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AC1B" w14:textId="4B31BA39" w:rsidR="005F6FCB" w:rsidRPr="005F6FCB" w:rsidRDefault="003C47F5" w:rsidP="005F6FCB">
      <w:pPr>
        <w:spacing w:line="360" w:lineRule="exact"/>
        <w:ind w:left="1600" w:hangingChars="500" w:hanging="1600"/>
        <w:jc w:val="center"/>
        <w:rPr>
          <w:rFonts w:ascii="メイリオ" w:eastAsia="メイリオ" w:hAnsi="メイリオ" w:cs="Times New Roman"/>
          <w:b/>
          <w:bCs/>
          <w:sz w:val="32"/>
          <w:szCs w:val="32"/>
        </w:rPr>
      </w:pPr>
      <w:r>
        <w:rPr>
          <w:rFonts w:ascii="メイリオ" w:eastAsia="メイリオ" w:hAnsi="メイリオ" w:cs="Times New Roman" w:hint="eastAsia"/>
          <w:b/>
          <w:bCs/>
          <w:sz w:val="32"/>
          <w:szCs w:val="32"/>
        </w:rPr>
        <w:t>相　談</w:t>
      </w:r>
      <w:r w:rsidR="005F6FCB" w:rsidRPr="005F6FCB">
        <w:rPr>
          <w:rFonts w:ascii="メイリオ" w:eastAsia="メイリオ" w:hAnsi="メイリオ" w:cs="Times New Roman" w:hint="eastAsia"/>
          <w:b/>
          <w:bCs/>
          <w:sz w:val="32"/>
          <w:szCs w:val="32"/>
        </w:rPr>
        <w:t xml:space="preserve">　票</w:t>
      </w:r>
    </w:p>
    <w:p w14:paraId="6C06617F" w14:textId="0778A726" w:rsidR="005F6FCB" w:rsidRPr="005F6FCB" w:rsidRDefault="005F6FCB" w:rsidP="005F6FCB">
      <w:pPr>
        <w:spacing w:before="240" w:line="360" w:lineRule="exact"/>
        <w:jc w:val="right"/>
        <w:rPr>
          <w:rFonts w:ascii="メイリオ" w:eastAsia="メイリオ" w:hAnsi="メイリオ" w:cs="Times New Roman"/>
        </w:rPr>
      </w:pPr>
      <w:r w:rsidRPr="005F6FCB">
        <w:rPr>
          <w:rFonts w:ascii="メイリオ" w:eastAsia="メイリオ" w:hAnsi="メイリオ" w:cs="Times New Roman" w:hint="eastAsia"/>
        </w:rPr>
        <w:t>一般財団法人新エネルギー財団　水力地熱本部　水力</w:t>
      </w:r>
      <w:r w:rsidR="003C47F5">
        <w:rPr>
          <w:rFonts w:ascii="メイリオ" w:eastAsia="メイリオ" w:hAnsi="メイリオ" w:cs="Times New Roman" w:hint="eastAsia"/>
        </w:rPr>
        <w:t>開発相談窓口</w:t>
      </w:r>
      <w:r w:rsidRPr="005F6FCB">
        <w:rPr>
          <w:rFonts w:ascii="メイリオ" w:eastAsia="メイリオ" w:hAnsi="メイリオ" w:cs="Times New Roman" w:hint="eastAsia"/>
        </w:rPr>
        <w:t xml:space="preserve">　宛</w:t>
      </w:r>
    </w:p>
    <w:p w14:paraId="36451DC5" w14:textId="743131C3" w:rsidR="003C47F5" w:rsidRDefault="005F6FCB" w:rsidP="005F6FCB">
      <w:pPr>
        <w:spacing w:after="240" w:line="360" w:lineRule="exact"/>
        <w:jc w:val="right"/>
        <w:rPr>
          <w:rFonts w:ascii="メイリオ" w:eastAsia="メイリオ" w:hAnsi="メイリオ" w:cs="Times New Roman"/>
        </w:rPr>
      </w:pPr>
      <w:r w:rsidRPr="005F6FCB">
        <w:rPr>
          <w:rFonts w:ascii="メイリオ" w:eastAsia="メイリオ" w:hAnsi="メイリオ" w:cs="Times New Roman" w:hint="eastAsia"/>
        </w:rPr>
        <w:t>E-mail：</w:t>
      </w:r>
      <w:hyperlink r:id="rId7" w:history="1">
        <w:r w:rsidR="003C47F5" w:rsidRPr="008F1D38">
          <w:rPr>
            <w:rStyle w:val="a5"/>
            <w:rFonts w:ascii="メイリオ" w:eastAsia="メイリオ" w:hAnsi="メイリオ" w:cs="Times New Roman" w:hint="eastAsia"/>
          </w:rPr>
          <w:t>s</w:t>
        </w:r>
        <w:r w:rsidR="003C47F5" w:rsidRPr="008F1D38">
          <w:rPr>
            <w:rStyle w:val="a5"/>
            <w:rFonts w:ascii="メイリオ" w:eastAsia="メイリオ" w:hAnsi="メイリオ" w:cs="Times New Roman"/>
          </w:rPr>
          <w:t>uiryokusoudan@nef.or.jp</w:t>
        </w:r>
      </w:hyperlink>
    </w:p>
    <w:tbl>
      <w:tblPr>
        <w:tblStyle w:val="a4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4"/>
        <w:gridCol w:w="1408"/>
        <w:gridCol w:w="7033"/>
      </w:tblGrid>
      <w:tr w:rsidR="005F6FCB" w:rsidRPr="005F6FCB" w14:paraId="6D52227B" w14:textId="77777777" w:rsidTr="00A90A20">
        <w:trPr>
          <w:trHeight w:val="519"/>
        </w:trPr>
        <w:tc>
          <w:tcPr>
            <w:tcW w:w="90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D03370" w14:textId="7698EE88" w:rsidR="005F6FCB" w:rsidRPr="005F6FCB" w:rsidRDefault="003C47F5" w:rsidP="00260E8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水力</w:t>
            </w:r>
            <w:r w:rsidR="00260E8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発電の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開発</w:t>
            </w:r>
            <w:r w:rsidR="00260E8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に関する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相談</w:t>
            </w:r>
          </w:p>
        </w:tc>
      </w:tr>
      <w:tr w:rsidR="005F6FCB" w:rsidRPr="005F6FCB" w14:paraId="0179102F" w14:textId="77777777" w:rsidTr="00A90A20">
        <w:trPr>
          <w:trHeight w:val="530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BDE0" w14:textId="3B2529E8" w:rsidR="005F6FCB" w:rsidRPr="005F6FCB" w:rsidRDefault="00260E87" w:rsidP="005F6FC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相談</w:t>
            </w:r>
            <w:r w:rsidR="005F6FCB" w:rsidRPr="005F6FCB">
              <w:rPr>
                <w:rFonts w:ascii="メイリオ" w:eastAsia="メイリオ" w:hAnsi="メイリオ" w:hint="eastAsia"/>
              </w:rPr>
              <w:t>年月日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DDF125" w14:textId="77777777" w:rsidR="005F6FCB" w:rsidRPr="005F6FCB" w:rsidRDefault="005F6FCB" w:rsidP="005F6FCB">
            <w:pPr>
              <w:spacing w:line="360" w:lineRule="exact"/>
              <w:rPr>
                <w:rFonts w:ascii="メイリオ" w:eastAsia="メイリオ" w:hAnsi="メイリオ"/>
              </w:rPr>
            </w:pPr>
            <w:r w:rsidRPr="005F6FCB">
              <w:rPr>
                <w:rFonts w:ascii="メイリオ" w:eastAsia="メイリオ" w:hAnsi="メイリオ" w:hint="eastAsia"/>
              </w:rPr>
              <w:t xml:space="preserve">　　　　　年　　　月　　　日</w:t>
            </w:r>
          </w:p>
        </w:tc>
      </w:tr>
      <w:tr w:rsidR="005F6FCB" w:rsidRPr="005F6FCB" w14:paraId="3CD2A9BD" w14:textId="77777777" w:rsidTr="00A90A20">
        <w:trPr>
          <w:trHeight w:val="525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894F" w14:textId="77777777" w:rsidR="005F6FCB" w:rsidRPr="005F6FCB" w:rsidRDefault="005F6FCB" w:rsidP="005F6FC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5F6FCB">
              <w:rPr>
                <w:rFonts w:ascii="メイリオ" w:eastAsia="メイリオ" w:hAnsi="メイリオ" w:hint="eastAsia"/>
              </w:rPr>
              <w:t>貴団体名・部署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651F3" w14:textId="77777777" w:rsidR="005F6FCB" w:rsidRPr="005F6FCB" w:rsidRDefault="005F6FCB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F6FCB" w:rsidRPr="005F6FCB" w14:paraId="732EA081" w14:textId="77777777" w:rsidTr="00A90A20">
        <w:trPr>
          <w:trHeight w:val="53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7A58" w14:textId="77777777" w:rsidR="005F6FCB" w:rsidRPr="005F6FCB" w:rsidRDefault="005F6FCB" w:rsidP="005F6FC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5F6FCB">
              <w:rPr>
                <w:rFonts w:ascii="メイリオ" w:eastAsia="メイリオ" w:hAnsi="メイリオ" w:hint="eastAsia"/>
              </w:rPr>
              <w:t>担</w:t>
            </w:r>
          </w:p>
          <w:p w14:paraId="71507521" w14:textId="77777777" w:rsidR="005F6FCB" w:rsidRPr="005F6FCB" w:rsidRDefault="005F6FCB" w:rsidP="005F6FC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5F6FCB">
              <w:rPr>
                <w:rFonts w:ascii="メイリオ" w:eastAsia="メイリオ" w:hAnsi="メイリオ" w:hint="eastAsia"/>
              </w:rPr>
              <w:t>当</w:t>
            </w:r>
          </w:p>
          <w:p w14:paraId="36AA7A3C" w14:textId="77777777" w:rsidR="005F6FCB" w:rsidRPr="005F6FCB" w:rsidRDefault="005F6FCB" w:rsidP="005F6FC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5F6FCB">
              <w:rPr>
                <w:rFonts w:ascii="メイリオ" w:eastAsia="メイリオ" w:hAnsi="メイリオ" w:hint="eastAsia"/>
              </w:rPr>
              <w:t>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2464" w14:textId="77777777" w:rsidR="005F6FCB" w:rsidRPr="005F6FCB" w:rsidRDefault="005F6FCB" w:rsidP="005F6FC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5F6FCB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0ECF0" w14:textId="77777777" w:rsidR="005F6FCB" w:rsidRPr="005F6FCB" w:rsidRDefault="005F6FCB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F6FCB" w:rsidRPr="005F6FCB" w14:paraId="5D60B898" w14:textId="77777777" w:rsidTr="00A90A20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75AA" w14:textId="77777777" w:rsidR="005F6FCB" w:rsidRPr="005F6FCB" w:rsidRDefault="005F6FCB" w:rsidP="005F6FCB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DDE2" w14:textId="77777777" w:rsidR="005F6FCB" w:rsidRPr="005F6FCB" w:rsidRDefault="005F6FCB" w:rsidP="005F6FC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5F6FCB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33338" w14:textId="77777777" w:rsidR="005F6FCB" w:rsidRPr="005F6FCB" w:rsidRDefault="005F6FCB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F6FCB" w:rsidRPr="005F6FCB" w14:paraId="177DDD15" w14:textId="77777777" w:rsidTr="00A90A20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8379" w14:textId="77777777" w:rsidR="005F6FCB" w:rsidRPr="005F6FCB" w:rsidRDefault="005F6FCB" w:rsidP="005F6FCB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9425" w14:textId="77777777" w:rsidR="005F6FCB" w:rsidRPr="005F6FCB" w:rsidRDefault="005F6FCB" w:rsidP="005F6FC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5F6FCB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62B74" w14:textId="77777777" w:rsidR="005F6FCB" w:rsidRPr="005F6FCB" w:rsidRDefault="005F6FCB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F6FCB" w:rsidRPr="005F6FCB" w14:paraId="0EA147A6" w14:textId="77777777" w:rsidTr="00A90A20">
        <w:trPr>
          <w:trHeight w:val="5171"/>
        </w:trPr>
        <w:tc>
          <w:tcPr>
            <w:tcW w:w="9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D49DD" w14:textId="36C1615B" w:rsidR="005F6FCB" w:rsidRPr="005F6FCB" w:rsidRDefault="005F6FCB" w:rsidP="005F6FCB">
            <w:pPr>
              <w:spacing w:beforeLines="50" w:before="175" w:line="360" w:lineRule="exact"/>
              <w:rPr>
                <w:rFonts w:ascii="メイリオ" w:eastAsia="メイリオ" w:hAnsi="メイリオ"/>
              </w:rPr>
            </w:pPr>
            <w:r w:rsidRPr="005F6FCB">
              <w:rPr>
                <w:rFonts w:ascii="メイリオ" w:eastAsia="メイリオ" w:hAnsi="メイリオ" w:hint="eastAsia"/>
              </w:rPr>
              <w:t>【</w:t>
            </w:r>
            <w:r w:rsidR="00260E87">
              <w:rPr>
                <w:rFonts w:ascii="メイリオ" w:eastAsia="メイリオ" w:hAnsi="メイリオ" w:hint="eastAsia"/>
              </w:rPr>
              <w:t>相談</w:t>
            </w:r>
            <w:r w:rsidRPr="005F6FCB">
              <w:rPr>
                <w:rFonts w:ascii="メイリオ" w:eastAsia="メイリオ" w:hAnsi="メイリオ" w:hint="eastAsia"/>
              </w:rPr>
              <w:t>内容】</w:t>
            </w:r>
          </w:p>
          <w:p w14:paraId="58FD3E00" w14:textId="77777777" w:rsidR="005F6FCB" w:rsidRDefault="005F6FCB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72D6DCAA" w14:textId="77777777" w:rsidR="00A90A20" w:rsidRDefault="00A90A20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1D689E4E" w14:textId="77777777" w:rsidR="00A90A20" w:rsidRDefault="00A90A20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4B583622" w14:textId="77777777" w:rsidR="00A90A20" w:rsidRDefault="00A90A20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2EB381CF" w14:textId="77777777" w:rsidR="00A90A20" w:rsidRDefault="00A90A20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96BA9A9" w14:textId="77777777" w:rsidR="00A90A20" w:rsidRDefault="00A90A20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7FBA423E" w14:textId="77777777" w:rsidR="00A90A20" w:rsidRDefault="00A90A20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4BE4BD5A" w14:textId="0F2AFDD2" w:rsidR="00A90A20" w:rsidRDefault="00A90A20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7F581882" w14:textId="71B12E68" w:rsidR="00403E0A" w:rsidRDefault="00403E0A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354E3D4C" w14:textId="15926DA5" w:rsidR="00403E0A" w:rsidRDefault="00403E0A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2D850F09" w14:textId="649E99AB" w:rsidR="00403E0A" w:rsidRDefault="00403E0A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337A2750" w14:textId="7042FB01" w:rsidR="00403E0A" w:rsidRDefault="00403E0A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54A4587D" w14:textId="3FE38874" w:rsidR="00403E0A" w:rsidRDefault="00403E0A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16F6AA34" w14:textId="0FEC3B20" w:rsidR="00403E0A" w:rsidRDefault="00403E0A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5A8F9256" w14:textId="4BE33B3F" w:rsidR="00403E0A" w:rsidRDefault="00403E0A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764CA0F" w14:textId="4A230C0E" w:rsidR="007A5A20" w:rsidRDefault="007A5A20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3D925AEA" w14:textId="77777777" w:rsidR="002E0B10" w:rsidRDefault="002E0B10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7CC4DE13" w14:textId="77777777" w:rsidR="007A5A20" w:rsidRDefault="007A5A20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50D25612" w14:textId="303CD3F8" w:rsidR="00403E0A" w:rsidRDefault="00403E0A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289CAC5C" w14:textId="1D8D020B" w:rsidR="00403E0A" w:rsidRDefault="00403E0A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28D5B884" w14:textId="6148BF5F" w:rsidR="00A90A20" w:rsidRDefault="00403E0A" w:rsidP="005F6FCB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</w:t>
            </w:r>
            <w:r w:rsidR="00A90A20">
              <w:rPr>
                <w:rFonts w:ascii="メイリオ" w:eastAsia="メイリオ" w:hAnsi="メイリオ" w:hint="eastAsia"/>
              </w:rPr>
              <w:t>お願い）</w:t>
            </w:r>
          </w:p>
          <w:p w14:paraId="73F0E068" w14:textId="6B12D0DA" w:rsidR="00403E0A" w:rsidRDefault="00A90A20" w:rsidP="005F6FCB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7A5A20">
              <w:rPr>
                <w:rFonts w:ascii="メイリオ" w:eastAsia="メイリオ" w:hAnsi="メイリオ" w:hint="eastAsia"/>
              </w:rPr>
              <w:t>添付資料等は、PDF形式ファイル等で添付してください。</w:t>
            </w:r>
          </w:p>
          <w:p w14:paraId="3E278EE2" w14:textId="55C7FAE4" w:rsidR="00403E0A" w:rsidRPr="005F6FCB" w:rsidRDefault="00403E0A" w:rsidP="005F6FC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734E6B2F" w14:textId="77777777" w:rsidR="005F6FCB" w:rsidRPr="005F6FCB" w:rsidRDefault="005F6FCB"/>
    <w:sectPr w:rsidR="005F6FCB" w:rsidRPr="005F6FCB" w:rsidSect="003B442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5BE2" w14:textId="77777777" w:rsidR="001A106C" w:rsidRDefault="001A106C" w:rsidP="001A106C">
      <w:r>
        <w:separator/>
      </w:r>
    </w:p>
  </w:endnote>
  <w:endnote w:type="continuationSeparator" w:id="0">
    <w:p w14:paraId="09862303" w14:textId="77777777" w:rsidR="001A106C" w:rsidRDefault="001A106C" w:rsidP="001A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22A3" w14:textId="77777777" w:rsidR="001A106C" w:rsidRDefault="001A106C" w:rsidP="001A106C">
      <w:r>
        <w:separator/>
      </w:r>
    </w:p>
  </w:footnote>
  <w:footnote w:type="continuationSeparator" w:id="0">
    <w:p w14:paraId="16B2D355" w14:textId="77777777" w:rsidR="001A106C" w:rsidRDefault="001A106C" w:rsidP="001A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352D5"/>
    <w:multiLevelType w:val="hybridMultilevel"/>
    <w:tmpl w:val="F0221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0173E8"/>
    <w:multiLevelType w:val="hybridMultilevel"/>
    <w:tmpl w:val="B8FC3E9A"/>
    <w:lvl w:ilvl="0" w:tplc="0409000D">
      <w:start w:val="1"/>
      <w:numFmt w:val="bullet"/>
      <w:lvlText w:val="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127892836">
    <w:abstractNumId w:val="0"/>
  </w:num>
  <w:num w:numId="2" w16cid:durableId="2057270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84"/>
    <w:rsid w:val="000737D1"/>
    <w:rsid w:val="000A6EFD"/>
    <w:rsid w:val="0010371B"/>
    <w:rsid w:val="0019374B"/>
    <w:rsid w:val="001A106C"/>
    <w:rsid w:val="001B3509"/>
    <w:rsid w:val="00260E87"/>
    <w:rsid w:val="002E0B10"/>
    <w:rsid w:val="00376801"/>
    <w:rsid w:val="003B4428"/>
    <w:rsid w:val="003C47F5"/>
    <w:rsid w:val="00402D7F"/>
    <w:rsid w:val="00403E0A"/>
    <w:rsid w:val="005F6FCB"/>
    <w:rsid w:val="006E0552"/>
    <w:rsid w:val="007A5A20"/>
    <w:rsid w:val="00823ECB"/>
    <w:rsid w:val="00885F6F"/>
    <w:rsid w:val="00925022"/>
    <w:rsid w:val="009C25AE"/>
    <w:rsid w:val="00A2258E"/>
    <w:rsid w:val="00A90A20"/>
    <w:rsid w:val="00A95384"/>
    <w:rsid w:val="00AA6E42"/>
    <w:rsid w:val="00AC497C"/>
    <w:rsid w:val="00B02E84"/>
    <w:rsid w:val="00D0119F"/>
    <w:rsid w:val="00E42F7F"/>
    <w:rsid w:val="00F5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91E63"/>
  <w15:chartTrackingRefBased/>
  <w15:docId w15:val="{C0469AA1-795D-44A8-BA3F-26A933B5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52"/>
    <w:pPr>
      <w:ind w:leftChars="400" w:left="840"/>
    </w:pPr>
  </w:style>
  <w:style w:type="table" w:styleId="a4">
    <w:name w:val="Table Grid"/>
    <w:basedOn w:val="a1"/>
    <w:uiPriority w:val="59"/>
    <w:rsid w:val="005F6FCB"/>
    <w:rPr>
      <w:rFonts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C47F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47F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A1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106C"/>
  </w:style>
  <w:style w:type="paragraph" w:styleId="a9">
    <w:name w:val="footer"/>
    <w:basedOn w:val="a"/>
    <w:link w:val="aa"/>
    <w:uiPriority w:val="99"/>
    <w:unhideWhenUsed/>
    <w:rsid w:val="001A1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iryokusoudan@ne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新エネルギー財団 水力本部</dc:creator>
  <cp:keywords/>
  <dc:description/>
  <cp:lastModifiedBy>新エネルギー財団 水力本部</cp:lastModifiedBy>
  <cp:revision>3</cp:revision>
  <cp:lastPrinted>2022-05-16T00:12:00Z</cp:lastPrinted>
  <dcterms:created xsi:type="dcterms:W3CDTF">2022-05-18T01:59:00Z</dcterms:created>
  <dcterms:modified xsi:type="dcterms:W3CDTF">2022-05-18T01:59:00Z</dcterms:modified>
</cp:coreProperties>
</file>