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3C787" w14:textId="77777777" w:rsidR="00346A9B" w:rsidRPr="00160792" w:rsidRDefault="00346A9B" w:rsidP="00346A9B">
      <w:pPr>
        <w:rPr>
          <w:rFonts w:ascii="ＭＳ 明朝" w:hAnsi="ＭＳ 明朝"/>
          <w:szCs w:val="21"/>
        </w:rPr>
      </w:pPr>
      <w:r w:rsidRPr="00D32AE3">
        <w:rPr>
          <w:rFonts w:ascii="ＭＳ 明朝" w:hAnsi="ＭＳ 明朝" w:hint="eastAsia"/>
          <w:szCs w:val="21"/>
        </w:rPr>
        <w:t>様式第１</w:t>
      </w:r>
    </w:p>
    <w:p w14:paraId="2CDA7A8F" w14:textId="77777777" w:rsidR="00346A9B" w:rsidRPr="00160792" w:rsidRDefault="00346A9B" w:rsidP="00346A9B">
      <w:pPr>
        <w:pStyle w:val="af2"/>
        <w:rPr>
          <w:rFonts w:ascii="ＭＳ 明朝" w:hAnsi="ＭＳ 明朝"/>
        </w:rPr>
      </w:pPr>
      <w:r w:rsidRPr="00160792">
        <w:rPr>
          <w:rFonts w:ascii="ＭＳ 明朝" w:hAnsi="ＭＳ 明朝" w:hint="eastAsia"/>
        </w:rPr>
        <w:t>番　　　号</w:t>
      </w:r>
    </w:p>
    <w:p w14:paraId="549C84BC" w14:textId="77777777" w:rsidR="00346A9B" w:rsidRPr="00427545" w:rsidRDefault="00346A9B" w:rsidP="00346A9B">
      <w:pPr>
        <w:pStyle w:val="af2"/>
        <w:rPr>
          <w:rFonts w:ascii="ＭＳ 明朝" w:hAnsi="ＭＳ 明朝"/>
        </w:rPr>
      </w:pPr>
      <w:r w:rsidRPr="00427545">
        <w:rPr>
          <w:rFonts w:ascii="ＭＳ 明朝" w:hAnsi="ＭＳ 明朝" w:hint="eastAsia"/>
        </w:rPr>
        <w:t>年　月　日</w:t>
      </w:r>
    </w:p>
    <w:p w14:paraId="139CF066" w14:textId="77777777" w:rsidR="00346A9B" w:rsidRPr="00046487" w:rsidRDefault="00346A9B" w:rsidP="00346A9B">
      <w:pPr>
        <w:pStyle w:val="af2"/>
        <w:rPr>
          <w:rFonts w:ascii="ＭＳ 明朝" w:hAnsi="ＭＳ 明朝"/>
        </w:rPr>
      </w:pPr>
      <w:r>
        <w:rPr>
          <w:rFonts w:ascii="ＭＳ 明朝" w:hAnsi="ＭＳ 明朝" w:hint="eastAsia"/>
          <w:noProof/>
        </w:rPr>
        <mc:AlternateContent>
          <mc:Choice Requires="wps">
            <w:drawing>
              <wp:anchor distT="0" distB="0" distL="114300" distR="114300" simplePos="0" relativeHeight="251662336" behindDoc="0" locked="0" layoutInCell="1" allowOverlap="1" wp14:anchorId="6BF7EC02" wp14:editId="2125FBAB">
                <wp:simplePos x="0" y="0"/>
                <wp:positionH relativeFrom="column">
                  <wp:posOffset>3686810</wp:posOffset>
                </wp:positionH>
                <wp:positionV relativeFrom="paragraph">
                  <wp:posOffset>23495</wp:posOffset>
                </wp:positionV>
                <wp:extent cx="2611755" cy="657225"/>
                <wp:effectExtent l="6350" t="13970" r="10795" b="252730"/>
                <wp:wrapNone/>
                <wp:docPr id="1583528193"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1755" cy="657225"/>
                        </a:xfrm>
                        <a:prstGeom prst="wedgeRectCallout">
                          <a:avLst>
                            <a:gd name="adj1" fmla="val -37866"/>
                            <a:gd name="adj2" fmla="val 87005"/>
                          </a:avLst>
                        </a:prstGeom>
                        <a:solidFill>
                          <a:srgbClr val="FFFFFF"/>
                        </a:solidFill>
                        <a:ln w="9525">
                          <a:solidFill>
                            <a:srgbClr val="FF0000"/>
                          </a:solidFill>
                          <a:miter lim="800000"/>
                          <a:headEnd/>
                          <a:tailEnd/>
                        </a:ln>
                      </wps:spPr>
                      <wps:txbx>
                        <w:txbxContent>
                          <w:p w14:paraId="0D16201F" w14:textId="77777777" w:rsidR="00346A9B" w:rsidRPr="00590F6A" w:rsidRDefault="00346A9B" w:rsidP="00346A9B">
                            <w:pPr>
                              <w:rPr>
                                <w:color w:val="FF0000"/>
                              </w:rPr>
                            </w:pPr>
                            <w:r>
                              <w:rPr>
                                <w:rFonts w:cs="ＭＳ 明朝" w:hint="eastAsia"/>
                                <w:color w:val="FF0000"/>
                              </w:rPr>
                              <w:t>申請者の住所は登記簿に登録されているとおりに記載して下さい。（郵便番号の記載は不要です）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F7EC0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33" o:spid="_x0000_s1026" type="#_x0000_t61" style="position:absolute;left:0;text-align:left;margin-left:290.3pt;margin-top:1.85pt;width:205.65pt;height:5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" adj="2621,29593" strokecolor="red">
                <v:textbox inset="5.85pt,.7pt,5.85pt,.7pt">
                  <w:txbxContent>
                    <w:p w14:paraId="0D16201F" w14:textId="77777777" w:rsidR="00346A9B" w:rsidRPr="00590F6A" w:rsidRDefault="00346A9B" w:rsidP="00346A9B">
                      <w:pPr>
                        <w:rPr>
                          <w:color w:val="FF0000"/>
                        </w:rPr>
                      </w:pPr>
                      <w:r>
                        <w:rPr>
                          <w:rFonts w:cs="ＭＳ 明朝" w:hint="eastAsia"/>
                          <w:color w:val="FF0000"/>
                        </w:rPr>
                        <w:t>申請者の住所は登記簿に登録されているとおりに記載して下さい。（郵便番号の記載は不要です）</w:t>
                      </w:r>
                    </w:p>
                  </w:txbxContent>
                </v:textbox>
              </v:shape>
            </w:pict>
          </mc:Fallback>
        </mc:AlternateContent>
      </w:r>
    </w:p>
    <w:p w14:paraId="06BF3334" w14:textId="77777777" w:rsidR="00346A9B" w:rsidRPr="00801B8F" w:rsidRDefault="00346A9B" w:rsidP="00346A9B">
      <w:pPr>
        <w:rPr>
          <w:rFonts w:ascii="ＭＳ 明朝" w:hAnsi="ＭＳ 明朝"/>
          <w:szCs w:val="21"/>
        </w:rPr>
      </w:pPr>
      <w:r w:rsidRPr="00801B8F">
        <w:rPr>
          <w:rFonts w:ascii="ＭＳ 明朝" w:hAnsi="ＭＳ 明朝" w:hint="eastAsia"/>
          <w:szCs w:val="21"/>
        </w:rPr>
        <w:t>一般財団法人　新エネルギー財団</w:t>
      </w:r>
    </w:p>
    <w:p w14:paraId="701C0391" w14:textId="77777777" w:rsidR="00346A9B" w:rsidRPr="00B82CCD" w:rsidRDefault="00346A9B" w:rsidP="00346A9B">
      <w:pPr>
        <w:ind w:firstLineChars="100" w:firstLine="210"/>
        <w:rPr>
          <w:rFonts w:ascii="ＭＳ 明朝" w:hAnsi="ＭＳ 明朝"/>
          <w:szCs w:val="21"/>
        </w:rPr>
      </w:pPr>
      <w:r w:rsidRPr="00801B8F">
        <w:rPr>
          <w:rFonts w:ascii="ＭＳ 明朝" w:hAnsi="ＭＳ 明朝" w:hint="eastAsia"/>
          <w:szCs w:val="21"/>
        </w:rPr>
        <w:t>会</w:t>
      </w:r>
      <w:r>
        <w:rPr>
          <w:rFonts w:ascii="ＭＳ 明朝" w:hAnsi="ＭＳ 明朝" w:hint="eastAsia"/>
          <w:szCs w:val="21"/>
        </w:rPr>
        <w:t xml:space="preserve">　</w:t>
      </w:r>
      <w:r w:rsidRPr="00B82CCD">
        <w:rPr>
          <w:rFonts w:ascii="ＭＳ 明朝" w:hAnsi="ＭＳ 明朝" w:hint="eastAsia"/>
          <w:szCs w:val="21"/>
        </w:rPr>
        <w:t xml:space="preserve">長　　　</w:t>
      </w:r>
      <w:r>
        <w:rPr>
          <w:rFonts w:ascii="ＭＳ 明朝" w:hAnsi="ＭＳ 明朝" w:hint="eastAsia"/>
          <w:szCs w:val="21"/>
          <w:lang w:eastAsia="zh-CN"/>
        </w:rPr>
        <w:t>寺坂　信昭</w:t>
      </w:r>
      <w:r w:rsidRPr="00B82CCD">
        <w:rPr>
          <w:rFonts w:ascii="ＭＳ 明朝" w:hAnsi="ＭＳ 明朝" w:hint="eastAsia"/>
          <w:szCs w:val="21"/>
        </w:rPr>
        <w:t xml:space="preserve">　　殿</w:t>
      </w:r>
    </w:p>
    <w:p w14:paraId="7DC1BBEC" w14:textId="77777777" w:rsidR="00346A9B" w:rsidRDefault="00346A9B" w:rsidP="00346A9B">
      <w:pPr>
        <w:rPr>
          <w:rFonts w:ascii="ＭＳ 明朝" w:hAnsi="ＭＳ 明朝"/>
          <w:szCs w:val="21"/>
        </w:rPr>
      </w:pPr>
    </w:p>
    <w:p w14:paraId="0C533C75" w14:textId="77777777" w:rsidR="00346A9B" w:rsidRPr="00B82CCD" w:rsidRDefault="00346A9B" w:rsidP="00346A9B">
      <w:pPr>
        <w:rPr>
          <w:rFonts w:ascii="ＭＳ 明朝" w:hAnsi="ＭＳ 明朝"/>
          <w:szCs w:val="21"/>
        </w:rPr>
      </w:pPr>
    </w:p>
    <w:p w14:paraId="70430162" w14:textId="77777777" w:rsidR="00346A9B" w:rsidRPr="00B82CCD" w:rsidRDefault="00346A9B" w:rsidP="00346A9B">
      <w:pPr>
        <w:widowControl/>
        <w:ind w:firstLineChars="2300" w:firstLine="4830"/>
        <w:rPr>
          <w:rFonts w:ascii="ＭＳ 明朝" w:hAnsi="ＭＳ 明朝"/>
          <w:szCs w:val="21"/>
        </w:rPr>
      </w:pPr>
      <w:r w:rsidRPr="00B82CCD">
        <w:rPr>
          <w:rFonts w:ascii="ＭＳ 明朝" w:hAnsi="ＭＳ 明朝" w:hint="eastAsia"/>
          <w:szCs w:val="21"/>
        </w:rPr>
        <w:t>住　　　所</w:t>
      </w:r>
      <w:r>
        <w:rPr>
          <w:rFonts w:ascii="ＭＳ 明朝" w:hAnsi="ＭＳ 明朝" w:hint="eastAsia"/>
          <w:szCs w:val="21"/>
        </w:rPr>
        <w:t xml:space="preserve">　</w:t>
      </w:r>
    </w:p>
    <w:p w14:paraId="5599053C" w14:textId="77777777" w:rsidR="00346A9B" w:rsidRPr="00B82CCD" w:rsidRDefault="00346A9B" w:rsidP="00346A9B">
      <w:pPr>
        <w:pStyle w:val="a5"/>
        <w:widowControl/>
        <w:wordWrap w:val="0"/>
        <w:ind w:firstLineChars="1900" w:firstLine="3990"/>
        <w:jc w:val="both"/>
        <w:rPr>
          <w:rFonts w:ascii="ＭＳ 明朝" w:hAnsi="ＭＳ 明朝"/>
          <w:szCs w:val="21"/>
        </w:rPr>
      </w:pPr>
      <w:r w:rsidRPr="00B82CCD">
        <w:rPr>
          <w:rFonts w:ascii="ＭＳ 明朝" w:hAnsi="ＭＳ 明朝" w:hint="eastAsia"/>
          <w:szCs w:val="21"/>
        </w:rPr>
        <w:t>申請者　名　　　称</w:t>
      </w:r>
      <w:r>
        <w:rPr>
          <w:rFonts w:ascii="ＭＳ 明朝" w:hAnsi="ＭＳ 明朝" w:hint="eastAsia"/>
          <w:szCs w:val="21"/>
        </w:rPr>
        <w:t xml:space="preserve">　</w:t>
      </w:r>
    </w:p>
    <w:p w14:paraId="6A6AB9B8" w14:textId="77777777" w:rsidR="00346A9B" w:rsidRPr="00B82CCD" w:rsidRDefault="00346A9B" w:rsidP="00346A9B">
      <w:pPr>
        <w:widowControl/>
        <w:ind w:firstLineChars="2300" w:firstLine="4830"/>
        <w:rPr>
          <w:rFonts w:ascii="ＭＳ 明朝" w:hAnsi="ＭＳ 明朝"/>
          <w:szCs w:val="21"/>
        </w:rPr>
      </w:pPr>
      <w:r>
        <w:rPr>
          <w:rFonts w:ascii="ＭＳ 明朝" w:hAnsi="ＭＳ 明朝" w:hint="eastAsia"/>
          <w:noProof/>
          <w:szCs w:val="21"/>
          <w:lang w:val="ja-JP"/>
        </w:rPr>
        <mc:AlternateContent>
          <mc:Choice Requires="wps">
            <w:drawing>
              <wp:anchor distT="0" distB="0" distL="114300" distR="114300" simplePos="0" relativeHeight="251663360" behindDoc="0" locked="0" layoutInCell="1" allowOverlap="1" wp14:anchorId="49349B2C" wp14:editId="0231CED7">
                <wp:simplePos x="0" y="0"/>
                <wp:positionH relativeFrom="column">
                  <wp:posOffset>74930</wp:posOffset>
                </wp:positionH>
                <wp:positionV relativeFrom="paragraph">
                  <wp:posOffset>16510</wp:posOffset>
                </wp:positionV>
                <wp:extent cx="2324100" cy="457200"/>
                <wp:effectExtent l="0" t="0" r="247650" b="19050"/>
                <wp:wrapNone/>
                <wp:docPr id="1567481080"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0" cy="457200"/>
                        </a:xfrm>
                        <a:prstGeom prst="wedgeRectCallout">
                          <a:avLst>
                            <a:gd name="adj1" fmla="val 58553"/>
                            <a:gd name="adj2" fmla="val -47084"/>
                          </a:avLst>
                        </a:prstGeom>
                        <a:solidFill>
                          <a:srgbClr val="FFFFFF"/>
                        </a:solidFill>
                        <a:ln w="9525">
                          <a:solidFill>
                            <a:srgbClr val="FF0000"/>
                          </a:solidFill>
                          <a:miter lim="800000"/>
                          <a:headEnd/>
                          <a:tailEnd/>
                        </a:ln>
                      </wps:spPr>
                      <wps:txbx>
                        <w:txbxContent>
                          <w:p w14:paraId="24DAF106" w14:textId="77777777" w:rsidR="00346A9B" w:rsidRPr="00590F6A" w:rsidRDefault="00346A9B" w:rsidP="00346A9B">
                            <w:pPr>
                              <w:rPr>
                                <w:color w:val="FF0000"/>
                              </w:rPr>
                            </w:pPr>
                            <w:r>
                              <w:rPr>
                                <w:rFonts w:cs="ＭＳ 明朝" w:hint="eastAsia"/>
                                <w:color w:val="FF0000"/>
                              </w:rPr>
                              <w:t>記載のフォーマットは削除しないでください。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49B2C" id="_x0000_s1027" type="#_x0000_t61" style="position:absolute;left:0;text-align:left;margin-left:5.9pt;margin-top:1.3pt;width:183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" adj="23447,630" strokecolor="red">
                <v:textbox inset="5.85pt,.7pt,5.85pt,.7pt">
                  <w:txbxContent>
                    <w:p w14:paraId="24DAF106" w14:textId="77777777" w:rsidR="00346A9B" w:rsidRPr="00590F6A" w:rsidRDefault="00346A9B" w:rsidP="00346A9B">
                      <w:pPr>
                        <w:rPr>
                          <w:color w:val="FF0000"/>
                        </w:rPr>
                      </w:pPr>
                      <w:r>
                        <w:rPr>
                          <w:rFonts w:cs="ＭＳ 明朝" w:hint="eastAsia"/>
                          <w:color w:val="FF0000"/>
                        </w:rPr>
                        <w:t>記載のフォーマットは削除しないでください。</w:t>
                      </w:r>
                    </w:p>
                  </w:txbxContent>
                </v:textbox>
              </v:shape>
            </w:pict>
          </mc:Fallback>
        </mc:AlternateContent>
      </w:r>
      <w:r w:rsidRPr="00B82CCD">
        <w:rPr>
          <w:rFonts w:ascii="ＭＳ 明朝" w:hAnsi="ＭＳ 明朝" w:hint="eastAsia"/>
          <w:szCs w:val="21"/>
        </w:rPr>
        <w:t>代表者等名</w:t>
      </w:r>
      <w:r>
        <w:rPr>
          <w:rFonts w:ascii="ＭＳ 明朝" w:hAnsi="ＭＳ 明朝" w:hint="eastAsia"/>
          <w:szCs w:val="21"/>
        </w:rPr>
        <w:t xml:space="preserve">　</w:t>
      </w:r>
    </w:p>
    <w:p w14:paraId="1B63A967" w14:textId="77777777" w:rsidR="00346A9B" w:rsidRDefault="00346A9B" w:rsidP="00346A9B">
      <w:pPr>
        <w:rPr>
          <w:rFonts w:ascii="ＭＳ 明朝" w:hAnsi="ＭＳ 明朝"/>
          <w:szCs w:val="21"/>
        </w:rPr>
      </w:pPr>
      <w:r>
        <w:rPr>
          <w:rFonts w:ascii="ＭＳ 明朝" w:hAnsi="ＭＳ 明朝" w:hint="eastAsia"/>
          <w:noProof/>
          <w:szCs w:val="21"/>
        </w:rPr>
        <mc:AlternateContent>
          <mc:Choice Requires="wps">
            <w:drawing>
              <wp:anchor distT="0" distB="0" distL="114300" distR="114300" simplePos="0" relativeHeight="251664384" behindDoc="0" locked="0" layoutInCell="1" allowOverlap="1" wp14:anchorId="4BD8B824" wp14:editId="541D1319">
                <wp:simplePos x="0" y="0"/>
                <wp:positionH relativeFrom="column">
                  <wp:posOffset>4236720</wp:posOffset>
                </wp:positionH>
                <wp:positionV relativeFrom="paragraph">
                  <wp:posOffset>29210</wp:posOffset>
                </wp:positionV>
                <wp:extent cx="1258570" cy="227330"/>
                <wp:effectExtent l="234950" t="154940" r="11430" b="8255"/>
                <wp:wrapNone/>
                <wp:docPr id="2113276279"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570" cy="227330"/>
                        </a:xfrm>
                        <a:prstGeom prst="wedgeRectCallout">
                          <a:avLst>
                            <a:gd name="adj1" fmla="val -67912"/>
                            <a:gd name="adj2" fmla="val -106704"/>
                          </a:avLst>
                        </a:prstGeom>
                        <a:solidFill>
                          <a:srgbClr val="FFFFFF"/>
                        </a:solidFill>
                        <a:ln w="9525">
                          <a:solidFill>
                            <a:srgbClr val="FF0000"/>
                          </a:solidFill>
                          <a:miter lim="800000"/>
                          <a:headEnd/>
                          <a:tailEnd/>
                        </a:ln>
                      </wps:spPr>
                      <wps:txbx>
                        <w:txbxContent>
                          <w:p w14:paraId="7E5D29A6" w14:textId="77777777" w:rsidR="00346A9B" w:rsidRPr="00590F6A" w:rsidRDefault="00346A9B" w:rsidP="00346A9B">
                            <w:pPr>
                              <w:jc w:val="center"/>
                              <w:rPr>
                                <w:color w:val="FF0000"/>
                              </w:rPr>
                            </w:pPr>
                            <w:r w:rsidRPr="00AA51B0">
                              <w:rPr>
                                <w:rFonts w:cs="ＭＳ 明朝" w:hint="eastAsia"/>
                                <w:color w:val="FF0000"/>
                              </w:rPr>
                              <w:t>役職名＋氏名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8B824" id="_x0000_s1028" type="#_x0000_t61" style="position:absolute;left:0;text-align:left;margin-left:333.6pt;margin-top:2.3pt;width:99.1pt;height:17.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" adj="-3869,-12248" strokecolor="red">
                <v:textbox inset="5.85pt,.7pt,5.85pt,.7pt">
                  <w:txbxContent>
                    <w:p w14:paraId="7E5D29A6" w14:textId="77777777" w:rsidR="00346A9B" w:rsidRPr="00590F6A" w:rsidRDefault="00346A9B" w:rsidP="00346A9B">
                      <w:pPr>
                        <w:jc w:val="center"/>
                        <w:rPr>
                          <w:color w:val="FF0000"/>
                        </w:rPr>
                      </w:pPr>
                      <w:r w:rsidRPr="00AA51B0">
                        <w:rPr>
                          <w:rFonts w:cs="ＭＳ 明朝" w:hint="eastAsia"/>
                          <w:color w:val="FF0000"/>
                        </w:rPr>
                        <w:t>役職名＋氏名</w:t>
                      </w:r>
                    </w:p>
                  </w:txbxContent>
                </v:textbox>
              </v:shape>
            </w:pict>
          </mc:Fallback>
        </mc:AlternateContent>
      </w:r>
    </w:p>
    <w:p w14:paraId="59669AED" w14:textId="77777777" w:rsidR="00346A9B" w:rsidRPr="00B82CCD" w:rsidRDefault="00346A9B" w:rsidP="00346A9B">
      <w:pPr>
        <w:rPr>
          <w:rFonts w:ascii="ＭＳ 明朝" w:hAnsi="ＭＳ 明朝"/>
          <w:szCs w:val="21"/>
        </w:rPr>
      </w:pPr>
    </w:p>
    <w:p w14:paraId="50524D04" w14:textId="77777777" w:rsidR="00346A9B" w:rsidRPr="00160792" w:rsidRDefault="00346A9B" w:rsidP="00346A9B">
      <w:pPr>
        <w:pStyle w:val="af1"/>
        <w:rPr>
          <w:rFonts w:ascii="ＭＳ 明朝" w:hAnsi="ＭＳ 明朝"/>
        </w:rPr>
      </w:pPr>
      <w:r w:rsidRPr="00B82CCD">
        <w:rPr>
          <w:rFonts w:ascii="ＭＳ 明朝" w:hAnsi="ＭＳ 明朝" w:hint="eastAsia"/>
          <w:color w:val="auto"/>
        </w:rPr>
        <w:t>令和　年度</w:t>
      </w:r>
      <w:bookmarkStart w:id="0" w:name="_Hlk63867559"/>
      <w:r w:rsidRPr="00B82CCD">
        <w:rPr>
          <w:rFonts w:ascii="ＭＳ 明朝" w:hAnsi="ＭＳ 明朝" w:hint="eastAsia"/>
        </w:rPr>
        <w:t>水力発電導入</w:t>
      </w:r>
      <w:r>
        <w:rPr>
          <w:rFonts w:ascii="ＭＳ 明朝" w:hAnsi="ＭＳ 明朝" w:hint="eastAsia"/>
        </w:rPr>
        <w:t>促進支援事業費補助金</w:t>
      </w:r>
      <w:bookmarkEnd w:id="0"/>
      <w:r w:rsidRPr="00D32AE3">
        <w:rPr>
          <w:rFonts w:ascii="ＭＳ 明朝" w:hAnsi="ＭＳ 明朝" w:hint="eastAsia"/>
        </w:rPr>
        <w:t>交付申請書</w:t>
      </w:r>
    </w:p>
    <w:p w14:paraId="006160E8" w14:textId="77777777" w:rsidR="00346A9B" w:rsidRPr="00B82CCD" w:rsidRDefault="00346A9B" w:rsidP="00346A9B">
      <w:pPr>
        <w:rPr>
          <w:rFonts w:ascii="ＭＳ 明朝" w:hAnsi="ＭＳ 明朝"/>
          <w:szCs w:val="21"/>
        </w:rPr>
      </w:pPr>
    </w:p>
    <w:p w14:paraId="32CF5E94" w14:textId="77777777" w:rsidR="00346A9B" w:rsidRPr="00D32AE3" w:rsidRDefault="00346A9B" w:rsidP="00346A9B">
      <w:pPr>
        <w:rPr>
          <w:rFonts w:ascii="ＭＳ 明朝" w:hAnsi="ＭＳ 明朝"/>
          <w:color w:val="000000"/>
          <w:szCs w:val="21"/>
        </w:rPr>
      </w:pPr>
    </w:p>
    <w:p w14:paraId="586C1361" w14:textId="77777777" w:rsidR="00346A9B" w:rsidRPr="00B82CCD" w:rsidRDefault="00346A9B" w:rsidP="00346A9B">
      <w:pPr>
        <w:pStyle w:val="011"/>
        <w:ind w:left="210" w:right="210" w:firstLine="210"/>
        <w:rPr>
          <w:rFonts w:ascii="ＭＳ 明朝" w:hAnsi="ＭＳ 明朝"/>
        </w:rPr>
      </w:pPr>
      <w:r w:rsidRPr="00160792">
        <w:rPr>
          <w:rFonts w:ascii="ＭＳ 明朝" w:hAnsi="ＭＳ 明朝" w:hint="eastAsia"/>
        </w:rPr>
        <w:t>水力発電導入</w:t>
      </w:r>
      <w:r>
        <w:rPr>
          <w:rFonts w:ascii="ＭＳ 明朝" w:hAnsi="ＭＳ 明朝" w:hint="eastAsia"/>
        </w:rPr>
        <w:t>促進支援事業費補助金交付</w:t>
      </w:r>
      <w:r w:rsidRPr="00B82CCD">
        <w:rPr>
          <w:rFonts w:ascii="ＭＳ 明朝" w:hAnsi="ＭＳ 明朝" w:hint="eastAsia"/>
        </w:rPr>
        <w:t>規程第</w:t>
      </w:r>
      <w:r>
        <w:rPr>
          <w:rFonts w:ascii="ＭＳ 明朝" w:hAnsi="ＭＳ 明朝" w:hint="eastAsia"/>
        </w:rPr>
        <w:t>５</w:t>
      </w:r>
      <w:r w:rsidRPr="00B82CCD">
        <w:rPr>
          <w:rFonts w:ascii="ＭＳ 明朝" w:hAnsi="ＭＳ 明朝" w:hint="eastAsia"/>
        </w:rPr>
        <w:t>条第１項の規定に基づき、</w:t>
      </w:r>
      <w:r>
        <w:rPr>
          <w:rFonts w:ascii="ＭＳ 明朝" w:hAnsi="ＭＳ 明朝" w:hint="eastAsia"/>
        </w:rPr>
        <w:t>下記のとおり申請</w:t>
      </w:r>
      <w:r w:rsidRPr="00B82CCD">
        <w:rPr>
          <w:rFonts w:ascii="ＭＳ 明朝" w:hAnsi="ＭＳ 明朝" w:hint="eastAsia"/>
        </w:rPr>
        <w:t>します。</w:t>
      </w:r>
    </w:p>
    <w:p w14:paraId="74D8596E" w14:textId="453060A1" w:rsidR="0074454F" w:rsidRPr="000F20B8" w:rsidRDefault="00346A9B" w:rsidP="00346A9B">
      <w:pPr>
        <w:jc w:val="center"/>
        <w:rPr>
          <w:rFonts w:ascii="ＭＳ 明朝" w:hAnsi="ＭＳ 明朝"/>
          <w:szCs w:val="21"/>
        </w:rPr>
      </w:pPr>
      <w:r>
        <w:rPr>
          <w:rFonts w:ascii="ＭＳ 明朝" w:hAnsi="ＭＳ 明朝"/>
          <w:szCs w:val="21"/>
        </w:rPr>
        <w:br w:type="page"/>
      </w:r>
      <w:r w:rsidR="0074454F" w:rsidRPr="00B82CCD">
        <w:rPr>
          <w:rFonts w:ascii="ＭＳ 明朝" w:hAnsi="ＭＳ 明朝" w:hint="eastAsia"/>
        </w:rPr>
        <w:lastRenderedPageBreak/>
        <w:t>記</w:t>
      </w:r>
    </w:p>
    <w:p w14:paraId="2AEBB4D8" w14:textId="77777777" w:rsidR="0074454F" w:rsidRPr="00B82CCD" w:rsidRDefault="0074454F" w:rsidP="0074454F">
      <w:pPr>
        <w:rPr>
          <w:rFonts w:ascii="ＭＳ 明朝" w:hAnsi="ＭＳ 明朝"/>
          <w:szCs w:val="21"/>
        </w:rPr>
      </w:pPr>
    </w:p>
    <w:p w14:paraId="2F857AE4" w14:textId="77777777" w:rsidR="0074454F" w:rsidRPr="00B82CCD" w:rsidRDefault="009E1AEA" w:rsidP="00B25C34">
      <w:pPr>
        <w:jc w:val="left"/>
        <w:rPr>
          <w:rFonts w:ascii="ＭＳ 明朝" w:hAnsi="ＭＳ 明朝"/>
          <w:szCs w:val="21"/>
        </w:rPr>
      </w:pPr>
      <w:r w:rsidRPr="00B82CCD">
        <w:rPr>
          <w:rFonts w:ascii="ＭＳ 明朝" w:hAnsi="ＭＳ 明朝" w:hint="eastAsia"/>
          <w:szCs w:val="21"/>
        </w:rPr>
        <w:t>１．</w:t>
      </w:r>
      <w:r w:rsidR="0074454F" w:rsidRPr="00B82CCD">
        <w:rPr>
          <w:rFonts w:ascii="ＭＳ 明朝" w:hAnsi="ＭＳ 明朝" w:hint="eastAsia"/>
          <w:szCs w:val="21"/>
        </w:rPr>
        <w:t>補助事業の名称</w:t>
      </w:r>
    </w:p>
    <w:p w14:paraId="2EC84E0D" w14:textId="77777777" w:rsidR="00737D24" w:rsidRDefault="00737D24" w:rsidP="00737D24">
      <w:pPr>
        <w:ind w:firstLineChars="200" w:firstLine="420"/>
        <w:rPr>
          <w:rFonts w:ascii="ＭＳ 明朝" w:hAnsi="ＭＳ 明朝" w:cs="ＭＳ 明朝"/>
          <w:color w:val="FF0000"/>
        </w:rPr>
      </w:pPr>
      <w:r w:rsidRPr="00936351">
        <w:rPr>
          <w:rFonts w:ascii="ＭＳ 明朝" w:hAnsi="ＭＳ 明朝" w:cs="ＭＳ 明朝" w:hint="eastAsia"/>
          <w:color w:val="FF0000"/>
        </w:rPr>
        <w:t>○○○発電所事業性評価調査事業</w:t>
      </w:r>
    </w:p>
    <w:p w14:paraId="55671EAA" w14:textId="77777777" w:rsidR="009D3E95" w:rsidRPr="00872B8D" w:rsidRDefault="009D3E95" w:rsidP="00737D24">
      <w:pPr>
        <w:ind w:firstLineChars="200" w:firstLine="420"/>
        <w:rPr>
          <w:rFonts w:ascii="ＭＳ 明朝"/>
          <w:color w:val="FF0000"/>
        </w:rPr>
      </w:pPr>
      <w:r w:rsidRPr="00B43CCA">
        <w:rPr>
          <w:rFonts w:ascii="Arial" w:hAnsi="Arial" w:cs="Arial" w:hint="eastAsia"/>
          <w:color w:val="FF0000"/>
          <w:szCs w:val="21"/>
        </w:rPr>
        <w:t>（注）申請概要表、様式第１、別紙６の補助事業の名称と同一表記としてください。</w:t>
      </w:r>
    </w:p>
    <w:p w14:paraId="701046B5" w14:textId="77777777" w:rsidR="009E1AEA" w:rsidRPr="00737D24" w:rsidRDefault="009E1AEA" w:rsidP="00B82CCD">
      <w:pPr>
        <w:ind w:left="440"/>
        <w:jc w:val="left"/>
        <w:rPr>
          <w:rFonts w:ascii="ＭＳ 明朝" w:hAnsi="ＭＳ 明朝"/>
          <w:szCs w:val="21"/>
        </w:rPr>
      </w:pPr>
    </w:p>
    <w:p w14:paraId="3B757D9F" w14:textId="77777777" w:rsidR="0074454F" w:rsidRPr="00737D24" w:rsidRDefault="009E1AEA" w:rsidP="00737D24">
      <w:pPr>
        <w:rPr>
          <w:rFonts w:ascii="ＭＳ 明朝"/>
          <w:color w:val="FF0000"/>
        </w:rPr>
      </w:pPr>
      <w:r w:rsidRPr="00B82CCD">
        <w:rPr>
          <w:rFonts w:ascii="ＭＳ 明朝" w:hAnsi="ＭＳ 明朝" w:hint="eastAsia"/>
          <w:szCs w:val="21"/>
        </w:rPr>
        <w:t>２．</w:t>
      </w:r>
      <w:r w:rsidR="0074454F" w:rsidRPr="00B82CCD">
        <w:rPr>
          <w:rFonts w:ascii="ＭＳ 明朝" w:hAnsi="ＭＳ 明朝" w:hint="eastAsia"/>
          <w:szCs w:val="21"/>
        </w:rPr>
        <w:t>補助事業の目的</w:t>
      </w:r>
      <w:r w:rsidRPr="00B82CCD">
        <w:rPr>
          <w:rFonts w:ascii="ＭＳ 明朝" w:hAnsi="ＭＳ 明朝" w:hint="eastAsia"/>
          <w:szCs w:val="21"/>
        </w:rPr>
        <w:t>及び内容</w:t>
      </w:r>
      <w:r w:rsidR="00737D24">
        <w:rPr>
          <w:rFonts w:ascii="ＭＳ 明朝" w:hAnsi="ＭＳ 明朝" w:hint="eastAsia"/>
          <w:szCs w:val="21"/>
        </w:rPr>
        <w:t xml:space="preserve">　</w:t>
      </w:r>
      <w:r w:rsidR="00737D24" w:rsidRPr="00936351">
        <w:rPr>
          <w:rFonts w:ascii="ＭＳ 明朝" w:hint="eastAsia"/>
          <w:color w:val="FF0000"/>
        </w:rPr>
        <w:t>（注）簡潔に記載すること。</w:t>
      </w:r>
    </w:p>
    <w:p w14:paraId="25611DF2" w14:textId="77777777" w:rsidR="009E1AEA" w:rsidRPr="00B82CCD" w:rsidRDefault="009E1AEA" w:rsidP="00B82CCD">
      <w:pPr>
        <w:ind w:firstLineChars="100" w:firstLine="210"/>
        <w:rPr>
          <w:rFonts w:ascii="ＭＳ 明朝" w:hAnsi="ＭＳ 明朝"/>
          <w:szCs w:val="21"/>
        </w:rPr>
      </w:pPr>
      <w:r w:rsidRPr="00B82CCD">
        <w:rPr>
          <w:rFonts w:ascii="ＭＳ 明朝" w:hAnsi="ＭＳ 明朝" w:hint="eastAsia"/>
          <w:szCs w:val="21"/>
        </w:rPr>
        <w:t>（１）事業目的</w:t>
      </w:r>
    </w:p>
    <w:p w14:paraId="19C696F2" w14:textId="77777777" w:rsidR="009E1AEA" w:rsidRPr="00B82CCD" w:rsidRDefault="009E1AEA" w:rsidP="00B82CCD">
      <w:pPr>
        <w:ind w:firstLineChars="100" w:firstLine="210"/>
        <w:rPr>
          <w:rFonts w:ascii="ＭＳ 明朝" w:hAnsi="ＭＳ 明朝"/>
          <w:szCs w:val="21"/>
        </w:rPr>
      </w:pPr>
      <w:r w:rsidRPr="00B82CCD">
        <w:rPr>
          <w:rFonts w:ascii="ＭＳ 明朝" w:hAnsi="ＭＳ 明朝" w:hint="eastAsia"/>
          <w:szCs w:val="21"/>
        </w:rPr>
        <w:t>（２）事業内容</w:t>
      </w:r>
    </w:p>
    <w:p w14:paraId="72998712" w14:textId="77777777" w:rsidR="009E1AEA" w:rsidRPr="00D32AE3" w:rsidRDefault="009E1AEA" w:rsidP="009E1AEA">
      <w:pPr>
        <w:rPr>
          <w:rFonts w:ascii="ＭＳ 明朝" w:hAnsi="ＭＳ 明朝"/>
          <w:szCs w:val="21"/>
        </w:rPr>
      </w:pPr>
    </w:p>
    <w:p w14:paraId="06DFB07C" w14:textId="77777777" w:rsidR="009E1AEA" w:rsidRPr="00427545" w:rsidRDefault="009E1AEA" w:rsidP="009E1AEA">
      <w:pPr>
        <w:rPr>
          <w:rFonts w:ascii="ＭＳ 明朝" w:hAnsi="ＭＳ 明朝"/>
          <w:szCs w:val="21"/>
        </w:rPr>
      </w:pPr>
      <w:r w:rsidRPr="00160792">
        <w:rPr>
          <w:rFonts w:ascii="ＭＳ 明朝" w:hAnsi="ＭＳ 明朝" w:hint="eastAsia"/>
          <w:szCs w:val="21"/>
        </w:rPr>
        <w:t>３．補助事業の実施計画</w:t>
      </w:r>
    </w:p>
    <w:p w14:paraId="4E822ABC" w14:textId="77777777" w:rsidR="00737D24" w:rsidRPr="00737D24" w:rsidRDefault="00737D24" w:rsidP="00737D24">
      <w:pPr>
        <w:ind w:firstLineChars="200" w:firstLine="420"/>
        <w:rPr>
          <w:rFonts w:ascii="ＭＳ 明朝"/>
          <w:color w:val="FF0000"/>
        </w:rPr>
      </w:pPr>
      <w:r w:rsidRPr="00737D24">
        <w:rPr>
          <w:rFonts w:ascii="ＭＳ 明朝" w:hint="eastAsia"/>
          <w:color w:val="FF0000"/>
        </w:rPr>
        <w:t>実施計画書のとおり。</w:t>
      </w:r>
    </w:p>
    <w:p w14:paraId="72AE5625" w14:textId="77777777" w:rsidR="009E1AEA" w:rsidRPr="00046487" w:rsidRDefault="009E1AEA" w:rsidP="00B25C34">
      <w:pPr>
        <w:rPr>
          <w:rFonts w:ascii="ＭＳ 明朝" w:hAnsi="ＭＳ 明朝"/>
          <w:szCs w:val="21"/>
        </w:rPr>
      </w:pPr>
    </w:p>
    <w:p w14:paraId="252BC034" w14:textId="77777777" w:rsidR="0074454F" w:rsidRPr="00B82CCD" w:rsidRDefault="0074454F" w:rsidP="00B82CCD">
      <w:pPr>
        <w:rPr>
          <w:rFonts w:ascii="ＭＳ 明朝" w:hAnsi="ＭＳ 明朝"/>
          <w:szCs w:val="21"/>
        </w:rPr>
      </w:pPr>
      <w:r w:rsidRPr="00B82CCD">
        <w:rPr>
          <w:rFonts w:ascii="ＭＳ 明朝" w:hAnsi="ＭＳ 明朝" w:hint="eastAsia"/>
          <w:szCs w:val="21"/>
        </w:rPr>
        <w:t>４．補助金交付申請額</w:t>
      </w:r>
    </w:p>
    <w:p w14:paraId="1A7960FC" w14:textId="77777777" w:rsidR="0074454F" w:rsidRPr="00B82CCD" w:rsidRDefault="009E1AEA" w:rsidP="00B82CCD">
      <w:pPr>
        <w:ind w:firstLineChars="100" w:firstLine="210"/>
        <w:rPr>
          <w:rFonts w:ascii="ＭＳ 明朝" w:hAnsi="ＭＳ 明朝"/>
          <w:szCs w:val="21"/>
        </w:rPr>
      </w:pPr>
      <w:r w:rsidRPr="00B82CCD">
        <w:rPr>
          <w:rFonts w:ascii="ＭＳ 明朝" w:hAnsi="ＭＳ 明朝" w:hint="eastAsia"/>
          <w:szCs w:val="21"/>
        </w:rPr>
        <w:t>（１）</w:t>
      </w:r>
      <w:r w:rsidR="0074454F" w:rsidRPr="00B82CCD">
        <w:rPr>
          <w:rFonts w:ascii="ＭＳ 明朝" w:hAnsi="ＭＳ 明朝" w:hint="eastAsia"/>
          <w:szCs w:val="21"/>
        </w:rPr>
        <w:t>補助事業に要する経費</w:t>
      </w:r>
      <w:r w:rsidR="00737D24">
        <w:rPr>
          <w:rFonts w:ascii="ＭＳ 明朝" w:hAnsi="ＭＳ 明朝" w:hint="eastAsia"/>
          <w:szCs w:val="21"/>
        </w:rPr>
        <w:t xml:space="preserve">　　</w:t>
      </w:r>
      <w:r w:rsidR="00737D24" w:rsidRPr="00E7617B">
        <w:rPr>
          <w:rFonts w:ascii="ＭＳ 明朝" w:hAnsi="ＭＳ 明朝" w:cs="ＭＳ 明朝" w:hint="eastAsia"/>
          <w:color w:val="FF0000"/>
        </w:rPr>
        <w:t>○○,○○○,○○○</w:t>
      </w:r>
      <w:r w:rsidR="00737D24" w:rsidRPr="00737D24">
        <w:rPr>
          <w:rFonts w:ascii="ＭＳ 明朝" w:hAnsi="ＭＳ 明朝" w:cs="ＭＳ 明朝" w:hint="eastAsia"/>
          <w:color w:val="FF0000"/>
        </w:rPr>
        <w:t>円</w:t>
      </w:r>
    </w:p>
    <w:p w14:paraId="3D8A7212" w14:textId="77777777" w:rsidR="0074454F" w:rsidRPr="00B82CCD" w:rsidRDefault="009E1AEA" w:rsidP="00B82CCD">
      <w:pPr>
        <w:ind w:firstLineChars="100" w:firstLine="210"/>
        <w:rPr>
          <w:rFonts w:ascii="ＭＳ 明朝" w:hAnsi="ＭＳ 明朝"/>
          <w:szCs w:val="21"/>
        </w:rPr>
      </w:pPr>
      <w:r w:rsidRPr="00B82CCD">
        <w:rPr>
          <w:rFonts w:ascii="ＭＳ 明朝" w:hAnsi="ＭＳ 明朝" w:hint="eastAsia"/>
          <w:szCs w:val="21"/>
        </w:rPr>
        <w:t>（２）</w:t>
      </w:r>
      <w:r w:rsidR="0074454F" w:rsidRPr="00B82CCD">
        <w:rPr>
          <w:rFonts w:ascii="ＭＳ 明朝" w:hAnsi="ＭＳ 明朝" w:hint="eastAsia"/>
          <w:szCs w:val="21"/>
        </w:rPr>
        <w:t>補助対象経費</w:t>
      </w:r>
      <w:r w:rsidR="00737D24">
        <w:rPr>
          <w:rFonts w:ascii="ＭＳ 明朝" w:hAnsi="ＭＳ 明朝" w:hint="eastAsia"/>
          <w:szCs w:val="21"/>
        </w:rPr>
        <w:t xml:space="preserve">　　　　　　</w:t>
      </w:r>
      <w:r w:rsidR="00737D24" w:rsidRPr="00E7617B">
        <w:rPr>
          <w:rFonts w:ascii="ＭＳ 明朝" w:hAnsi="ＭＳ 明朝" w:cs="ＭＳ 明朝" w:hint="eastAsia"/>
          <w:color w:val="FF0000"/>
        </w:rPr>
        <w:t>○○,○○○,○○○</w:t>
      </w:r>
      <w:r w:rsidR="00737D24" w:rsidRPr="00737D24">
        <w:rPr>
          <w:rFonts w:ascii="ＭＳ 明朝" w:hAnsi="ＭＳ 明朝" w:cs="ＭＳ 明朝" w:hint="eastAsia"/>
          <w:color w:val="FF0000"/>
        </w:rPr>
        <w:t>円</w:t>
      </w:r>
    </w:p>
    <w:p w14:paraId="0347042B" w14:textId="77777777" w:rsidR="00737D24" w:rsidRDefault="009E1AEA" w:rsidP="00737D24">
      <w:pPr>
        <w:ind w:firstLineChars="100" w:firstLine="210"/>
        <w:rPr>
          <w:rFonts w:ascii="ＭＳ 明朝" w:hAnsi="ＭＳ 明朝" w:cs="ＭＳ 明朝"/>
          <w:color w:val="FF0000"/>
        </w:rPr>
      </w:pPr>
      <w:r w:rsidRPr="00B82CCD">
        <w:rPr>
          <w:rFonts w:ascii="ＭＳ 明朝" w:hAnsi="ＭＳ 明朝" w:hint="eastAsia"/>
          <w:szCs w:val="21"/>
        </w:rPr>
        <w:t>（３）</w:t>
      </w:r>
      <w:r w:rsidR="0074454F" w:rsidRPr="00B82CCD">
        <w:rPr>
          <w:rFonts w:ascii="ＭＳ 明朝" w:hAnsi="ＭＳ 明朝" w:hint="eastAsia"/>
          <w:szCs w:val="21"/>
        </w:rPr>
        <w:t>補助金交付申請額</w:t>
      </w:r>
      <w:r w:rsidR="00737D24">
        <w:rPr>
          <w:rFonts w:ascii="ＭＳ 明朝" w:hAnsi="ＭＳ 明朝" w:hint="eastAsia"/>
          <w:szCs w:val="21"/>
        </w:rPr>
        <w:t xml:space="preserve">　　　　</w:t>
      </w:r>
      <w:r w:rsidR="00737D24" w:rsidRPr="00E7617B">
        <w:rPr>
          <w:rFonts w:ascii="ＭＳ 明朝" w:hAnsi="ＭＳ 明朝" w:cs="ＭＳ 明朝" w:hint="eastAsia"/>
          <w:color w:val="FF0000"/>
        </w:rPr>
        <w:t>○○,○○○,○○○</w:t>
      </w:r>
      <w:r w:rsidR="00737D24" w:rsidRPr="00737D24">
        <w:rPr>
          <w:rFonts w:ascii="ＭＳ 明朝" w:hAnsi="ＭＳ 明朝" w:cs="ＭＳ 明朝" w:hint="eastAsia"/>
          <w:color w:val="FF0000"/>
        </w:rPr>
        <w:t>円</w:t>
      </w:r>
    </w:p>
    <w:p w14:paraId="5677A11D" w14:textId="77777777" w:rsidR="00737D24" w:rsidRPr="006C3FC7" w:rsidRDefault="00737D24" w:rsidP="00737D24">
      <w:pPr>
        <w:ind w:firstLineChars="300" w:firstLine="630"/>
        <w:rPr>
          <w:rFonts w:ascii="ＭＳ 明朝"/>
          <w:color w:val="FF0000"/>
        </w:rPr>
      </w:pPr>
      <w:r>
        <w:rPr>
          <w:rFonts w:ascii="ＭＳ 明朝" w:hAnsi="ＭＳ 明朝" w:cs="ＭＳ 明朝" w:hint="eastAsia"/>
          <w:color w:val="FF0000"/>
        </w:rPr>
        <w:t>（</w:t>
      </w:r>
      <w:r w:rsidRPr="006C3FC7">
        <w:rPr>
          <w:rFonts w:ascii="ＭＳ 明朝" w:hAnsi="ＭＳ 明朝" w:cs="ＭＳ 明朝" w:hint="eastAsia"/>
          <w:color w:val="FF0000"/>
        </w:rPr>
        <w:t>注）上記各欄の金額は、別紙１の合計金額を記載すること。</w:t>
      </w:r>
    </w:p>
    <w:p w14:paraId="466CB7EB" w14:textId="77777777" w:rsidR="009E1AEA" w:rsidRPr="00737D24" w:rsidRDefault="009E1AEA" w:rsidP="009E1AEA">
      <w:pPr>
        <w:rPr>
          <w:rFonts w:ascii="ＭＳ 明朝" w:hAnsi="ＭＳ 明朝"/>
          <w:szCs w:val="21"/>
        </w:rPr>
      </w:pPr>
    </w:p>
    <w:p w14:paraId="53D88FCE" w14:textId="77777777" w:rsidR="0074454F" w:rsidRPr="00B82CCD" w:rsidRDefault="009E1AEA" w:rsidP="00B82CCD">
      <w:pPr>
        <w:rPr>
          <w:rFonts w:ascii="ＭＳ 明朝" w:hAnsi="ＭＳ 明朝"/>
          <w:szCs w:val="21"/>
        </w:rPr>
      </w:pPr>
      <w:r w:rsidRPr="00B82CCD">
        <w:rPr>
          <w:rFonts w:ascii="ＭＳ 明朝" w:hAnsi="ＭＳ 明朝" w:hint="eastAsia"/>
          <w:szCs w:val="21"/>
        </w:rPr>
        <w:t>５．</w:t>
      </w:r>
      <w:r w:rsidR="0074454F" w:rsidRPr="00B82CCD">
        <w:rPr>
          <w:rFonts w:ascii="ＭＳ 明朝" w:hAnsi="ＭＳ 明朝" w:hint="eastAsia"/>
          <w:szCs w:val="21"/>
        </w:rPr>
        <w:t>補助事業に要する経費、補助対象経費及び補助金の配分</w:t>
      </w:r>
      <w:r w:rsidRPr="00B82CCD">
        <w:rPr>
          <w:rFonts w:ascii="ＭＳ 明朝" w:hAnsi="ＭＳ 明朝" w:hint="eastAsia"/>
          <w:szCs w:val="21"/>
        </w:rPr>
        <w:t>額</w:t>
      </w:r>
      <w:r w:rsidR="0074454F" w:rsidRPr="00B82CCD">
        <w:rPr>
          <w:rFonts w:ascii="ＭＳ 明朝" w:hAnsi="ＭＳ 明朝" w:hint="eastAsia"/>
          <w:szCs w:val="21"/>
        </w:rPr>
        <w:t>（別紙１）</w:t>
      </w:r>
    </w:p>
    <w:p w14:paraId="3611BF15" w14:textId="77777777" w:rsidR="00B714A6" w:rsidRPr="00B82CCD" w:rsidRDefault="00B714A6" w:rsidP="00B82CCD">
      <w:pPr>
        <w:ind w:firstLineChars="100" w:firstLine="210"/>
        <w:jc w:val="left"/>
        <w:rPr>
          <w:rFonts w:ascii="ＭＳ 明朝" w:hAnsi="ＭＳ 明朝"/>
          <w:color w:val="000000"/>
          <w:szCs w:val="21"/>
        </w:rPr>
      </w:pPr>
    </w:p>
    <w:p w14:paraId="61DC5C06" w14:textId="77777777" w:rsidR="009E1AEA" w:rsidRPr="00B82CCD" w:rsidRDefault="009E1AEA" w:rsidP="009E1AEA">
      <w:pPr>
        <w:jc w:val="left"/>
        <w:rPr>
          <w:rFonts w:ascii="ＭＳ 明朝" w:hAnsi="ＭＳ 明朝"/>
          <w:szCs w:val="21"/>
        </w:rPr>
      </w:pPr>
      <w:r w:rsidRPr="00B82CCD">
        <w:rPr>
          <w:rFonts w:ascii="ＭＳ 明朝" w:hAnsi="ＭＳ 明朝" w:hint="eastAsia"/>
          <w:szCs w:val="21"/>
        </w:rPr>
        <w:t>６．補助事業の開始及び完了予定日</w:t>
      </w:r>
    </w:p>
    <w:p w14:paraId="5DC33263" w14:textId="77777777" w:rsidR="009E1AEA" w:rsidRPr="00B82CCD" w:rsidRDefault="009E1AEA" w:rsidP="00B82CCD">
      <w:pPr>
        <w:ind w:firstLineChars="100" w:firstLine="210"/>
        <w:rPr>
          <w:rFonts w:ascii="ＭＳ 明朝" w:hAnsi="ＭＳ 明朝"/>
          <w:szCs w:val="21"/>
        </w:rPr>
      </w:pPr>
      <w:r w:rsidRPr="00B82CCD">
        <w:rPr>
          <w:rFonts w:ascii="ＭＳ 明朝" w:hAnsi="ＭＳ 明朝" w:hint="eastAsia"/>
          <w:szCs w:val="21"/>
        </w:rPr>
        <w:t>（１）開始予定年月日</w:t>
      </w:r>
      <w:r w:rsidR="000F20B8">
        <w:rPr>
          <w:rFonts w:ascii="ＭＳ 明朝" w:hAnsi="ＭＳ 明朝" w:hint="eastAsia"/>
          <w:szCs w:val="21"/>
        </w:rPr>
        <w:t xml:space="preserve">　　　</w:t>
      </w:r>
      <w:r w:rsidR="000F20B8" w:rsidRPr="000F20B8">
        <w:rPr>
          <w:rFonts w:ascii="ＭＳ 明朝" w:hAnsi="ＭＳ 明朝" w:cs="ＭＳ 明朝" w:hint="eastAsia"/>
          <w:color w:val="FF0000"/>
        </w:rPr>
        <w:t>交　付　決　定　日</w:t>
      </w:r>
    </w:p>
    <w:p w14:paraId="2470E27F" w14:textId="77777777" w:rsidR="009E1AEA" w:rsidRPr="00B82CCD" w:rsidRDefault="009E1AEA" w:rsidP="009E1AEA">
      <w:pPr>
        <w:rPr>
          <w:rFonts w:ascii="ＭＳ 明朝" w:hAnsi="ＭＳ 明朝"/>
          <w:szCs w:val="21"/>
        </w:rPr>
      </w:pPr>
      <w:r w:rsidRPr="00B82CCD">
        <w:rPr>
          <w:rFonts w:ascii="ＭＳ 明朝" w:hAnsi="ＭＳ 明朝" w:hint="eastAsia"/>
          <w:szCs w:val="21"/>
        </w:rPr>
        <w:t xml:space="preserve">　（２）完了予定年月日</w:t>
      </w:r>
      <w:r w:rsidR="000F20B8">
        <w:rPr>
          <w:rFonts w:ascii="ＭＳ 明朝" w:hAnsi="ＭＳ 明朝" w:hint="eastAsia"/>
          <w:szCs w:val="21"/>
        </w:rPr>
        <w:t xml:space="preserve">　　　</w:t>
      </w:r>
      <w:r w:rsidR="000F20B8" w:rsidRPr="000F20B8">
        <w:rPr>
          <w:rFonts w:ascii="ＭＳ 明朝" w:hAnsi="ＭＳ 明朝" w:cs="ＭＳ 明朝" w:hint="eastAsia"/>
          <w:color w:val="FF0000"/>
        </w:rPr>
        <w:t>令和○○年○○月○○日</w:t>
      </w:r>
    </w:p>
    <w:p w14:paraId="19ADF682" w14:textId="77777777" w:rsidR="000F20B8" w:rsidRDefault="000F20B8" w:rsidP="000F20B8">
      <w:pPr>
        <w:ind w:firstLineChars="200" w:firstLine="420"/>
        <w:rPr>
          <w:rFonts w:ascii="ＭＳ 明朝" w:hAnsi="ＭＳ 明朝" w:cs="ＭＳ 明朝"/>
          <w:color w:val="FF0000"/>
        </w:rPr>
      </w:pPr>
      <w:r w:rsidRPr="00A332F8">
        <w:rPr>
          <w:rFonts w:ascii="ＭＳ 明朝" w:hAnsi="ＭＳ 明朝" w:cs="ＭＳ 明朝" w:hint="eastAsia"/>
          <w:color w:val="FF0000"/>
        </w:rPr>
        <w:t>（注１）事業開始日は、交付決定日とすること。</w:t>
      </w:r>
    </w:p>
    <w:p w14:paraId="41D6A0EF" w14:textId="77777777" w:rsidR="000F20B8" w:rsidRPr="00A63A73" w:rsidRDefault="000F20B8" w:rsidP="00934BD9">
      <w:pPr>
        <w:ind w:firstLineChars="200" w:firstLine="420"/>
        <w:rPr>
          <w:rFonts w:ascii="ＭＳ 明朝" w:hAnsi="ＭＳ 明朝" w:cs="ＭＳ 明朝"/>
          <w:color w:val="FF0000"/>
        </w:rPr>
      </w:pPr>
      <w:r w:rsidRPr="00B3045C">
        <w:rPr>
          <w:rFonts w:ascii="ＭＳ 明朝" w:hAnsi="ＭＳ 明朝" w:cs="ＭＳ 明朝" w:hint="eastAsia"/>
          <w:color w:val="FF0000"/>
        </w:rPr>
        <w:t>（注</w:t>
      </w:r>
      <w:r>
        <w:rPr>
          <w:rFonts w:ascii="ＭＳ 明朝" w:hAnsi="ＭＳ 明朝" w:cs="ＭＳ 明朝" w:hint="eastAsia"/>
          <w:color w:val="FF0000"/>
        </w:rPr>
        <w:t>２</w:t>
      </w:r>
      <w:r w:rsidRPr="00B3045C">
        <w:rPr>
          <w:rFonts w:ascii="ＭＳ 明朝" w:hAnsi="ＭＳ 明朝" w:cs="ＭＳ 明朝" w:hint="eastAsia"/>
          <w:color w:val="FF0000"/>
        </w:rPr>
        <w:t>）事業完了日</w:t>
      </w:r>
      <w:r w:rsidRPr="00BD5887">
        <w:rPr>
          <w:rFonts w:ascii="ＭＳ 明朝" w:hAnsi="ＭＳ 明朝" w:cs="ＭＳ 明朝" w:hint="eastAsia"/>
          <w:color w:val="FF0000"/>
        </w:rPr>
        <w:t>は、</w:t>
      </w:r>
      <w:r>
        <w:rPr>
          <w:rFonts w:ascii="ＭＳ 明朝" w:hAnsi="ＭＳ 明朝" w:cs="ＭＳ 明朝" w:hint="eastAsia"/>
          <w:color w:val="FF0000"/>
        </w:rPr>
        <w:t>令和</w:t>
      </w:r>
      <w:r w:rsidR="00940FFC">
        <w:rPr>
          <w:rFonts w:ascii="ＭＳ 明朝" w:hAnsi="ＭＳ 明朝" w:cs="ＭＳ 明朝" w:hint="eastAsia"/>
          <w:color w:val="FF0000"/>
        </w:rPr>
        <w:t>９</w:t>
      </w:r>
      <w:r>
        <w:rPr>
          <w:rFonts w:ascii="ＭＳ 明朝" w:hAnsi="ＭＳ 明朝" w:cs="ＭＳ 明朝" w:hint="eastAsia"/>
          <w:color w:val="FF0000"/>
        </w:rPr>
        <w:t>年</w:t>
      </w:r>
      <w:r w:rsidRPr="00BD5887">
        <w:rPr>
          <w:rFonts w:ascii="ＭＳ 明朝" w:hAnsi="ＭＳ 明朝" w:cs="ＭＳ 明朝" w:hint="eastAsia"/>
          <w:color w:val="FF0000"/>
        </w:rPr>
        <w:t>２月</w:t>
      </w:r>
      <w:r>
        <w:rPr>
          <w:rFonts w:ascii="ＭＳ 明朝" w:hAnsi="ＭＳ 明朝" w:cs="ＭＳ 明朝" w:hint="eastAsia"/>
          <w:color w:val="FF0000"/>
        </w:rPr>
        <w:t>２</w:t>
      </w:r>
      <w:r w:rsidR="00940FFC">
        <w:rPr>
          <w:rFonts w:ascii="ＭＳ 明朝" w:hAnsi="ＭＳ 明朝" w:cs="ＭＳ 明朝" w:hint="eastAsia"/>
          <w:color w:val="FF0000"/>
        </w:rPr>
        <w:t>６</w:t>
      </w:r>
      <w:r w:rsidRPr="00BD5887">
        <w:rPr>
          <w:rFonts w:ascii="ＭＳ 明朝" w:hAnsi="ＭＳ 明朝" w:cs="ＭＳ 明朝" w:hint="eastAsia"/>
          <w:color w:val="FF0000"/>
        </w:rPr>
        <w:t>日</w:t>
      </w:r>
      <w:r w:rsidRPr="00B3045C">
        <w:rPr>
          <w:rFonts w:ascii="ＭＳ 明朝" w:hAnsi="ＭＳ 明朝" w:cs="ＭＳ 明朝" w:hint="eastAsia"/>
          <w:color w:val="FF0000"/>
        </w:rPr>
        <w:t>までとすること</w:t>
      </w:r>
      <w:r>
        <w:rPr>
          <w:rFonts w:ascii="ＭＳ 明朝" w:hAnsi="ＭＳ 明朝" w:cs="ＭＳ 明朝" w:hint="eastAsia"/>
          <w:color w:val="FF0000"/>
        </w:rPr>
        <w:t>。</w:t>
      </w:r>
    </w:p>
    <w:p w14:paraId="61E8C425" w14:textId="77777777" w:rsidR="009E1AEA" w:rsidRPr="000F20B8" w:rsidRDefault="009E1AEA" w:rsidP="0074454F">
      <w:pPr>
        <w:ind w:left="210" w:hangingChars="100" w:hanging="210"/>
        <w:rPr>
          <w:rFonts w:ascii="ＭＳ 明朝" w:hAnsi="ＭＳ 明朝"/>
          <w:color w:val="000000"/>
          <w:szCs w:val="21"/>
        </w:rPr>
      </w:pPr>
    </w:p>
    <w:p w14:paraId="39B998AF" w14:textId="77777777" w:rsidR="009E1AEA" w:rsidRPr="00B82CCD" w:rsidRDefault="009E1AEA" w:rsidP="009E1AEA">
      <w:pPr>
        <w:rPr>
          <w:rFonts w:ascii="ＭＳ 明朝" w:hAnsi="ＭＳ 明朝"/>
          <w:szCs w:val="21"/>
        </w:rPr>
      </w:pPr>
      <w:r w:rsidRPr="00B82CCD">
        <w:rPr>
          <w:rFonts w:ascii="ＭＳ 明朝" w:hAnsi="ＭＳ 明朝" w:hint="eastAsia"/>
          <w:szCs w:val="21"/>
        </w:rPr>
        <w:t>（注）１．この申請書には、以下の書面を添付のこと。</w:t>
      </w:r>
    </w:p>
    <w:p w14:paraId="202331DD" w14:textId="77777777" w:rsidR="009E1AEA" w:rsidRPr="00B82CCD" w:rsidRDefault="009E1AEA" w:rsidP="009E1AEA">
      <w:pPr>
        <w:rPr>
          <w:rFonts w:ascii="ＭＳ 明朝" w:hAnsi="ＭＳ 明朝"/>
          <w:szCs w:val="21"/>
        </w:rPr>
      </w:pPr>
      <w:r w:rsidRPr="00B82CCD">
        <w:rPr>
          <w:rFonts w:ascii="ＭＳ 明朝" w:hAnsi="ＭＳ 明朝" w:hint="eastAsia"/>
          <w:szCs w:val="21"/>
        </w:rPr>
        <w:t xml:space="preserve">　　　　（１）申請者の経理の状況及び補助事業に係る資金計画を記載した書面</w:t>
      </w:r>
    </w:p>
    <w:p w14:paraId="013CBF49" w14:textId="77777777" w:rsidR="009E1AEA" w:rsidRDefault="009E1AEA" w:rsidP="009E1AEA">
      <w:pPr>
        <w:rPr>
          <w:rFonts w:ascii="ＭＳ 明朝" w:hAnsi="ＭＳ 明朝"/>
          <w:szCs w:val="21"/>
        </w:rPr>
      </w:pPr>
      <w:r w:rsidRPr="00B82CCD">
        <w:rPr>
          <w:rFonts w:ascii="ＭＳ 明朝" w:hAnsi="ＭＳ 明朝" w:hint="eastAsia"/>
          <w:szCs w:val="21"/>
        </w:rPr>
        <w:t xml:space="preserve">　　　　（２）実施計画書その他財団が要求する書面</w:t>
      </w:r>
    </w:p>
    <w:p w14:paraId="1282F863" w14:textId="77777777" w:rsidR="00C8470E" w:rsidRPr="00C8470E" w:rsidRDefault="00C8470E" w:rsidP="00C8470E">
      <w:pPr>
        <w:ind w:firstLineChars="400" w:firstLine="840"/>
        <w:rPr>
          <w:kern w:val="0"/>
          <w:szCs w:val="21"/>
        </w:rPr>
      </w:pPr>
      <w:r>
        <w:rPr>
          <w:rFonts w:ascii="ＭＳ 明朝" w:hAnsi="ＭＳ 明朝" w:hint="eastAsia"/>
          <w:szCs w:val="21"/>
        </w:rPr>
        <w:t>（３）</w:t>
      </w:r>
      <w:r>
        <w:rPr>
          <w:rFonts w:hint="eastAsia"/>
          <w:kern w:val="0"/>
          <w:szCs w:val="21"/>
        </w:rPr>
        <w:t>実施体制図（別添）</w:t>
      </w:r>
    </w:p>
    <w:p w14:paraId="457FAF87" w14:textId="77777777" w:rsidR="009E1AEA" w:rsidRPr="00B82CCD" w:rsidRDefault="009E1AEA" w:rsidP="009E1AEA">
      <w:pPr>
        <w:rPr>
          <w:rFonts w:ascii="ＭＳ 明朝" w:hAnsi="ＭＳ 明朝"/>
          <w:szCs w:val="21"/>
        </w:rPr>
      </w:pPr>
    </w:p>
    <w:p w14:paraId="4E7DB0E9" w14:textId="77777777" w:rsidR="009E1AEA" w:rsidRPr="00B82CCD" w:rsidRDefault="009E1AEA" w:rsidP="009E1AEA">
      <w:pPr>
        <w:ind w:firstLineChars="300" w:firstLine="630"/>
        <w:rPr>
          <w:rFonts w:ascii="ＭＳ 明朝" w:hAnsi="ＭＳ 明朝"/>
          <w:szCs w:val="21"/>
        </w:rPr>
      </w:pPr>
      <w:r w:rsidRPr="00B82CCD">
        <w:rPr>
          <w:rFonts w:ascii="ＭＳ 明朝" w:hAnsi="ＭＳ 明朝" w:hint="eastAsia"/>
          <w:szCs w:val="21"/>
        </w:rPr>
        <w:t>２．補助金に係る仕入控除税額を減額して申請する場合は、次の算式を明記すること。</w:t>
      </w:r>
    </w:p>
    <w:p w14:paraId="46F8BB27" w14:textId="77777777" w:rsidR="009E1AEA" w:rsidRPr="00B82CCD" w:rsidRDefault="009E1AEA" w:rsidP="009E1AEA">
      <w:pPr>
        <w:rPr>
          <w:rFonts w:ascii="ＭＳ 明朝" w:hAnsi="ＭＳ 明朝"/>
          <w:szCs w:val="21"/>
        </w:rPr>
      </w:pPr>
      <w:r w:rsidRPr="00B82CCD">
        <w:rPr>
          <w:rFonts w:ascii="ＭＳ 明朝" w:hAnsi="ＭＳ 明朝" w:hint="eastAsia"/>
          <w:szCs w:val="21"/>
        </w:rPr>
        <w:t xml:space="preserve">　　　　　補助金所要額－消費税及び地方消費税に係る仕入控除税額＝補助金交付申請額</w:t>
      </w:r>
    </w:p>
    <w:p w14:paraId="4F309F35" w14:textId="77777777" w:rsidR="009E1AEA" w:rsidRPr="00B82CCD" w:rsidRDefault="009E1AEA" w:rsidP="009E1AEA">
      <w:pPr>
        <w:rPr>
          <w:rFonts w:ascii="ＭＳ 明朝" w:hAnsi="ＭＳ 明朝"/>
          <w:szCs w:val="21"/>
        </w:rPr>
      </w:pPr>
    </w:p>
    <w:p w14:paraId="17589E81" w14:textId="77777777" w:rsidR="009E1AEA" w:rsidRPr="00B82CCD" w:rsidRDefault="009E1AEA" w:rsidP="009E1AEA">
      <w:pPr>
        <w:ind w:firstLineChars="300" w:firstLine="630"/>
        <w:rPr>
          <w:rFonts w:ascii="ＭＳ 明朝" w:hAnsi="ＭＳ 明朝"/>
          <w:szCs w:val="21"/>
        </w:rPr>
      </w:pPr>
      <w:r w:rsidRPr="00B82CCD">
        <w:rPr>
          <w:rFonts w:ascii="ＭＳ 明朝" w:hAnsi="ＭＳ 明朝" w:hint="eastAsia"/>
          <w:szCs w:val="21"/>
        </w:rPr>
        <w:t>３．用紙の大きさは、Ａ４サイズとすること。</w:t>
      </w:r>
    </w:p>
    <w:p w14:paraId="3DC58412" w14:textId="77777777" w:rsidR="009E1AEA" w:rsidRPr="00160792" w:rsidRDefault="009E1AEA" w:rsidP="0074454F">
      <w:pPr>
        <w:ind w:left="210" w:hangingChars="100" w:hanging="210"/>
        <w:rPr>
          <w:rFonts w:ascii="ＭＳ 明朝" w:hAnsi="ＭＳ 明朝"/>
          <w:color w:val="000000"/>
          <w:szCs w:val="21"/>
        </w:rPr>
      </w:pPr>
    </w:p>
    <w:p w14:paraId="5D686BC5" w14:textId="77777777" w:rsidR="00A06AD6" w:rsidRDefault="0074454F" w:rsidP="0074454F">
      <w:pPr>
        <w:ind w:left="180" w:hangingChars="100" w:hanging="180"/>
        <w:rPr>
          <w:rFonts w:ascii="ＭＳ 明朝" w:hAnsi="ＭＳ 明朝"/>
          <w:sz w:val="18"/>
          <w:szCs w:val="18"/>
        </w:rPr>
      </w:pPr>
      <w:r w:rsidRPr="00B82CCD">
        <w:rPr>
          <w:rFonts w:ascii="ＭＳ 明朝" w:hAnsi="ＭＳ 明朝" w:hint="eastAsia"/>
          <w:color w:val="000000"/>
          <w:sz w:val="18"/>
          <w:szCs w:val="18"/>
        </w:rPr>
        <w:t>※</w:t>
      </w:r>
      <w:r w:rsidR="00950E42" w:rsidRPr="00EF15C7">
        <w:rPr>
          <w:rFonts w:ascii="ＭＳ 明朝" w:hAnsi="ＭＳ 明朝" w:hint="eastAsia"/>
          <w:color w:val="000000"/>
          <w:sz w:val="18"/>
          <w:szCs w:val="18"/>
        </w:rPr>
        <w:t>一般財団法人新エネルギー財団の水力発電</w:t>
      </w:r>
      <w:r w:rsidR="00950E42">
        <w:rPr>
          <w:rFonts w:ascii="ＭＳ 明朝" w:hAnsi="ＭＳ 明朝" w:hint="eastAsia"/>
          <w:color w:val="000000"/>
          <w:sz w:val="18"/>
          <w:szCs w:val="18"/>
        </w:rPr>
        <w:t>導入促進</w:t>
      </w:r>
      <w:r w:rsidR="00950E42" w:rsidRPr="00EF15C7">
        <w:rPr>
          <w:rFonts w:ascii="ＭＳ 明朝" w:hAnsi="ＭＳ 明朝" w:hint="eastAsia"/>
          <w:color w:val="000000"/>
          <w:sz w:val="18"/>
          <w:szCs w:val="18"/>
        </w:rPr>
        <w:t>支援事業費補助金は、経済産業省が定めた水力発電</w:t>
      </w:r>
      <w:r w:rsidR="00950E42">
        <w:rPr>
          <w:rFonts w:ascii="ＭＳ 明朝" w:hAnsi="ＭＳ 明朝" w:hint="eastAsia"/>
          <w:color w:val="000000"/>
          <w:sz w:val="18"/>
          <w:szCs w:val="18"/>
        </w:rPr>
        <w:t>導入促進</w:t>
      </w:r>
      <w:r w:rsidR="00950E42" w:rsidRPr="00EF15C7">
        <w:rPr>
          <w:rFonts w:ascii="ＭＳ 明朝" w:hAnsi="ＭＳ 明朝" w:hint="eastAsia"/>
          <w:color w:val="000000"/>
          <w:sz w:val="18"/>
          <w:szCs w:val="18"/>
        </w:rPr>
        <w:t>支援事業費補助金交付要綱第3条に基づく国庫補助金を</w:t>
      </w:r>
      <w:r w:rsidR="00950E42">
        <w:rPr>
          <w:rFonts w:ascii="ＭＳ 明朝" w:hAnsi="ＭＳ 明朝" w:hint="eastAsia"/>
          <w:sz w:val="18"/>
          <w:szCs w:val="18"/>
        </w:rPr>
        <w:t>水力発電の導入促進に向け、高経年化した既存設備のリプレースへの支援による発電電力量の最適化・高効率化や、中小水力発電のポテンシャル調査等への支援による事業等をしようとする方に交付する</w:t>
      </w:r>
      <w:r w:rsidR="00950E42" w:rsidRPr="00EF15C7">
        <w:rPr>
          <w:rFonts w:ascii="ＭＳ 明朝" w:hAnsi="ＭＳ 明朝" w:hint="eastAsia"/>
          <w:color w:val="000000"/>
          <w:sz w:val="18"/>
          <w:szCs w:val="18"/>
        </w:rPr>
        <w:t>ものです</w:t>
      </w:r>
      <w:r w:rsidR="00950E42" w:rsidRPr="00B82CCD">
        <w:rPr>
          <w:rFonts w:ascii="ＭＳ 明朝" w:hAnsi="ＭＳ 明朝" w:hint="eastAsia"/>
          <w:sz w:val="18"/>
          <w:szCs w:val="18"/>
        </w:rPr>
        <w:t>。</w:t>
      </w:r>
    </w:p>
    <w:p w14:paraId="09FB5E7A" w14:textId="77777777" w:rsidR="00842479" w:rsidRPr="00842479" w:rsidRDefault="00A06AD6" w:rsidP="003B761F">
      <w:pPr>
        <w:ind w:left="180" w:hangingChars="100" w:hanging="180"/>
        <w:rPr>
          <w:rFonts w:ascii="ＭＳ 明朝" w:hAnsi="ＭＳ 明朝" w:cs="ＭＳ 明朝"/>
        </w:rPr>
      </w:pPr>
      <w:r>
        <w:rPr>
          <w:rFonts w:ascii="ＭＳ 明朝" w:hAnsi="ＭＳ 明朝"/>
          <w:sz w:val="18"/>
          <w:szCs w:val="18"/>
        </w:rPr>
        <w:br w:type="page"/>
      </w:r>
      <w:r w:rsidR="00842479" w:rsidRPr="00842479">
        <w:rPr>
          <w:rFonts w:ascii="ＭＳ 明朝" w:hAnsi="ＭＳ 明朝" w:cs="ＭＳ 明朝" w:hint="eastAsia"/>
        </w:rPr>
        <w:lastRenderedPageBreak/>
        <w:t xml:space="preserve">（別紙６）　</w:t>
      </w:r>
    </w:p>
    <w:p w14:paraId="0B64361B" w14:textId="77777777" w:rsidR="00842479" w:rsidRPr="00842479" w:rsidRDefault="00842479" w:rsidP="00842479">
      <w:pPr>
        <w:rPr>
          <w:rFonts w:ascii="ＭＳ 明朝"/>
        </w:rPr>
      </w:pPr>
    </w:p>
    <w:p w14:paraId="1E7C5DBC" w14:textId="77777777" w:rsidR="00842479" w:rsidRPr="00842479" w:rsidRDefault="00842479" w:rsidP="00842479">
      <w:pPr>
        <w:jc w:val="center"/>
        <w:rPr>
          <w:szCs w:val="21"/>
        </w:rPr>
      </w:pPr>
      <w:r w:rsidRPr="00842479">
        <w:rPr>
          <w:rFonts w:cs="ＭＳ 明朝" w:hint="eastAsia"/>
          <w:szCs w:val="21"/>
        </w:rPr>
        <w:t>事業実施体制</w:t>
      </w:r>
    </w:p>
    <w:p w14:paraId="2424CA6B" w14:textId="77777777" w:rsidR="00842479" w:rsidRPr="00842479" w:rsidRDefault="00842479" w:rsidP="00842479">
      <w:pPr>
        <w:rPr>
          <w:rFonts w:ascii="ＭＳ 明朝"/>
        </w:rPr>
      </w:pPr>
    </w:p>
    <w:p w14:paraId="32762B89" w14:textId="77777777" w:rsidR="00D274E6" w:rsidRPr="005539C3" w:rsidRDefault="00842479" w:rsidP="00D274E6">
      <w:pPr>
        <w:ind w:firstLineChars="100" w:firstLine="210"/>
        <w:rPr>
          <w:rFonts w:ascii="ＭＳ 明朝"/>
        </w:rPr>
      </w:pPr>
      <w:r w:rsidRPr="00842479">
        <w:rPr>
          <w:rFonts w:ascii="ＭＳ 明朝" w:hint="eastAsia"/>
        </w:rPr>
        <w:t>１．補助事業</w:t>
      </w:r>
      <w:r w:rsidR="008D0CBD">
        <w:rPr>
          <w:rFonts w:ascii="ＭＳ 明朝" w:hint="eastAsia"/>
        </w:rPr>
        <w:t>の名称</w:t>
      </w:r>
      <w:r w:rsidR="00D274E6">
        <w:rPr>
          <w:rFonts w:ascii="ＭＳ 明朝" w:hint="eastAsia"/>
        </w:rPr>
        <w:t xml:space="preserve">　</w:t>
      </w:r>
      <w:r w:rsidR="00D274E6" w:rsidRPr="005539C3">
        <w:rPr>
          <w:rFonts w:ascii="ＭＳ 明朝" w:hint="eastAsia"/>
          <w:color w:val="FF0000"/>
        </w:rPr>
        <w:t>○○○○○事業性評価調査</w:t>
      </w:r>
    </w:p>
    <w:p w14:paraId="7A70F73D" w14:textId="77777777" w:rsidR="00D274E6" w:rsidRPr="00BF2DB3" w:rsidRDefault="00D274E6" w:rsidP="00D274E6">
      <w:pPr>
        <w:ind w:firstLineChars="200" w:firstLine="420"/>
        <w:rPr>
          <w:color w:val="FF0000"/>
        </w:rPr>
      </w:pPr>
      <w:r w:rsidRPr="005539C3">
        <w:rPr>
          <w:rFonts w:hint="eastAsia"/>
          <w:color w:val="FF0000"/>
        </w:rPr>
        <w:t>（注）申請概要表、様式第１、別紙２の補助事業の名称と同一表記としてください。</w:t>
      </w:r>
    </w:p>
    <w:p w14:paraId="5AC9E282" w14:textId="77777777" w:rsidR="00842479" w:rsidRPr="00842479" w:rsidRDefault="00842479" w:rsidP="00842479">
      <w:pPr>
        <w:rPr>
          <w:rFonts w:ascii="ＭＳ 明朝"/>
        </w:rPr>
      </w:pPr>
    </w:p>
    <w:p w14:paraId="0E037F1B" w14:textId="77777777" w:rsidR="00842479" w:rsidRPr="00842479" w:rsidRDefault="00842479" w:rsidP="00842479">
      <w:pPr>
        <w:ind w:leftChars="100" w:left="210"/>
        <w:rPr>
          <w:rFonts w:ascii="ＭＳ 明朝"/>
          <w:szCs w:val="21"/>
        </w:rPr>
      </w:pPr>
      <w:r w:rsidRPr="00842479">
        <w:rPr>
          <w:rFonts w:ascii="ＭＳ 明朝" w:hAnsi="ＭＳ 明朝" w:cs="ＭＳ 明朝" w:hint="eastAsia"/>
          <w:szCs w:val="21"/>
        </w:rPr>
        <w:t>２．事業実施社内体制</w:t>
      </w:r>
    </w:p>
    <w:p w14:paraId="372FD52C" w14:textId="77777777" w:rsidR="00842479" w:rsidRPr="00842479" w:rsidRDefault="00842479" w:rsidP="00842479">
      <w:pPr>
        <w:ind w:firstLineChars="100" w:firstLine="210"/>
      </w:pPr>
      <w:r w:rsidRPr="00842479">
        <w:rPr>
          <w:rFonts w:hint="eastAsia"/>
        </w:rPr>
        <w:t>（１）事業者（従事者名簿）</w:t>
      </w:r>
    </w:p>
    <w:tbl>
      <w:tblPr>
        <w:tblW w:w="918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559"/>
        <w:gridCol w:w="1701"/>
        <w:gridCol w:w="1701"/>
        <w:gridCol w:w="1276"/>
        <w:gridCol w:w="1383"/>
      </w:tblGrid>
      <w:tr w:rsidR="00842479" w:rsidRPr="00842479" w14:paraId="2D7B0F01" w14:textId="77777777" w:rsidTr="0031293C">
        <w:tc>
          <w:tcPr>
            <w:tcW w:w="1560" w:type="dxa"/>
            <w:tcBorders>
              <w:top w:val="single" w:sz="4" w:space="0" w:color="auto"/>
              <w:left w:val="single" w:sz="4" w:space="0" w:color="auto"/>
              <w:bottom w:val="single" w:sz="4" w:space="0" w:color="auto"/>
              <w:right w:val="single" w:sz="4" w:space="0" w:color="auto"/>
            </w:tcBorders>
            <w:vAlign w:val="center"/>
            <w:hideMark/>
          </w:tcPr>
          <w:p w14:paraId="4111D2D3" w14:textId="77777777" w:rsidR="00842479" w:rsidRPr="00842479" w:rsidRDefault="00842479" w:rsidP="00842479">
            <w:pPr>
              <w:ind w:left="210" w:hangingChars="100" w:hanging="210"/>
              <w:jc w:val="center"/>
            </w:pPr>
            <w:r w:rsidRPr="00842479">
              <w:rPr>
                <w:rFonts w:hint="eastAsia"/>
              </w:rPr>
              <w:t>所属</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3D1BA53" w14:textId="77777777" w:rsidR="00842479" w:rsidRPr="00842479" w:rsidRDefault="00842479" w:rsidP="00842479">
            <w:pPr>
              <w:ind w:left="210" w:hangingChars="100" w:hanging="210"/>
              <w:jc w:val="center"/>
            </w:pPr>
            <w:r w:rsidRPr="00842479">
              <w:rPr>
                <w:rFonts w:hint="eastAsia"/>
              </w:rPr>
              <w:t>役職</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E5DB8A" w14:textId="77777777" w:rsidR="00842479" w:rsidRPr="00842479" w:rsidRDefault="00842479" w:rsidP="00842479">
            <w:pPr>
              <w:ind w:left="210" w:hangingChars="100" w:hanging="210"/>
              <w:jc w:val="center"/>
            </w:pPr>
            <w:r w:rsidRPr="00842479">
              <w:rPr>
                <w:rFonts w:hint="eastAsia"/>
              </w:rPr>
              <w:t>氏名</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2431B9" w14:textId="77777777" w:rsidR="00842479" w:rsidRPr="00842479" w:rsidRDefault="00842479" w:rsidP="00842479">
            <w:pPr>
              <w:ind w:left="210" w:hangingChars="100" w:hanging="210"/>
              <w:jc w:val="center"/>
            </w:pPr>
            <w:r w:rsidRPr="00842479">
              <w:rPr>
                <w:rFonts w:hint="eastAsia"/>
              </w:rPr>
              <w:t>役割分担</w:t>
            </w:r>
          </w:p>
        </w:tc>
        <w:tc>
          <w:tcPr>
            <w:tcW w:w="1276" w:type="dxa"/>
            <w:tcBorders>
              <w:top w:val="single" w:sz="4" w:space="0" w:color="auto"/>
              <w:left w:val="single" w:sz="4" w:space="0" w:color="auto"/>
              <w:bottom w:val="single" w:sz="4" w:space="0" w:color="auto"/>
              <w:right w:val="single" w:sz="4" w:space="0" w:color="auto"/>
            </w:tcBorders>
          </w:tcPr>
          <w:p w14:paraId="779451F5" w14:textId="77777777" w:rsidR="00842479" w:rsidRPr="00842479" w:rsidRDefault="00842479" w:rsidP="00842479">
            <w:pPr>
              <w:jc w:val="center"/>
            </w:pPr>
            <w:r w:rsidRPr="00842479">
              <w:rPr>
                <w:rFonts w:hint="eastAsia"/>
              </w:rPr>
              <w:t>水力経験者</w:t>
            </w:r>
          </w:p>
        </w:tc>
        <w:tc>
          <w:tcPr>
            <w:tcW w:w="1383" w:type="dxa"/>
            <w:tcBorders>
              <w:top w:val="single" w:sz="4" w:space="0" w:color="auto"/>
              <w:left w:val="single" w:sz="4" w:space="0" w:color="auto"/>
              <w:bottom w:val="single" w:sz="4" w:space="0" w:color="auto"/>
              <w:right w:val="single" w:sz="4" w:space="0" w:color="auto"/>
            </w:tcBorders>
            <w:vAlign w:val="center"/>
          </w:tcPr>
          <w:p w14:paraId="10191659" w14:textId="77777777" w:rsidR="00842479" w:rsidRPr="00842479" w:rsidRDefault="00842479" w:rsidP="00842479">
            <w:pPr>
              <w:jc w:val="center"/>
            </w:pPr>
            <w:r w:rsidRPr="00842479">
              <w:rPr>
                <w:rFonts w:hint="eastAsia"/>
              </w:rPr>
              <w:t>備考</w:t>
            </w:r>
          </w:p>
        </w:tc>
      </w:tr>
      <w:tr w:rsidR="00842479" w:rsidRPr="00842479" w14:paraId="40D18B01" w14:textId="77777777" w:rsidTr="0031293C">
        <w:tc>
          <w:tcPr>
            <w:tcW w:w="1560" w:type="dxa"/>
            <w:tcBorders>
              <w:top w:val="single" w:sz="4" w:space="0" w:color="auto"/>
              <w:left w:val="single" w:sz="4" w:space="0" w:color="auto"/>
              <w:bottom w:val="single" w:sz="4" w:space="0" w:color="auto"/>
              <w:right w:val="single" w:sz="4" w:space="0" w:color="auto"/>
            </w:tcBorders>
            <w:vAlign w:val="center"/>
          </w:tcPr>
          <w:p w14:paraId="64FB5574" w14:textId="77777777" w:rsidR="00842479" w:rsidRPr="00842479" w:rsidRDefault="007A7C07" w:rsidP="00842479">
            <w:pPr>
              <w:ind w:left="210" w:hangingChars="100" w:hanging="210"/>
            </w:pPr>
            <w:r w:rsidRPr="005539C3">
              <w:rPr>
                <w:rFonts w:hint="eastAsia"/>
                <w:color w:val="FF0000"/>
              </w:rPr>
              <w:t>事業部</w:t>
            </w:r>
          </w:p>
        </w:tc>
        <w:tc>
          <w:tcPr>
            <w:tcW w:w="1559" w:type="dxa"/>
            <w:tcBorders>
              <w:top w:val="single" w:sz="4" w:space="0" w:color="auto"/>
              <w:left w:val="single" w:sz="4" w:space="0" w:color="auto"/>
              <w:bottom w:val="single" w:sz="4" w:space="0" w:color="auto"/>
              <w:right w:val="single" w:sz="4" w:space="0" w:color="auto"/>
            </w:tcBorders>
            <w:vAlign w:val="center"/>
          </w:tcPr>
          <w:p w14:paraId="190A36E8" w14:textId="77777777" w:rsidR="00842479" w:rsidRPr="00842479" w:rsidRDefault="007A7C07" w:rsidP="00842479">
            <w:pPr>
              <w:ind w:left="210" w:hangingChars="100" w:hanging="210"/>
            </w:pPr>
            <w:r w:rsidRPr="005539C3">
              <w:rPr>
                <w:rFonts w:hint="eastAsia"/>
                <w:color w:val="FF0000"/>
              </w:rPr>
              <w:t>事業部長</w:t>
            </w:r>
          </w:p>
        </w:tc>
        <w:tc>
          <w:tcPr>
            <w:tcW w:w="1701" w:type="dxa"/>
            <w:tcBorders>
              <w:top w:val="single" w:sz="4" w:space="0" w:color="auto"/>
              <w:left w:val="single" w:sz="4" w:space="0" w:color="auto"/>
              <w:bottom w:val="single" w:sz="4" w:space="0" w:color="auto"/>
              <w:right w:val="single" w:sz="4" w:space="0" w:color="auto"/>
            </w:tcBorders>
            <w:vAlign w:val="center"/>
          </w:tcPr>
          <w:p w14:paraId="37E92E1C" w14:textId="77777777" w:rsidR="00842479" w:rsidRPr="00842479" w:rsidRDefault="007A7C07" w:rsidP="00842479">
            <w:pPr>
              <w:ind w:left="210" w:hangingChars="100" w:hanging="210"/>
            </w:pPr>
            <w:r w:rsidRPr="005539C3">
              <w:rPr>
                <w:rFonts w:hint="eastAsia"/>
                <w:color w:val="FF0000"/>
              </w:rPr>
              <w:t>○○○○</w:t>
            </w:r>
          </w:p>
        </w:tc>
        <w:tc>
          <w:tcPr>
            <w:tcW w:w="1701" w:type="dxa"/>
            <w:tcBorders>
              <w:top w:val="single" w:sz="4" w:space="0" w:color="auto"/>
              <w:left w:val="single" w:sz="4" w:space="0" w:color="auto"/>
              <w:bottom w:val="single" w:sz="4" w:space="0" w:color="auto"/>
              <w:right w:val="single" w:sz="4" w:space="0" w:color="auto"/>
            </w:tcBorders>
            <w:vAlign w:val="center"/>
          </w:tcPr>
          <w:p w14:paraId="079ABB1F" w14:textId="77777777" w:rsidR="00842479" w:rsidRPr="00842479" w:rsidRDefault="007A7C07" w:rsidP="00842479">
            <w:pPr>
              <w:ind w:left="210" w:hangingChars="100" w:hanging="210"/>
            </w:pPr>
            <w:r w:rsidRPr="005539C3">
              <w:rPr>
                <w:rFonts w:hint="eastAsia"/>
                <w:color w:val="FF0000"/>
              </w:rPr>
              <w:t>業務管理責任者</w:t>
            </w:r>
          </w:p>
        </w:tc>
        <w:tc>
          <w:tcPr>
            <w:tcW w:w="1276" w:type="dxa"/>
            <w:tcBorders>
              <w:top w:val="single" w:sz="4" w:space="0" w:color="auto"/>
              <w:left w:val="single" w:sz="4" w:space="0" w:color="auto"/>
              <w:bottom w:val="single" w:sz="4" w:space="0" w:color="auto"/>
              <w:right w:val="single" w:sz="4" w:space="0" w:color="auto"/>
            </w:tcBorders>
          </w:tcPr>
          <w:p w14:paraId="56094AA9" w14:textId="77777777" w:rsidR="00842479" w:rsidRPr="00842479" w:rsidRDefault="007A7C07" w:rsidP="007A7C07">
            <w:pPr>
              <w:ind w:left="210" w:hangingChars="100" w:hanging="210"/>
              <w:jc w:val="center"/>
            </w:pPr>
            <w:r w:rsidRPr="005539C3">
              <w:rPr>
                <w:rFonts w:hint="eastAsia"/>
                <w:color w:val="FF0000"/>
              </w:rPr>
              <w:t>○</w:t>
            </w:r>
          </w:p>
        </w:tc>
        <w:tc>
          <w:tcPr>
            <w:tcW w:w="1383" w:type="dxa"/>
            <w:tcBorders>
              <w:top w:val="single" w:sz="4" w:space="0" w:color="auto"/>
              <w:left w:val="single" w:sz="4" w:space="0" w:color="auto"/>
              <w:bottom w:val="single" w:sz="4" w:space="0" w:color="auto"/>
              <w:right w:val="single" w:sz="4" w:space="0" w:color="auto"/>
            </w:tcBorders>
            <w:vAlign w:val="center"/>
          </w:tcPr>
          <w:p w14:paraId="3D820A4A" w14:textId="77777777" w:rsidR="00842479" w:rsidRPr="00842479" w:rsidRDefault="00842479" w:rsidP="00842479">
            <w:pPr>
              <w:ind w:left="210" w:hangingChars="100" w:hanging="210"/>
            </w:pPr>
          </w:p>
        </w:tc>
      </w:tr>
      <w:tr w:rsidR="00842479" w:rsidRPr="00842479" w14:paraId="2199BA81" w14:textId="77777777" w:rsidTr="0031293C">
        <w:tc>
          <w:tcPr>
            <w:tcW w:w="1560" w:type="dxa"/>
            <w:tcBorders>
              <w:top w:val="single" w:sz="4" w:space="0" w:color="auto"/>
              <w:left w:val="single" w:sz="4" w:space="0" w:color="auto"/>
              <w:bottom w:val="single" w:sz="4" w:space="0" w:color="auto"/>
              <w:right w:val="single" w:sz="4" w:space="0" w:color="auto"/>
            </w:tcBorders>
            <w:vAlign w:val="center"/>
          </w:tcPr>
          <w:p w14:paraId="41CE8233" w14:textId="77777777" w:rsidR="00842479" w:rsidRPr="00842479" w:rsidRDefault="007A7C07" w:rsidP="00842479">
            <w:pPr>
              <w:ind w:left="210" w:hangingChars="100" w:hanging="210"/>
            </w:pPr>
            <w:r w:rsidRPr="005539C3">
              <w:rPr>
                <w:rFonts w:hint="eastAsia"/>
                <w:color w:val="FF0000"/>
              </w:rPr>
              <w:t>営業グループ</w:t>
            </w:r>
          </w:p>
        </w:tc>
        <w:tc>
          <w:tcPr>
            <w:tcW w:w="1559" w:type="dxa"/>
            <w:tcBorders>
              <w:top w:val="single" w:sz="4" w:space="0" w:color="auto"/>
              <w:left w:val="single" w:sz="4" w:space="0" w:color="auto"/>
              <w:bottom w:val="single" w:sz="4" w:space="0" w:color="auto"/>
              <w:right w:val="single" w:sz="4" w:space="0" w:color="auto"/>
            </w:tcBorders>
            <w:vAlign w:val="center"/>
          </w:tcPr>
          <w:p w14:paraId="2A65BA64" w14:textId="77777777" w:rsidR="00842479" w:rsidRPr="00842479" w:rsidRDefault="007A7C07" w:rsidP="00842479">
            <w:pPr>
              <w:ind w:left="210" w:hangingChars="100" w:hanging="210"/>
            </w:pPr>
            <w:r w:rsidRPr="005539C3">
              <w:rPr>
                <w:rFonts w:hint="eastAsia"/>
                <w:color w:val="FF0000"/>
              </w:rPr>
              <w:t>係長</w:t>
            </w:r>
          </w:p>
        </w:tc>
        <w:tc>
          <w:tcPr>
            <w:tcW w:w="1701" w:type="dxa"/>
            <w:tcBorders>
              <w:top w:val="single" w:sz="4" w:space="0" w:color="auto"/>
              <w:left w:val="single" w:sz="4" w:space="0" w:color="auto"/>
              <w:bottom w:val="single" w:sz="4" w:space="0" w:color="auto"/>
              <w:right w:val="single" w:sz="4" w:space="0" w:color="auto"/>
            </w:tcBorders>
            <w:vAlign w:val="center"/>
          </w:tcPr>
          <w:p w14:paraId="1BAC5C55" w14:textId="77777777" w:rsidR="00842479" w:rsidRPr="00842479" w:rsidRDefault="007A7C07" w:rsidP="00842479">
            <w:pPr>
              <w:ind w:left="210" w:hangingChars="100" w:hanging="210"/>
            </w:pPr>
            <w:r w:rsidRPr="005539C3">
              <w:rPr>
                <w:rFonts w:hint="eastAsia"/>
                <w:color w:val="FF0000"/>
              </w:rPr>
              <w:t>○○○○</w:t>
            </w:r>
          </w:p>
        </w:tc>
        <w:tc>
          <w:tcPr>
            <w:tcW w:w="1701" w:type="dxa"/>
            <w:tcBorders>
              <w:top w:val="single" w:sz="4" w:space="0" w:color="auto"/>
              <w:left w:val="single" w:sz="4" w:space="0" w:color="auto"/>
              <w:bottom w:val="single" w:sz="4" w:space="0" w:color="auto"/>
              <w:right w:val="single" w:sz="4" w:space="0" w:color="auto"/>
            </w:tcBorders>
            <w:vAlign w:val="center"/>
          </w:tcPr>
          <w:p w14:paraId="3E5EDFBA" w14:textId="77777777" w:rsidR="00842479" w:rsidRPr="00842479" w:rsidRDefault="007A7C07" w:rsidP="00842479">
            <w:pPr>
              <w:ind w:left="210" w:hangingChars="100" w:hanging="210"/>
            </w:pPr>
            <w:r w:rsidRPr="005539C3">
              <w:rPr>
                <w:rFonts w:hint="eastAsia"/>
                <w:color w:val="FF0000"/>
              </w:rPr>
              <w:t>担当者１</w:t>
            </w:r>
          </w:p>
        </w:tc>
        <w:tc>
          <w:tcPr>
            <w:tcW w:w="1276" w:type="dxa"/>
            <w:tcBorders>
              <w:top w:val="single" w:sz="4" w:space="0" w:color="auto"/>
              <w:left w:val="single" w:sz="4" w:space="0" w:color="auto"/>
              <w:bottom w:val="single" w:sz="4" w:space="0" w:color="auto"/>
              <w:right w:val="single" w:sz="4" w:space="0" w:color="auto"/>
            </w:tcBorders>
          </w:tcPr>
          <w:p w14:paraId="58B9BAE9" w14:textId="77777777" w:rsidR="00842479" w:rsidRPr="00842479" w:rsidRDefault="00842479" w:rsidP="00842479">
            <w:pPr>
              <w:ind w:left="210" w:hangingChars="100" w:hanging="210"/>
            </w:pPr>
          </w:p>
        </w:tc>
        <w:tc>
          <w:tcPr>
            <w:tcW w:w="1383" w:type="dxa"/>
            <w:tcBorders>
              <w:top w:val="single" w:sz="4" w:space="0" w:color="auto"/>
              <w:left w:val="single" w:sz="4" w:space="0" w:color="auto"/>
              <w:bottom w:val="single" w:sz="4" w:space="0" w:color="auto"/>
              <w:right w:val="single" w:sz="4" w:space="0" w:color="auto"/>
            </w:tcBorders>
            <w:vAlign w:val="center"/>
          </w:tcPr>
          <w:p w14:paraId="68445C67" w14:textId="77777777" w:rsidR="00842479" w:rsidRPr="00842479" w:rsidRDefault="00842479" w:rsidP="00842479">
            <w:pPr>
              <w:ind w:left="210" w:hangingChars="100" w:hanging="210"/>
            </w:pPr>
          </w:p>
        </w:tc>
      </w:tr>
      <w:tr w:rsidR="00842479" w:rsidRPr="00842479" w14:paraId="320B1C54" w14:textId="77777777" w:rsidTr="0031293C">
        <w:tc>
          <w:tcPr>
            <w:tcW w:w="1560" w:type="dxa"/>
            <w:tcBorders>
              <w:top w:val="single" w:sz="4" w:space="0" w:color="auto"/>
              <w:left w:val="single" w:sz="4" w:space="0" w:color="auto"/>
              <w:bottom w:val="single" w:sz="4" w:space="0" w:color="auto"/>
              <w:right w:val="single" w:sz="4" w:space="0" w:color="auto"/>
            </w:tcBorders>
            <w:vAlign w:val="center"/>
          </w:tcPr>
          <w:p w14:paraId="2194AD99" w14:textId="77777777" w:rsidR="00842479" w:rsidRPr="00FA62C3" w:rsidRDefault="00FA62C3" w:rsidP="00842479">
            <w:pPr>
              <w:ind w:left="210" w:hangingChars="100" w:hanging="210"/>
              <w:rPr>
                <w:color w:val="FF0000"/>
              </w:rPr>
            </w:pPr>
            <w:r w:rsidRPr="00FA62C3">
              <w:rPr>
                <w:rFonts w:hint="eastAsia"/>
                <w:color w:val="FF0000"/>
              </w:rPr>
              <w:t>設計グループ</w:t>
            </w:r>
          </w:p>
        </w:tc>
        <w:tc>
          <w:tcPr>
            <w:tcW w:w="1559" w:type="dxa"/>
            <w:tcBorders>
              <w:top w:val="single" w:sz="4" w:space="0" w:color="auto"/>
              <w:left w:val="single" w:sz="4" w:space="0" w:color="auto"/>
              <w:bottom w:val="single" w:sz="4" w:space="0" w:color="auto"/>
              <w:right w:val="single" w:sz="4" w:space="0" w:color="auto"/>
            </w:tcBorders>
            <w:vAlign w:val="center"/>
          </w:tcPr>
          <w:p w14:paraId="5FD48C0A" w14:textId="77777777" w:rsidR="00842479" w:rsidRPr="00FA62C3" w:rsidRDefault="00FA62C3" w:rsidP="00842479">
            <w:pPr>
              <w:ind w:left="210" w:hangingChars="100" w:hanging="210"/>
              <w:rPr>
                <w:color w:val="FF0000"/>
              </w:rPr>
            </w:pPr>
            <w:r w:rsidRPr="00FA62C3">
              <w:rPr>
                <w:rFonts w:hint="eastAsia"/>
                <w:color w:val="FF0000"/>
              </w:rPr>
              <w:t>技師</w:t>
            </w:r>
          </w:p>
        </w:tc>
        <w:tc>
          <w:tcPr>
            <w:tcW w:w="1701" w:type="dxa"/>
            <w:tcBorders>
              <w:top w:val="single" w:sz="4" w:space="0" w:color="auto"/>
              <w:left w:val="single" w:sz="4" w:space="0" w:color="auto"/>
              <w:bottom w:val="single" w:sz="4" w:space="0" w:color="auto"/>
              <w:right w:val="single" w:sz="4" w:space="0" w:color="auto"/>
            </w:tcBorders>
            <w:vAlign w:val="center"/>
          </w:tcPr>
          <w:p w14:paraId="780D4414" w14:textId="77777777" w:rsidR="00842479" w:rsidRPr="00FA62C3" w:rsidRDefault="00FA62C3" w:rsidP="00842479">
            <w:pPr>
              <w:ind w:left="210" w:hangingChars="100" w:hanging="210"/>
              <w:rPr>
                <w:color w:val="FF0000"/>
              </w:rPr>
            </w:pPr>
            <w:r w:rsidRPr="00FA62C3">
              <w:rPr>
                <w:rFonts w:hint="eastAsia"/>
                <w:color w:val="FF0000"/>
              </w:rPr>
              <w:t>○○○○</w:t>
            </w:r>
          </w:p>
        </w:tc>
        <w:tc>
          <w:tcPr>
            <w:tcW w:w="1701" w:type="dxa"/>
            <w:tcBorders>
              <w:top w:val="single" w:sz="4" w:space="0" w:color="auto"/>
              <w:left w:val="single" w:sz="4" w:space="0" w:color="auto"/>
              <w:bottom w:val="single" w:sz="4" w:space="0" w:color="auto"/>
              <w:right w:val="single" w:sz="4" w:space="0" w:color="auto"/>
            </w:tcBorders>
            <w:vAlign w:val="center"/>
          </w:tcPr>
          <w:p w14:paraId="2FF9BB69" w14:textId="77777777" w:rsidR="00842479" w:rsidRPr="00FA62C3" w:rsidRDefault="00FA62C3" w:rsidP="00842479">
            <w:pPr>
              <w:ind w:left="210" w:hangingChars="100" w:hanging="210"/>
              <w:rPr>
                <w:color w:val="FF0000"/>
              </w:rPr>
            </w:pPr>
            <w:r w:rsidRPr="00FA62C3">
              <w:rPr>
                <w:rFonts w:hint="eastAsia"/>
                <w:color w:val="FF0000"/>
              </w:rPr>
              <w:t>担当者２</w:t>
            </w:r>
          </w:p>
        </w:tc>
        <w:tc>
          <w:tcPr>
            <w:tcW w:w="1276" w:type="dxa"/>
            <w:tcBorders>
              <w:top w:val="single" w:sz="4" w:space="0" w:color="auto"/>
              <w:left w:val="single" w:sz="4" w:space="0" w:color="auto"/>
              <w:bottom w:val="single" w:sz="4" w:space="0" w:color="auto"/>
              <w:right w:val="single" w:sz="4" w:space="0" w:color="auto"/>
            </w:tcBorders>
          </w:tcPr>
          <w:p w14:paraId="1A9786A2" w14:textId="77777777" w:rsidR="00842479" w:rsidRPr="00842479" w:rsidRDefault="00842479" w:rsidP="00842479">
            <w:pPr>
              <w:ind w:left="210" w:hangingChars="100" w:hanging="210"/>
            </w:pPr>
          </w:p>
        </w:tc>
        <w:tc>
          <w:tcPr>
            <w:tcW w:w="1383" w:type="dxa"/>
            <w:tcBorders>
              <w:top w:val="single" w:sz="4" w:space="0" w:color="auto"/>
              <w:left w:val="single" w:sz="4" w:space="0" w:color="auto"/>
              <w:bottom w:val="single" w:sz="4" w:space="0" w:color="auto"/>
              <w:right w:val="single" w:sz="4" w:space="0" w:color="auto"/>
            </w:tcBorders>
            <w:vAlign w:val="center"/>
          </w:tcPr>
          <w:p w14:paraId="4214C660" w14:textId="77777777" w:rsidR="00842479" w:rsidRPr="00842479" w:rsidRDefault="00842479" w:rsidP="00842479">
            <w:pPr>
              <w:ind w:left="210" w:hangingChars="100" w:hanging="210"/>
            </w:pPr>
          </w:p>
        </w:tc>
      </w:tr>
    </w:tbl>
    <w:p w14:paraId="6F4A98FB" w14:textId="77777777" w:rsidR="00842479" w:rsidRPr="00842479" w:rsidRDefault="00842479" w:rsidP="00842479">
      <w:r w:rsidRPr="00842479">
        <w:rPr>
          <w:rFonts w:hint="eastAsia"/>
        </w:rPr>
        <w:t xml:space="preserve">　　　【水力発電の関係業務に携わった経験者がいない場合】</w:t>
      </w:r>
    </w:p>
    <w:p w14:paraId="1BDBC68D" w14:textId="77777777" w:rsidR="00842479" w:rsidRPr="00842479" w:rsidRDefault="00842479" w:rsidP="00842479">
      <w:r w:rsidRPr="00842479">
        <w:rPr>
          <w:rFonts w:hint="eastAsia"/>
        </w:rPr>
        <w:t xml:space="preserve">　　　　　・</w:t>
      </w:r>
    </w:p>
    <w:p w14:paraId="595CE251" w14:textId="77777777" w:rsidR="00842479" w:rsidRPr="00842479" w:rsidRDefault="00842479" w:rsidP="00842479">
      <w:pPr>
        <w:ind w:firstLineChars="200" w:firstLine="420"/>
        <w:rPr>
          <w:color w:val="FF0000"/>
        </w:rPr>
      </w:pPr>
      <w:r w:rsidRPr="00842479">
        <w:rPr>
          <w:rFonts w:hint="eastAsia"/>
          <w:color w:val="FF0000"/>
        </w:rPr>
        <w:t>※人件費を補助対象経費として計上するかどうかにかかわらず、全ての従事者を記載すること。</w:t>
      </w:r>
    </w:p>
    <w:p w14:paraId="5B63281F" w14:textId="77777777" w:rsidR="00842479" w:rsidRPr="00842479" w:rsidRDefault="00842479" w:rsidP="00842479">
      <w:pPr>
        <w:ind w:leftChars="200" w:left="630" w:hangingChars="100" w:hanging="210"/>
        <w:rPr>
          <w:color w:val="FF0000"/>
        </w:rPr>
      </w:pPr>
      <w:r w:rsidRPr="00842479">
        <w:rPr>
          <w:rFonts w:ascii="ＭＳ 明朝" w:hint="eastAsia"/>
          <w:color w:val="FF0000"/>
        </w:rPr>
        <w:t>※人件費を計上する場合は、事業従事者名を記載するか、別添として従事者の名簿を添付すること。</w:t>
      </w:r>
    </w:p>
    <w:p w14:paraId="06072048" w14:textId="77777777" w:rsidR="00842479" w:rsidRPr="00842479" w:rsidRDefault="00842479" w:rsidP="00842479">
      <w:pPr>
        <w:rPr>
          <w:color w:val="FF0000"/>
        </w:rPr>
      </w:pPr>
      <w:r w:rsidRPr="00842479">
        <w:rPr>
          <w:rFonts w:hint="eastAsia"/>
          <w:color w:val="FF0000"/>
        </w:rPr>
        <w:t xml:space="preserve">　　※業務管理責任者・経理責任者は役割分担欄にその旨を明記すること。</w:t>
      </w:r>
    </w:p>
    <w:p w14:paraId="5A6E16AA" w14:textId="77777777" w:rsidR="00842479" w:rsidRPr="00842479" w:rsidRDefault="00842479" w:rsidP="00842479">
      <w:pPr>
        <w:rPr>
          <w:color w:val="FF0000"/>
        </w:rPr>
      </w:pPr>
      <w:r w:rsidRPr="00842479">
        <w:rPr>
          <w:rFonts w:hint="eastAsia"/>
          <w:color w:val="FF0000"/>
        </w:rPr>
        <w:t xml:space="preserve">　　※役割分担は具体的な調査・検討項目に応じて記載すること。</w:t>
      </w:r>
    </w:p>
    <w:p w14:paraId="4C684D8D" w14:textId="77777777" w:rsidR="00842479" w:rsidRPr="00842479" w:rsidRDefault="00842479" w:rsidP="00842479">
      <w:pPr>
        <w:rPr>
          <w:color w:val="FF0000"/>
        </w:rPr>
      </w:pPr>
      <w:r w:rsidRPr="00842479">
        <w:rPr>
          <w:rFonts w:hint="eastAsia"/>
          <w:color w:val="FF0000"/>
        </w:rPr>
        <w:t xml:space="preserve">　　※水力発電の業務に携わった経験の有る従事者については、水力経験者の欄に○印を記載すること。</w:t>
      </w:r>
    </w:p>
    <w:p w14:paraId="5873F33C" w14:textId="77777777" w:rsidR="00842479" w:rsidRPr="00842479" w:rsidRDefault="00842479" w:rsidP="00842479">
      <w:pPr>
        <w:ind w:left="630" w:hangingChars="300" w:hanging="630"/>
        <w:rPr>
          <w:color w:val="FF0000"/>
        </w:rPr>
      </w:pPr>
      <w:r w:rsidRPr="00842479">
        <w:rPr>
          <w:rFonts w:hint="eastAsia"/>
        </w:rPr>
        <w:t xml:space="preserve">　　　</w:t>
      </w:r>
      <w:r w:rsidRPr="00842479">
        <w:rPr>
          <w:rFonts w:hint="eastAsia"/>
          <w:color w:val="FF0000"/>
        </w:rPr>
        <w:t>なお、経験者がいない場合には、今後、水力発電事業を進めるに当たり、助言等を求める予定があれば、申請者との関係を明記のうえ記載すること。そうでなければ、どのように実現していく計画であるかを記載すること。</w:t>
      </w:r>
    </w:p>
    <w:p w14:paraId="73473CE7" w14:textId="77777777" w:rsidR="00842479" w:rsidRPr="00842479" w:rsidRDefault="00842479" w:rsidP="00842479"/>
    <w:p w14:paraId="0EF870A4" w14:textId="77777777" w:rsidR="00842479" w:rsidRPr="00842479" w:rsidRDefault="00842479" w:rsidP="00842479">
      <w:pPr>
        <w:ind w:firstLineChars="100" w:firstLine="210"/>
        <w:rPr>
          <w:rFonts w:ascii="ＭＳ 明朝"/>
        </w:rPr>
      </w:pPr>
      <w:r w:rsidRPr="00842479">
        <w:rPr>
          <w:rFonts w:hint="eastAsia"/>
        </w:rPr>
        <w:t>（２）事業者内実施体制および役割分担</w:t>
      </w:r>
    </w:p>
    <w:p w14:paraId="6C060DD4" w14:textId="7EF88DE2" w:rsidR="00842479" w:rsidRPr="00842479" w:rsidRDefault="00AC5355" w:rsidP="00842479">
      <w:pPr>
        <w:rPr>
          <w:rFonts w:ascii="ＭＳ 明朝"/>
        </w:rPr>
      </w:pPr>
      <w:r w:rsidRPr="00842479">
        <w:rPr>
          <w:noProof/>
        </w:rPr>
        <mc:AlternateContent>
          <mc:Choice Requires="wpc">
            <w:drawing>
              <wp:anchor distT="0" distB="0" distL="114300" distR="114300" simplePos="0" relativeHeight="251658240" behindDoc="0" locked="0" layoutInCell="1" allowOverlap="1" wp14:anchorId="5A287211" wp14:editId="5F168BA8">
                <wp:simplePos x="0" y="0"/>
                <wp:positionH relativeFrom="column">
                  <wp:posOffset>629920</wp:posOffset>
                </wp:positionH>
                <wp:positionV relativeFrom="paragraph">
                  <wp:posOffset>29845</wp:posOffset>
                </wp:positionV>
                <wp:extent cx="5050790" cy="4023360"/>
                <wp:effectExtent l="16510" t="15240" r="9525" b="9525"/>
                <wp:wrapNone/>
                <wp:docPr id="18" name="キャンバス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FF0000"/>
                          </a:solidFill>
                          <a:prstDash val="solid"/>
                          <a:miter lim="800000"/>
                          <a:headEnd type="none" w="med" len="med"/>
                          <a:tailEnd type="none" w="med" len="med"/>
                        </a:ln>
                      </wpc:whole>
                      <wps:wsp>
                        <wps:cNvPr id="460245329" name="Freeform 20"/>
                        <wps:cNvSpPr>
                          <a:spLocks noEditPoints="1"/>
                        </wps:cNvSpPr>
                        <wps:spPr bwMode="auto">
                          <a:xfrm>
                            <a:off x="1951355" y="113030"/>
                            <a:ext cx="1360170" cy="646430"/>
                          </a:xfrm>
                          <a:custGeom>
                            <a:avLst/>
                            <a:gdLst>
                              <a:gd name="T0" fmla="*/ 6 w 2416"/>
                              <a:gd name="T1" fmla="*/ 189 h 1360"/>
                              <a:gd name="T2" fmla="*/ 40 w 2416"/>
                              <a:gd name="T3" fmla="*/ 107 h 1360"/>
                              <a:gd name="T4" fmla="*/ 71 w 2416"/>
                              <a:gd name="T5" fmla="*/ 69 h 1360"/>
                              <a:gd name="T6" fmla="*/ 145 w 2416"/>
                              <a:gd name="T7" fmla="*/ 20 h 1360"/>
                              <a:gd name="T8" fmla="*/ 192 w 2416"/>
                              <a:gd name="T9" fmla="*/ 6 h 1360"/>
                              <a:gd name="T10" fmla="*/ 2226 w 2416"/>
                              <a:gd name="T11" fmla="*/ 6 h 1360"/>
                              <a:gd name="T12" fmla="*/ 2273 w 2416"/>
                              <a:gd name="T13" fmla="*/ 20 h 1360"/>
                              <a:gd name="T14" fmla="*/ 2346 w 2416"/>
                              <a:gd name="T15" fmla="*/ 69 h 1360"/>
                              <a:gd name="T16" fmla="*/ 2376 w 2416"/>
                              <a:gd name="T17" fmla="*/ 107 h 1360"/>
                              <a:gd name="T18" fmla="*/ 2412 w 2416"/>
                              <a:gd name="T19" fmla="*/ 189 h 1360"/>
                              <a:gd name="T20" fmla="*/ 2416 w 2416"/>
                              <a:gd name="T21" fmla="*/ 1123 h 1360"/>
                              <a:gd name="T22" fmla="*/ 2399 w 2416"/>
                              <a:gd name="T23" fmla="*/ 1214 h 1360"/>
                              <a:gd name="T24" fmla="*/ 2375 w 2416"/>
                              <a:gd name="T25" fmla="*/ 1258 h 1360"/>
                              <a:gd name="T26" fmla="*/ 2314 w 2416"/>
                              <a:gd name="T27" fmla="*/ 1319 h 1360"/>
                              <a:gd name="T28" fmla="*/ 2270 w 2416"/>
                              <a:gd name="T29" fmla="*/ 1343 h 1360"/>
                              <a:gd name="T30" fmla="*/ 2181 w 2416"/>
                              <a:gd name="T31" fmla="*/ 1360 h 1360"/>
                              <a:gd name="T32" fmla="*/ 189 w 2416"/>
                              <a:gd name="T33" fmla="*/ 1356 h 1360"/>
                              <a:gd name="T34" fmla="*/ 107 w 2416"/>
                              <a:gd name="T35" fmla="*/ 1320 h 1360"/>
                              <a:gd name="T36" fmla="*/ 69 w 2416"/>
                              <a:gd name="T37" fmla="*/ 1290 h 1360"/>
                              <a:gd name="T38" fmla="*/ 20 w 2416"/>
                              <a:gd name="T39" fmla="*/ 1217 h 1360"/>
                              <a:gd name="T40" fmla="*/ 6 w 2416"/>
                              <a:gd name="T41" fmla="*/ 1170 h 1360"/>
                              <a:gd name="T42" fmla="*/ 32 w 2416"/>
                              <a:gd name="T43" fmla="*/ 1122 h 1360"/>
                              <a:gd name="T44" fmla="*/ 50 w 2416"/>
                              <a:gd name="T45" fmla="*/ 1205 h 1360"/>
                              <a:gd name="T46" fmla="*/ 67 w 2416"/>
                              <a:gd name="T47" fmla="*/ 1237 h 1360"/>
                              <a:gd name="T48" fmla="*/ 125 w 2416"/>
                              <a:gd name="T49" fmla="*/ 1294 h 1360"/>
                              <a:gd name="T50" fmla="*/ 157 w 2416"/>
                              <a:gd name="T51" fmla="*/ 1312 h 1360"/>
                              <a:gd name="T52" fmla="*/ 238 w 2416"/>
                              <a:gd name="T53" fmla="*/ 1328 h 1360"/>
                              <a:gd name="T54" fmla="*/ 2220 w 2416"/>
                              <a:gd name="T55" fmla="*/ 1325 h 1360"/>
                              <a:gd name="T56" fmla="*/ 2296 w 2416"/>
                              <a:gd name="T57" fmla="*/ 1292 h 1360"/>
                              <a:gd name="T58" fmla="*/ 2323 w 2416"/>
                              <a:gd name="T59" fmla="*/ 1269 h 1360"/>
                              <a:gd name="T60" fmla="*/ 2369 w 2416"/>
                              <a:gd name="T61" fmla="*/ 1202 h 1360"/>
                              <a:gd name="T62" fmla="*/ 2381 w 2416"/>
                              <a:gd name="T63" fmla="*/ 1167 h 1360"/>
                              <a:gd name="T64" fmla="*/ 2381 w 2416"/>
                              <a:gd name="T65" fmla="*/ 195 h 1360"/>
                              <a:gd name="T66" fmla="*/ 2369 w 2416"/>
                              <a:gd name="T67" fmla="*/ 160 h 1360"/>
                              <a:gd name="T68" fmla="*/ 2323 w 2416"/>
                              <a:gd name="T69" fmla="*/ 92 h 1360"/>
                              <a:gd name="T70" fmla="*/ 2296 w 2416"/>
                              <a:gd name="T71" fmla="*/ 69 h 1360"/>
                              <a:gd name="T72" fmla="*/ 2220 w 2416"/>
                              <a:gd name="T73" fmla="*/ 37 h 1360"/>
                              <a:gd name="T74" fmla="*/ 240 w 2416"/>
                              <a:gd name="T75" fmla="*/ 32 h 1360"/>
                              <a:gd name="T76" fmla="*/ 157 w 2416"/>
                              <a:gd name="T77" fmla="*/ 50 h 1360"/>
                              <a:gd name="T78" fmla="*/ 125 w 2416"/>
                              <a:gd name="T79" fmla="*/ 67 h 1360"/>
                              <a:gd name="T80" fmla="*/ 67 w 2416"/>
                              <a:gd name="T81" fmla="*/ 125 h 1360"/>
                              <a:gd name="T82" fmla="*/ 50 w 2416"/>
                              <a:gd name="T83" fmla="*/ 157 h 1360"/>
                              <a:gd name="T84" fmla="*/ 32 w 2416"/>
                              <a:gd name="T85" fmla="*/ 238 h 1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16" h="1360">
                                <a:moveTo>
                                  <a:pt x="0" y="238"/>
                                </a:moveTo>
                                <a:lnTo>
                                  <a:pt x="6" y="192"/>
                                </a:lnTo>
                                <a:cubicBezTo>
                                  <a:pt x="6" y="191"/>
                                  <a:pt x="6" y="190"/>
                                  <a:pt x="6" y="189"/>
                                </a:cubicBezTo>
                                <a:lnTo>
                                  <a:pt x="19" y="148"/>
                                </a:lnTo>
                                <a:cubicBezTo>
                                  <a:pt x="20" y="147"/>
                                  <a:pt x="20" y="146"/>
                                  <a:pt x="20" y="145"/>
                                </a:cubicBezTo>
                                <a:lnTo>
                                  <a:pt x="40" y="107"/>
                                </a:lnTo>
                                <a:cubicBezTo>
                                  <a:pt x="41" y="106"/>
                                  <a:pt x="41" y="105"/>
                                  <a:pt x="42" y="104"/>
                                </a:cubicBezTo>
                                <a:lnTo>
                                  <a:pt x="69" y="71"/>
                                </a:lnTo>
                                <a:cubicBezTo>
                                  <a:pt x="70" y="71"/>
                                  <a:pt x="71" y="70"/>
                                  <a:pt x="71" y="69"/>
                                </a:cubicBezTo>
                                <a:lnTo>
                                  <a:pt x="104" y="42"/>
                                </a:lnTo>
                                <a:cubicBezTo>
                                  <a:pt x="105" y="41"/>
                                  <a:pt x="106" y="41"/>
                                  <a:pt x="107" y="40"/>
                                </a:cubicBezTo>
                                <a:lnTo>
                                  <a:pt x="145" y="20"/>
                                </a:lnTo>
                                <a:cubicBezTo>
                                  <a:pt x="146" y="20"/>
                                  <a:pt x="147" y="20"/>
                                  <a:pt x="148" y="19"/>
                                </a:cubicBezTo>
                                <a:lnTo>
                                  <a:pt x="189" y="6"/>
                                </a:lnTo>
                                <a:cubicBezTo>
                                  <a:pt x="190" y="6"/>
                                  <a:pt x="191" y="6"/>
                                  <a:pt x="192" y="6"/>
                                </a:cubicBezTo>
                                <a:lnTo>
                                  <a:pt x="237" y="1"/>
                                </a:lnTo>
                                <a:lnTo>
                                  <a:pt x="2179" y="0"/>
                                </a:lnTo>
                                <a:lnTo>
                                  <a:pt x="2226" y="6"/>
                                </a:lnTo>
                                <a:cubicBezTo>
                                  <a:pt x="2227" y="6"/>
                                  <a:pt x="2228" y="6"/>
                                  <a:pt x="2229" y="6"/>
                                </a:cubicBezTo>
                                <a:lnTo>
                                  <a:pt x="2270" y="19"/>
                                </a:lnTo>
                                <a:cubicBezTo>
                                  <a:pt x="2271" y="20"/>
                                  <a:pt x="2272" y="20"/>
                                  <a:pt x="2273" y="20"/>
                                </a:cubicBezTo>
                                <a:lnTo>
                                  <a:pt x="2311" y="40"/>
                                </a:lnTo>
                                <a:cubicBezTo>
                                  <a:pt x="2312" y="41"/>
                                  <a:pt x="2313" y="41"/>
                                  <a:pt x="2314" y="42"/>
                                </a:cubicBezTo>
                                <a:lnTo>
                                  <a:pt x="2346" y="69"/>
                                </a:lnTo>
                                <a:cubicBezTo>
                                  <a:pt x="2347" y="70"/>
                                  <a:pt x="2347" y="71"/>
                                  <a:pt x="2348" y="71"/>
                                </a:cubicBezTo>
                                <a:lnTo>
                                  <a:pt x="2375" y="104"/>
                                </a:lnTo>
                                <a:cubicBezTo>
                                  <a:pt x="2375" y="105"/>
                                  <a:pt x="2376" y="106"/>
                                  <a:pt x="2376" y="107"/>
                                </a:cubicBezTo>
                                <a:lnTo>
                                  <a:pt x="2397" y="145"/>
                                </a:lnTo>
                                <a:cubicBezTo>
                                  <a:pt x="2398" y="146"/>
                                  <a:pt x="2398" y="147"/>
                                  <a:pt x="2399" y="148"/>
                                </a:cubicBezTo>
                                <a:lnTo>
                                  <a:pt x="2412" y="189"/>
                                </a:lnTo>
                                <a:cubicBezTo>
                                  <a:pt x="2412" y="190"/>
                                  <a:pt x="2412" y="191"/>
                                  <a:pt x="2412" y="192"/>
                                </a:cubicBezTo>
                                <a:lnTo>
                                  <a:pt x="2416" y="237"/>
                                </a:lnTo>
                                <a:lnTo>
                                  <a:pt x="2416" y="1123"/>
                                </a:lnTo>
                                <a:lnTo>
                                  <a:pt x="2412" y="1170"/>
                                </a:lnTo>
                                <a:cubicBezTo>
                                  <a:pt x="2412" y="1171"/>
                                  <a:pt x="2412" y="1172"/>
                                  <a:pt x="2412" y="1173"/>
                                </a:cubicBezTo>
                                <a:lnTo>
                                  <a:pt x="2399" y="1214"/>
                                </a:lnTo>
                                <a:cubicBezTo>
                                  <a:pt x="2398" y="1215"/>
                                  <a:pt x="2398" y="1216"/>
                                  <a:pt x="2397" y="1217"/>
                                </a:cubicBezTo>
                                <a:lnTo>
                                  <a:pt x="2376" y="1255"/>
                                </a:lnTo>
                                <a:cubicBezTo>
                                  <a:pt x="2376" y="1256"/>
                                  <a:pt x="2375" y="1257"/>
                                  <a:pt x="2375" y="1258"/>
                                </a:cubicBezTo>
                                <a:lnTo>
                                  <a:pt x="2348" y="1290"/>
                                </a:lnTo>
                                <a:cubicBezTo>
                                  <a:pt x="2347" y="1290"/>
                                  <a:pt x="2346" y="1291"/>
                                  <a:pt x="2346" y="1292"/>
                                </a:cubicBezTo>
                                <a:lnTo>
                                  <a:pt x="2314" y="1319"/>
                                </a:lnTo>
                                <a:cubicBezTo>
                                  <a:pt x="2313" y="1319"/>
                                  <a:pt x="2312" y="1320"/>
                                  <a:pt x="2311" y="1320"/>
                                </a:cubicBezTo>
                                <a:lnTo>
                                  <a:pt x="2273" y="1341"/>
                                </a:lnTo>
                                <a:cubicBezTo>
                                  <a:pt x="2272" y="1342"/>
                                  <a:pt x="2271" y="1342"/>
                                  <a:pt x="2270" y="1343"/>
                                </a:cubicBezTo>
                                <a:lnTo>
                                  <a:pt x="2229" y="1356"/>
                                </a:lnTo>
                                <a:cubicBezTo>
                                  <a:pt x="2228" y="1356"/>
                                  <a:pt x="2227" y="1356"/>
                                  <a:pt x="2226" y="1356"/>
                                </a:cubicBezTo>
                                <a:lnTo>
                                  <a:pt x="2181" y="1360"/>
                                </a:lnTo>
                                <a:lnTo>
                                  <a:pt x="238" y="1360"/>
                                </a:lnTo>
                                <a:lnTo>
                                  <a:pt x="192" y="1356"/>
                                </a:lnTo>
                                <a:cubicBezTo>
                                  <a:pt x="191" y="1356"/>
                                  <a:pt x="190" y="1356"/>
                                  <a:pt x="189" y="1356"/>
                                </a:cubicBezTo>
                                <a:lnTo>
                                  <a:pt x="148" y="1343"/>
                                </a:lnTo>
                                <a:cubicBezTo>
                                  <a:pt x="147" y="1342"/>
                                  <a:pt x="146" y="1342"/>
                                  <a:pt x="145" y="1341"/>
                                </a:cubicBezTo>
                                <a:lnTo>
                                  <a:pt x="107" y="1320"/>
                                </a:lnTo>
                                <a:cubicBezTo>
                                  <a:pt x="106" y="1320"/>
                                  <a:pt x="105" y="1319"/>
                                  <a:pt x="104" y="1319"/>
                                </a:cubicBezTo>
                                <a:lnTo>
                                  <a:pt x="71" y="1292"/>
                                </a:lnTo>
                                <a:cubicBezTo>
                                  <a:pt x="71" y="1291"/>
                                  <a:pt x="70" y="1291"/>
                                  <a:pt x="69" y="1290"/>
                                </a:cubicBezTo>
                                <a:lnTo>
                                  <a:pt x="42" y="1258"/>
                                </a:lnTo>
                                <a:cubicBezTo>
                                  <a:pt x="41" y="1257"/>
                                  <a:pt x="41" y="1256"/>
                                  <a:pt x="40" y="1255"/>
                                </a:cubicBezTo>
                                <a:lnTo>
                                  <a:pt x="20" y="1217"/>
                                </a:lnTo>
                                <a:cubicBezTo>
                                  <a:pt x="20" y="1216"/>
                                  <a:pt x="20" y="1215"/>
                                  <a:pt x="19" y="1214"/>
                                </a:cubicBezTo>
                                <a:lnTo>
                                  <a:pt x="6" y="1173"/>
                                </a:lnTo>
                                <a:cubicBezTo>
                                  <a:pt x="6" y="1172"/>
                                  <a:pt x="6" y="1171"/>
                                  <a:pt x="6" y="1170"/>
                                </a:cubicBezTo>
                                <a:lnTo>
                                  <a:pt x="1" y="1125"/>
                                </a:lnTo>
                                <a:lnTo>
                                  <a:pt x="0" y="238"/>
                                </a:lnTo>
                                <a:close/>
                                <a:moveTo>
                                  <a:pt x="32" y="1122"/>
                                </a:moveTo>
                                <a:lnTo>
                                  <a:pt x="37" y="1167"/>
                                </a:lnTo>
                                <a:lnTo>
                                  <a:pt x="37" y="1164"/>
                                </a:lnTo>
                                <a:lnTo>
                                  <a:pt x="50" y="1205"/>
                                </a:lnTo>
                                <a:lnTo>
                                  <a:pt x="49" y="1202"/>
                                </a:lnTo>
                                <a:lnTo>
                                  <a:pt x="69" y="1240"/>
                                </a:lnTo>
                                <a:lnTo>
                                  <a:pt x="67" y="1237"/>
                                </a:lnTo>
                                <a:lnTo>
                                  <a:pt x="94" y="1269"/>
                                </a:lnTo>
                                <a:lnTo>
                                  <a:pt x="92" y="1267"/>
                                </a:lnTo>
                                <a:lnTo>
                                  <a:pt x="125" y="1294"/>
                                </a:lnTo>
                                <a:lnTo>
                                  <a:pt x="122" y="1292"/>
                                </a:lnTo>
                                <a:lnTo>
                                  <a:pt x="160" y="1313"/>
                                </a:lnTo>
                                <a:lnTo>
                                  <a:pt x="157" y="1312"/>
                                </a:lnTo>
                                <a:lnTo>
                                  <a:pt x="198" y="1325"/>
                                </a:lnTo>
                                <a:lnTo>
                                  <a:pt x="195" y="1325"/>
                                </a:lnTo>
                                <a:lnTo>
                                  <a:pt x="238" y="1328"/>
                                </a:lnTo>
                                <a:lnTo>
                                  <a:pt x="2178" y="1329"/>
                                </a:lnTo>
                                <a:lnTo>
                                  <a:pt x="2223" y="1325"/>
                                </a:lnTo>
                                <a:lnTo>
                                  <a:pt x="2220" y="1325"/>
                                </a:lnTo>
                                <a:lnTo>
                                  <a:pt x="2261" y="1312"/>
                                </a:lnTo>
                                <a:lnTo>
                                  <a:pt x="2258" y="1313"/>
                                </a:lnTo>
                                <a:lnTo>
                                  <a:pt x="2296" y="1292"/>
                                </a:lnTo>
                                <a:lnTo>
                                  <a:pt x="2293" y="1294"/>
                                </a:lnTo>
                                <a:lnTo>
                                  <a:pt x="2325" y="1267"/>
                                </a:lnTo>
                                <a:lnTo>
                                  <a:pt x="2323" y="1269"/>
                                </a:lnTo>
                                <a:lnTo>
                                  <a:pt x="2350" y="1237"/>
                                </a:lnTo>
                                <a:lnTo>
                                  <a:pt x="2348" y="1240"/>
                                </a:lnTo>
                                <a:lnTo>
                                  <a:pt x="2369" y="1202"/>
                                </a:lnTo>
                                <a:lnTo>
                                  <a:pt x="2368" y="1205"/>
                                </a:lnTo>
                                <a:lnTo>
                                  <a:pt x="2381" y="1164"/>
                                </a:lnTo>
                                <a:lnTo>
                                  <a:pt x="2381" y="1167"/>
                                </a:lnTo>
                                <a:lnTo>
                                  <a:pt x="2384" y="1123"/>
                                </a:lnTo>
                                <a:lnTo>
                                  <a:pt x="2385" y="240"/>
                                </a:lnTo>
                                <a:lnTo>
                                  <a:pt x="2381" y="195"/>
                                </a:lnTo>
                                <a:lnTo>
                                  <a:pt x="2381" y="198"/>
                                </a:lnTo>
                                <a:lnTo>
                                  <a:pt x="2368" y="157"/>
                                </a:lnTo>
                                <a:lnTo>
                                  <a:pt x="2369" y="160"/>
                                </a:lnTo>
                                <a:lnTo>
                                  <a:pt x="2348" y="122"/>
                                </a:lnTo>
                                <a:lnTo>
                                  <a:pt x="2350" y="125"/>
                                </a:lnTo>
                                <a:lnTo>
                                  <a:pt x="2323" y="92"/>
                                </a:lnTo>
                                <a:lnTo>
                                  <a:pt x="2325" y="94"/>
                                </a:lnTo>
                                <a:lnTo>
                                  <a:pt x="2293" y="67"/>
                                </a:lnTo>
                                <a:lnTo>
                                  <a:pt x="2296" y="69"/>
                                </a:lnTo>
                                <a:lnTo>
                                  <a:pt x="2258" y="49"/>
                                </a:lnTo>
                                <a:lnTo>
                                  <a:pt x="2261" y="50"/>
                                </a:lnTo>
                                <a:lnTo>
                                  <a:pt x="2220" y="37"/>
                                </a:lnTo>
                                <a:lnTo>
                                  <a:pt x="2223" y="37"/>
                                </a:lnTo>
                                <a:lnTo>
                                  <a:pt x="2179" y="32"/>
                                </a:lnTo>
                                <a:lnTo>
                                  <a:pt x="240" y="32"/>
                                </a:lnTo>
                                <a:lnTo>
                                  <a:pt x="195" y="37"/>
                                </a:lnTo>
                                <a:lnTo>
                                  <a:pt x="198" y="37"/>
                                </a:lnTo>
                                <a:lnTo>
                                  <a:pt x="157" y="50"/>
                                </a:lnTo>
                                <a:lnTo>
                                  <a:pt x="160" y="49"/>
                                </a:lnTo>
                                <a:lnTo>
                                  <a:pt x="122" y="69"/>
                                </a:lnTo>
                                <a:lnTo>
                                  <a:pt x="125" y="67"/>
                                </a:lnTo>
                                <a:lnTo>
                                  <a:pt x="92" y="94"/>
                                </a:lnTo>
                                <a:lnTo>
                                  <a:pt x="94" y="92"/>
                                </a:lnTo>
                                <a:lnTo>
                                  <a:pt x="67" y="125"/>
                                </a:lnTo>
                                <a:lnTo>
                                  <a:pt x="69" y="122"/>
                                </a:lnTo>
                                <a:lnTo>
                                  <a:pt x="49" y="160"/>
                                </a:lnTo>
                                <a:lnTo>
                                  <a:pt x="50" y="157"/>
                                </a:lnTo>
                                <a:lnTo>
                                  <a:pt x="37" y="198"/>
                                </a:lnTo>
                                <a:lnTo>
                                  <a:pt x="37" y="195"/>
                                </a:lnTo>
                                <a:lnTo>
                                  <a:pt x="32" y="238"/>
                                </a:lnTo>
                                <a:lnTo>
                                  <a:pt x="32" y="1122"/>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119361248" name="Rectangle 21"/>
                        <wps:cNvSpPr>
                          <a:spLocks noChangeArrowheads="1"/>
                        </wps:cNvSpPr>
                        <wps:spPr bwMode="auto">
                          <a:xfrm>
                            <a:off x="2284730" y="212090"/>
                            <a:ext cx="63563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8EE00" w14:textId="77777777" w:rsidR="00842479" w:rsidRPr="00933D46" w:rsidRDefault="00842479" w:rsidP="00842479">
                              <w:pPr>
                                <w:rPr>
                                  <w:sz w:val="20"/>
                                  <w:szCs w:val="20"/>
                                </w:rPr>
                              </w:pPr>
                              <w:r>
                                <w:rPr>
                                  <w:rFonts w:ascii="ＭＳ 明朝" w:cs="ＭＳ 明朝" w:hint="eastAsia"/>
                                  <w:color w:val="FF0000"/>
                                  <w:kern w:val="0"/>
                                  <w:sz w:val="20"/>
                                  <w:szCs w:val="20"/>
                                </w:rPr>
                                <w:t>申請代表者</w:t>
                              </w:r>
                            </w:p>
                          </w:txbxContent>
                        </wps:txbx>
                        <wps:bodyPr rot="0" vert="horz" wrap="none" lIns="0" tIns="0" rIns="0" bIns="0" anchor="t" anchorCtr="0">
                          <a:spAutoFit/>
                        </wps:bodyPr>
                      </wps:wsp>
                      <wps:wsp>
                        <wps:cNvPr id="1852225469" name="Rectangle 22"/>
                        <wps:cNvSpPr>
                          <a:spLocks noChangeArrowheads="1"/>
                        </wps:cNvSpPr>
                        <wps:spPr bwMode="auto">
                          <a:xfrm>
                            <a:off x="2187575" y="395605"/>
                            <a:ext cx="889635" cy="329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6C72E" w14:textId="77777777" w:rsidR="00842479" w:rsidRDefault="00842479" w:rsidP="00842479">
                              <w:pPr>
                                <w:jc w:val="center"/>
                                <w:rPr>
                                  <w:rFonts w:ascii="ＭＳ 明朝" w:cs="ＭＳ 明朝"/>
                                  <w:color w:val="FF0000"/>
                                  <w:kern w:val="0"/>
                                  <w:sz w:val="20"/>
                                  <w:szCs w:val="20"/>
                                </w:rPr>
                              </w:pPr>
                              <w:r w:rsidRPr="00933D46">
                                <w:rPr>
                                  <w:rFonts w:ascii="ＭＳ 明朝" w:cs="ＭＳ 明朝" w:hint="eastAsia"/>
                                  <w:color w:val="FF0000"/>
                                  <w:kern w:val="0"/>
                                  <w:sz w:val="20"/>
                                  <w:szCs w:val="20"/>
                                </w:rPr>
                                <w:t>代表取締役社長</w:t>
                              </w:r>
                            </w:p>
                            <w:p w14:paraId="69D40B7F" w14:textId="77777777" w:rsidR="00842479" w:rsidRPr="00933D46" w:rsidRDefault="00842479" w:rsidP="00842479">
                              <w:pPr>
                                <w:jc w:val="center"/>
                                <w:rPr>
                                  <w:sz w:val="20"/>
                                  <w:szCs w:val="20"/>
                                </w:rPr>
                              </w:pPr>
                              <w:r w:rsidRPr="00B062FC">
                                <w:rPr>
                                  <w:rFonts w:ascii="ＭＳ 明朝" w:cs="ＭＳ 明朝" w:hint="eastAsia"/>
                                  <w:color w:val="FF0000"/>
                                  <w:kern w:val="0"/>
                                  <w:sz w:val="20"/>
                                  <w:szCs w:val="20"/>
                                </w:rPr>
                                <w:t>○○○○</w:t>
                              </w:r>
                            </w:p>
                          </w:txbxContent>
                        </wps:txbx>
                        <wps:bodyPr rot="0" vert="horz" wrap="none" lIns="0" tIns="0" rIns="0" bIns="0" anchor="t" anchorCtr="0">
                          <a:spAutoFit/>
                        </wps:bodyPr>
                      </wps:wsp>
                      <wps:wsp>
                        <wps:cNvPr id="1216105226" name="Freeform 23"/>
                        <wps:cNvSpPr>
                          <a:spLocks/>
                        </wps:cNvSpPr>
                        <wps:spPr bwMode="auto">
                          <a:xfrm>
                            <a:off x="2616835" y="759460"/>
                            <a:ext cx="18415" cy="346075"/>
                          </a:xfrm>
                          <a:custGeom>
                            <a:avLst/>
                            <a:gdLst>
                              <a:gd name="T0" fmla="*/ 7 w 35"/>
                              <a:gd name="T1" fmla="*/ 0 h 568"/>
                              <a:gd name="T2" fmla="*/ 0 w 35"/>
                              <a:gd name="T3" fmla="*/ 567 h 568"/>
                              <a:gd name="T4" fmla="*/ 28 w 35"/>
                              <a:gd name="T5" fmla="*/ 568 h 568"/>
                              <a:gd name="T6" fmla="*/ 35 w 35"/>
                              <a:gd name="T7" fmla="*/ 1 h 568"/>
                              <a:gd name="T8" fmla="*/ 7 w 35"/>
                              <a:gd name="T9" fmla="*/ 0 h 568"/>
                            </a:gdLst>
                            <a:ahLst/>
                            <a:cxnLst>
                              <a:cxn ang="0">
                                <a:pos x="T0" y="T1"/>
                              </a:cxn>
                              <a:cxn ang="0">
                                <a:pos x="T2" y="T3"/>
                              </a:cxn>
                              <a:cxn ang="0">
                                <a:pos x="T4" y="T5"/>
                              </a:cxn>
                              <a:cxn ang="0">
                                <a:pos x="T6" y="T7"/>
                              </a:cxn>
                              <a:cxn ang="0">
                                <a:pos x="T8" y="T9"/>
                              </a:cxn>
                            </a:cxnLst>
                            <a:rect l="0" t="0" r="r" b="b"/>
                            <a:pathLst>
                              <a:path w="35" h="568">
                                <a:moveTo>
                                  <a:pt x="7" y="0"/>
                                </a:moveTo>
                                <a:lnTo>
                                  <a:pt x="0" y="567"/>
                                </a:lnTo>
                                <a:lnTo>
                                  <a:pt x="28" y="568"/>
                                </a:lnTo>
                                <a:lnTo>
                                  <a:pt x="35" y="1"/>
                                </a:lnTo>
                                <a:lnTo>
                                  <a:pt x="7" y="0"/>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862143717" name="Freeform 24"/>
                        <wps:cNvSpPr>
                          <a:spLocks noEditPoints="1"/>
                        </wps:cNvSpPr>
                        <wps:spPr bwMode="auto">
                          <a:xfrm>
                            <a:off x="775970" y="1511935"/>
                            <a:ext cx="1360170" cy="723265"/>
                          </a:xfrm>
                          <a:custGeom>
                            <a:avLst/>
                            <a:gdLst>
                              <a:gd name="T0" fmla="*/ 6 w 2416"/>
                              <a:gd name="T1" fmla="*/ 189 h 1360"/>
                              <a:gd name="T2" fmla="*/ 40 w 2416"/>
                              <a:gd name="T3" fmla="*/ 107 h 1360"/>
                              <a:gd name="T4" fmla="*/ 71 w 2416"/>
                              <a:gd name="T5" fmla="*/ 69 h 1360"/>
                              <a:gd name="T6" fmla="*/ 145 w 2416"/>
                              <a:gd name="T7" fmla="*/ 20 h 1360"/>
                              <a:gd name="T8" fmla="*/ 192 w 2416"/>
                              <a:gd name="T9" fmla="*/ 6 h 1360"/>
                              <a:gd name="T10" fmla="*/ 2226 w 2416"/>
                              <a:gd name="T11" fmla="*/ 6 h 1360"/>
                              <a:gd name="T12" fmla="*/ 2273 w 2416"/>
                              <a:gd name="T13" fmla="*/ 20 h 1360"/>
                              <a:gd name="T14" fmla="*/ 2346 w 2416"/>
                              <a:gd name="T15" fmla="*/ 69 h 1360"/>
                              <a:gd name="T16" fmla="*/ 2376 w 2416"/>
                              <a:gd name="T17" fmla="*/ 107 h 1360"/>
                              <a:gd name="T18" fmla="*/ 2412 w 2416"/>
                              <a:gd name="T19" fmla="*/ 189 h 1360"/>
                              <a:gd name="T20" fmla="*/ 2416 w 2416"/>
                              <a:gd name="T21" fmla="*/ 1123 h 1360"/>
                              <a:gd name="T22" fmla="*/ 2399 w 2416"/>
                              <a:gd name="T23" fmla="*/ 1214 h 1360"/>
                              <a:gd name="T24" fmla="*/ 2375 w 2416"/>
                              <a:gd name="T25" fmla="*/ 1258 h 1360"/>
                              <a:gd name="T26" fmla="*/ 2314 w 2416"/>
                              <a:gd name="T27" fmla="*/ 1319 h 1360"/>
                              <a:gd name="T28" fmla="*/ 2270 w 2416"/>
                              <a:gd name="T29" fmla="*/ 1343 h 1360"/>
                              <a:gd name="T30" fmla="*/ 2181 w 2416"/>
                              <a:gd name="T31" fmla="*/ 1360 h 1360"/>
                              <a:gd name="T32" fmla="*/ 189 w 2416"/>
                              <a:gd name="T33" fmla="*/ 1356 h 1360"/>
                              <a:gd name="T34" fmla="*/ 107 w 2416"/>
                              <a:gd name="T35" fmla="*/ 1320 h 1360"/>
                              <a:gd name="T36" fmla="*/ 69 w 2416"/>
                              <a:gd name="T37" fmla="*/ 1290 h 1360"/>
                              <a:gd name="T38" fmla="*/ 20 w 2416"/>
                              <a:gd name="T39" fmla="*/ 1217 h 1360"/>
                              <a:gd name="T40" fmla="*/ 6 w 2416"/>
                              <a:gd name="T41" fmla="*/ 1170 h 1360"/>
                              <a:gd name="T42" fmla="*/ 32 w 2416"/>
                              <a:gd name="T43" fmla="*/ 1122 h 1360"/>
                              <a:gd name="T44" fmla="*/ 50 w 2416"/>
                              <a:gd name="T45" fmla="*/ 1205 h 1360"/>
                              <a:gd name="T46" fmla="*/ 67 w 2416"/>
                              <a:gd name="T47" fmla="*/ 1237 h 1360"/>
                              <a:gd name="T48" fmla="*/ 125 w 2416"/>
                              <a:gd name="T49" fmla="*/ 1294 h 1360"/>
                              <a:gd name="T50" fmla="*/ 157 w 2416"/>
                              <a:gd name="T51" fmla="*/ 1312 h 1360"/>
                              <a:gd name="T52" fmla="*/ 238 w 2416"/>
                              <a:gd name="T53" fmla="*/ 1328 h 1360"/>
                              <a:gd name="T54" fmla="*/ 2220 w 2416"/>
                              <a:gd name="T55" fmla="*/ 1325 h 1360"/>
                              <a:gd name="T56" fmla="*/ 2296 w 2416"/>
                              <a:gd name="T57" fmla="*/ 1292 h 1360"/>
                              <a:gd name="T58" fmla="*/ 2323 w 2416"/>
                              <a:gd name="T59" fmla="*/ 1269 h 1360"/>
                              <a:gd name="T60" fmla="*/ 2369 w 2416"/>
                              <a:gd name="T61" fmla="*/ 1202 h 1360"/>
                              <a:gd name="T62" fmla="*/ 2381 w 2416"/>
                              <a:gd name="T63" fmla="*/ 1167 h 1360"/>
                              <a:gd name="T64" fmla="*/ 2381 w 2416"/>
                              <a:gd name="T65" fmla="*/ 195 h 1360"/>
                              <a:gd name="T66" fmla="*/ 2369 w 2416"/>
                              <a:gd name="T67" fmla="*/ 160 h 1360"/>
                              <a:gd name="T68" fmla="*/ 2323 w 2416"/>
                              <a:gd name="T69" fmla="*/ 92 h 1360"/>
                              <a:gd name="T70" fmla="*/ 2296 w 2416"/>
                              <a:gd name="T71" fmla="*/ 69 h 1360"/>
                              <a:gd name="T72" fmla="*/ 2220 w 2416"/>
                              <a:gd name="T73" fmla="*/ 37 h 1360"/>
                              <a:gd name="T74" fmla="*/ 240 w 2416"/>
                              <a:gd name="T75" fmla="*/ 32 h 1360"/>
                              <a:gd name="T76" fmla="*/ 157 w 2416"/>
                              <a:gd name="T77" fmla="*/ 50 h 1360"/>
                              <a:gd name="T78" fmla="*/ 125 w 2416"/>
                              <a:gd name="T79" fmla="*/ 67 h 1360"/>
                              <a:gd name="T80" fmla="*/ 67 w 2416"/>
                              <a:gd name="T81" fmla="*/ 125 h 1360"/>
                              <a:gd name="T82" fmla="*/ 50 w 2416"/>
                              <a:gd name="T83" fmla="*/ 157 h 1360"/>
                              <a:gd name="T84" fmla="*/ 32 w 2416"/>
                              <a:gd name="T85" fmla="*/ 238 h 1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16" h="1360">
                                <a:moveTo>
                                  <a:pt x="0" y="238"/>
                                </a:moveTo>
                                <a:lnTo>
                                  <a:pt x="6" y="192"/>
                                </a:lnTo>
                                <a:cubicBezTo>
                                  <a:pt x="6" y="191"/>
                                  <a:pt x="6" y="190"/>
                                  <a:pt x="6" y="189"/>
                                </a:cubicBezTo>
                                <a:lnTo>
                                  <a:pt x="19" y="148"/>
                                </a:lnTo>
                                <a:cubicBezTo>
                                  <a:pt x="20" y="147"/>
                                  <a:pt x="20" y="146"/>
                                  <a:pt x="20" y="145"/>
                                </a:cubicBezTo>
                                <a:lnTo>
                                  <a:pt x="40" y="107"/>
                                </a:lnTo>
                                <a:cubicBezTo>
                                  <a:pt x="41" y="106"/>
                                  <a:pt x="41" y="105"/>
                                  <a:pt x="42" y="104"/>
                                </a:cubicBezTo>
                                <a:lnTo>
                                  <a:pt x="69" y="71"/>
                                </a:lnTo>
                                <a:cubicBezTo>
                                  <a:pt x="70" y="71"/>
                                  <a:pt x="71" y="70"/>
                                  <a:pt x="71" y="69"/>
                                </a:cubicBezTo>
                                <a:lnTo>
                                  <a:pt x="104" y="42"/>
                                </a:lnTo>
                                <a:cubicBezTo>
                                  <a:pt x="105" y="41"/>
                                  <a:pt x="106" y="41"/>
                                  <a:pt x="107" y="40"/>
                                </a:cubicBezTo>
                                <a:lnTo>
                                  <a:pt x="145" y="20"/>
                                </a:lnTo>
                                <a:cubicBezTo>
                                  <a:pt x="146" y="20"/>
                                  <a:pt x="147" y="20"/>
                                  <a:pt x="148" y="19"/>
                                </a:cubicBezTo>
                                <a:lnTo>
                                  <a:pt x="189" y="6"/>
                                </a:lnTo>
                                <a:cubicBezTo>
                                  <a:pt x="190" y="6"/>
                                  <a:pt x="191" y="6"/>
                                  <a:pt x="192" y="6"/>
                                </a:cubicBezTo>
                                <a:lnTo>
                                  <a:pt x="237" y="1"/>
                                </a:lnTo>
                                <a:lnTo>
                                  <a:pt x="2179" y="0"/>
                                </a:lnTo>
                                <a:lnTo>
                                  <a:pt x="2226" y="6"/>
                                </a:lnTo>
                                <a:cubicBezTo>
                                  <a:pt x="2227" y="6"/>
                                  <a:pt x="2228" y="6"/>
                                  <a:pt x="2229" y="6"/>
                                </a:cubicBezTo>
                                <a:lnTo>
                                  <a:pt x="2270" y="19"/>
                                </a:lnTo>
                                <a:cubicBezTo>
                                  <a:pt x="2271" y="20"/>
                                  <a:pt x="2272" y="20"/>
                                  <a:pt x="2273" y="20"/>
                                </a:cubicBezTo>
                                <a:lnTo>
                                  <a:pt x="2311" y="40"/>
                                </a:lnTo>
                                <a:cubicBezTo>
                                  <a:pt x="2312" y="41"/>
                                  <a:pt x="2313" y="41"/>
                                  <a:pt x="2314" y="42"/>
                                </a:cubicBezTo>
                                <a:lnTo>
                                  <a:pt x="2346" y="69"/>
                                </a:lnTo>
                                <a:cubicBezTo>
                                  <a:pt x="2347" y="70"/>
                                  <a:pt x="2347" y="71"/>
                                  <a:pt x="2348" y="71"/>
                                </a:cubicBezTo>
                                <a:lnTo>
                                  <a:pt x="2375" y="104"/>
                                </a:lnTo>
                                <a:cubicBezTo>
                                  <a:pt x="2375" y="105"/>
                                  <a:pt x="2376" y="106"/>
                                  <a:pt x="2376" y="107"/>
                                </a:cubicBezTo>
                                <a:lnTo>
                                  <a:pt x="2397" y="145"/>
                                </a:lnTo>
                                <a:cubicBezTo>
                                  <a:pt x="2398" y="146"/>
                                  <a:pt x="2398" y="147"/>
                                  <a:pt x="2399" y="148"/>
                                </a:cubicBezTo>
                                <a:lnTo>
                                  <a:pt x="2412" y="189"/>
                                </a:lnTo>
                                <a:cubicBezTo>
                                  <a:pt x="2412" y="190"/>
                                  <a:pt x="2412" y="191"/>
                                  <a:pt x="2412" y="192"/>
                                </a:cubicBezTo>
                                <a:lnTo>
                                  <a:pt x="2416" y="237"/>
                                </a:lnTo>
                                <a:lnTo>
                                  <a:pt x="2416" y="1123"/>
                                </a:lnTo>
                                <a:lnTo>
                                  <a:pt x="2412" y="1170"/>
                                </a:lnTo>
                                <a:cubicBezTo>
                                  <a:pt x="2412" y="1171"/>
                                  <a:pt x="2412" y="1172"/>
                                  <a:pt x="2412" y="1173"/>
                                </a:cubicBezTo>
                                <a:lnTo>
                                  <a:pt x="2399" y="1214"/>
                                </a:lnTo>
                                <a:cubicBezTo>
                                  <a:pt x="2398" y="1215"/>
                                  <a:pt x="2398" y="1216"/>
                                  <a:pt x="2397" y="1217"/>
                                </a:cubicBezTo>
                                <a:lnTo>
                                  <a:pt x="2376" y="1255"/>
                                </a:lnTo>
                                <a:cubicBezTo>
                                  <a:pt x="2376" y="1256"/>
                                  <a:pt x="2375" y="1257"/>
                                  <a:pt x="2375" y="1258"/>
                                </a:cubicBezTo>
                                <a:lnTo>
                                  <a:pt x="2348" y="1290"/>
                                </a:lnTo>
                                <a:cubicBezTo>
                                  <a:pt x="2347" y="1290"/>
                                  <a:pt x="2346" y="1291"/>
                                  <a:pt x="2346" y="1292"/>
                                </a:cubicBezTo>
                                <a:lnTo>
                                  <a:pt x="2314" y="1319"/>
                                </a:lnTo>
                                <a:cubicBezTo>
                                  <a:pt x="2313" y="1319"/>
                                  <a:pt x="2312" y="1320"/>
                                  <a:pt x="2311" y="1320"/>
                                </a:cubicBezTo>
                                <a:lnTo>
                                  <a:pt x="2273" y="1341"/>
                                </a:lnTo>
                                <a:cubicBezTo>
                                  <a:pt x="2272" y="1342"/>
                                  <a:pt x="2271" y="1342"/>
                                  <a:pt x="2270" y="1343"/>
                                </a:cubicBezTo>
                                <a:lnTo>
                                  <a:pt x="2229" y="1356"/>
                                </a:lnTo>
                                <a:cubicBezTo>
                                  <a:pt x="2228" y="1356"/>
                                  <a:pt x="2227" y="1356"/>
                                  <a:pt x="2226" y="1356"/>
                                </a:cubicBezTo>
                                <a:lnTo>
                                  <a:pt x="2181" y="1360"/>
                                </a:lnTo>
                                <a:lnTo>
                                  <a:pt x="238" y="1360"/>
                                </a:lnTo>
                                <a:lnTo>
                                  <a:pt x="192" y="1356"/>
                                </a:lnTo>
                                <a:cubicBezTo>
                                  <a:pt x="191" y="1356"/>
                                  <a:pt x="190" y="1356"/>
                                  <a:pt x="189" y="1356"/>
                                </a:cubicBezTo>
                                <a:lnTo>
                                  <a:pt x="148" y="1343"/>
                                </a:lnTo>
                                <a:cubicBezTo>
                                  <a:pt x="147" y="1342"/>
                                  <a:pt x="146" y="1342"/>
                                  <a:pt x="145" y="1341"/>
                                </a:cubicBezTo>
                                <a:lnTo>
                                  <a:pt x="107" y="1320"/>
                                </a:lnTo>
                                <a:cubicBezTo>
                                  <a:pt x="106" y="1320"/>
                                  <a:pt x="105" y="1319"/>
                                  <a:pt x="104" y="1319"/>
                                </a:cubicBezTo>
                                <a:lnTo>
                                  <a:pt x="71" y="1292"/>
                                </a:lnTo>
                                <a:cubicBezTo>
                                  <a:pt x="71" y="1291"/>
                                  <a:pt x="70" y="1291"/>
                                  <a:pt x="69" y="1290"/>
                                </a:cubicBezTo>
                                <a:lnTo>
                                  <a:pt x="42" y="1258"/>
                                </a:lnTo>
                                <a:cubicBezTo>
                                  <a:pt x="41" y="1257"/>
                                  <a:pt x="41" y="1256"/>
                                  <a:pt x="40" y="1255"/>
                                </a:cubicBezTo>
                                <a:lnTo>
                                  <a:pt x="20" y="1217"/>
                                </a:lnTo>
                                <a:cubicBezTo>
                                  <a:pt x="20" y="1216"/>
                                  <a:pt x="20" y="1215"/>
                                  <a:pt x="19" y="1214"/>
                                </a:cubicBezTo>
                                <a:lnTo>
                                  <a:pt x="6" y="1173"/>
                                </a:lnTo>
                                <a:cubicBezTo>
                                  <a:pt x="6" y="1172"/>
                                  <a:pt x="6" y="1171"/>
                                  <a:pt x="6" y="1170"/>
                                </a:cubicBezTo>
                                <a:lnTo>
                                  <a:pt x="1" y="1125"/>
                                </a:lnTo>
                                <a:lnTo>
                                  <a:pt x="0" y="238"/>
                                </a:lnTo>
                                <a:close/>
                                <a:moveTo>
                                  <a:pt x="32" y="1122"/>
                                </a:moveTo>
                                <a:lnTo>
                                  <a:pt x="37" y="1167"/>
                                </a:lnTo>
                                <a:lnTo>
                                  <a:pt x="37" y="1164"/>
                                </a:lnTo>
                                <a:lnTo>
                                  <a:pt x="50" y="1205"/>
                                </a:lnTo>
                                <a:lnTo>
                                  <a:pt x="49" y="1202"/>
                                </a:lnTo>
                                <a:lnTo>
                                  <a:pt x="69" y="1240"/>
                                </a:lnTo>
                                <a:lnTo>
                                  <a:pt x="67" y="1237"/>
                                </a:lnTo>
                                <a:lnTo>
                                  <a:pt x="94" y="1269"/>
                                </a:lnTo>
                                <a:lnTo>
                                  <a:pt x="92" y="1267"/>
                                </a:lnTo>
                                <a:lnTo>
                                  <a:pt x="125" y="1294"/>
                                </a:lnTo>
                                <a:lnTo>
                                  <a:pt x="122" y="1292"/>
                                </a:lnTo>
                                <a:lnTo>
                                  <a:pt x="160" y="1313"/>
                                </a:lnTo>
                                <a:lnTo>
                                  <a:pt x="157" y="1312"/>
                                </a:lnTo>
                                <a:lnTo>
                                  <a:pt x="198" y="1325"/>
                                </a:lnTo>
                                <a:lnTo>
                                  <a:pt x="195" y="1325"/>
                                </a:lnTo>
                                <a:lnTo>
                                  <a:pt x="238" y="1328"/>
                                </a:lnTo>
                                <a:lnTo>
                                  <a:pt x="2178" y="1329"/>
                                </a:lnTo>
                                <a:lnTo>
                                  <a:pt x="2223" y="1325"/>
                                </a:lnTo>
                                <a:lnTo>
                                  <a:pt x="2220" y="1325"/>
                                </a:lnTo>
                                <a:lnTo>
                                  <a:pt x="2261" y="1312"/>
                                </a:lnTo>
                                <a:lnTo>
                                  <a:pt x="2258" y="1313"/>
                                </a:lnTo>
                                <a:lnTo>
                                  <a:pt x="2296" y="1292"/>
                                </a:lnTo>
                                <a:lnTo>
                                  <a:pt x="2293" y="1294"/>
                                </a:lnTo>
                                <a:lnTo>
                                  <a:pt x="2325" y="1267"/>
                                </a:lnTo>
                                <a:lnTo>
                                  <a:pt x="2323" y="1269"/>
                                </a:lnTo>
                                <a:lnTo>
                                  <a:pt x="2350" y="1237"/>
                                </a:lnTo>
                                <a:lnTo>
                                  <a:pt x="2348" y="1240"/>
                                </a:lnTo>
                                <a:lnTo>
                                  <a:pt x="2369" y="1202"/>
                                </a:lnTo>
                                <a:lnTo>
                                  <a:pt x="2368" y="1205"/>
                                </a:lnTo>
                                <a:lnTo>
                                  <a:pt x="2381" y="1164"/>
                                </a:lnTo>
                                <a:lnTo>
                                  <a:pt x="2381" y="1167"/>
                                </a:lnTo>
                                <a:lnTo>
                                  <a:pt x="2384" y="1123"/>
                                </a:lnTo>
                                <a:lnTo>
                                  <a:pt x="2385" y="240"/>
                                </a:lnTo>
                                <a:lnTo>
                                  <a:pt x="2381" y="195"/>
                                </a:lnTo>
                                <a:lnTo>
                                  <a:pt x="2381" y="198"/>
                                </a:lnTo>
                                <a:lnTo>
                                  <a:pt x="2368" y="157"/>
                                </a:lnTo>
                                <a:lnTo>
                                  <a:pt x="2369" y="160"/>
                                </a:lnTo>
                                <a:lnTo>
                                  <a:pt x="2348" y="122"/>
                                </a:lnTo>
                                <a:lnTo>
                                  <a:pt x="2350" y="125"/>
                                </a:lnTo>
                                <a:lnTo>
                                  <a:pt x="2323" y="92"/>
                                </a:lnTo>
                                <a:lnTo>
                                  <a:pt x="2325" y="94"/>
                                </a:lnTo>
                                <a:lnTo>
                                  <a:pt x="2293" y="67"/>
                                </a:lnTo>
                                <a:lnTo>
                                  <a:pt x="2296" y="69"/>
                                </a:lnTo>
                                <a:lnTo>
                                  <a:pt x="2258" y="49"/>
                                </a:lnTo>
                                <a:lnTo>
                                  <a:pt x="2261" y="50"/>
                                </a:lnTo>
                                <a:lnTo>
                                  <a:pt x="2220" y="37"/>
                                </a:lnTo>
                                <a:lnTo>
                                  <a:pt x="2223" y="37"/>
                                </a:lnTo>
                                <a:lnTo>
                                  <a:pt x="2179" y="32"/>
                                </a:lnTo>
                                <a:lnTo>
                                  <a:pt x="240" y="32"/>
                                </a:lnTo>
                                <a:lnTo>
                                  <a:pt x="195" y="37"/>
                                </a:lnTo>
                                <a:lnTo>
                                  <a:pt x="198" y="37"/>
                                </a:lnTo>
                                <a:lnTo>
                                  <a:pt x="157" y="50"/>
                                </a:lnTo>
                                <a:lnTo>
                                  <a:pt x="160" y="49"/>
                                </a:lnTo>
                                <a:lnTo>
                                  <a:pt x="122" y="69"/>
                                </a:lnTo>
                                <a:lnTo>
                                  <a:pt x="125" y="67"/>
                                </a:lnTo>
                                <a:lnTo>
                                  <a:pt x="92" y="94"/>
                                </a:lnTo>
                                <a:lnTo>
                                  <a:pt x="94" y="92"/>
                                </a:lnTo>
                                <a:lnTo>
                                  <a:pt x="67" y="125"/>
                                </a:lnTo>
                                <a:lnTo>
                                  <a:pt x="69" y="122"/>
                                </a:lnTo>
                                <a:lnTo>
                                  <a:pt x="49" y="160"/>
                                </a:lnTo>
                                <a:lnTo>
                                  <a:pt x="50" y="157"/>
                                </a:lnTo>
                                <a:lnTo>
                                  <a:pt x="37" y="198"/>
                                </a:lnTo>
                                <a:lnTo>
                                  <a:pt x="37" y="195"/>
                                </a:lnTo>
                                <a:lnTo>
                                  <a:pt x="32" y="238"/>
                                </a:lnTo>
                                <a:lnTo>
                                  <a:pt x="32" y="1122"/>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2021167242" name="Freeform 25"/>
                        <wps:cNvSpPr>
                          <a:spLocks/>
                        </wps:cNvSpPr>
                        <wps:spPr bwMode="auto">
                          <a:xfrm>
                            <a:off x="1435735" y="1088390"/>
                            <a:ext cx="22225" cy="433070"/>
                          </a:xfrm>
                          <a:custGeom>
                            <a:avLst/>
                            <a:gdLst>
                              <a:gd name="T0" fmla="*/ 28 w 35"/>
                              <a:gd name="T1" fmla="*/ 0 h 682"/>
                              <a:gd name="T2" fmla="*/ 35 w 35"/>
                              <a:gd name="T3" fmla="*/ 681 h 682"/>
                              <a:gd name="T4" fmla="*/ 7 w 35"/>
                              <a:gd name="T5" fmla="*/ 682 h 682"/>
                              <a:gd name="T6" fmla="*/ 0 w 35"/>
                              <a:gd name="T7" fmla="*/ 1 h 682"/>
                              <a:gd name="T8" fmla="*/ 28 w 35"/>
                              <a:gd name="T9" fmla="*/ 0 h 682"/>
                            </a:gdLst>
                            <a:ahLst/>
                            <a:cxnLst>
                              <a:cxn ang="0">
                                <a:pos x="T0" y="T1"/>
                              </a:cxn>
                              <a:cxn ang="0">
                                <a:pos x="T2" y="T3"/>
                              </a:cxn>
                              <a:cxn ang="0">
                                <a:pos x="T4" y="T5"/>
                              </a:cxn>
                              <a:cxn ang="0">
                                <a:pos x="T6" y="T7"/>
                              </a:cxn>
                              <a:cxn ang="0">
                                <a:pos x="T8" y="T9"/>
                              </a:cxn>
                            </a:cxnLst>
                            <a:rect l="0" t="0" r="r" b="b"/>
                            <a:pathLst>
                              <a:path w="35" h="682">
                                <a:moveTo>
                                  <a:pt x="28" y="0"/>
                                </a:moveTo>
                                <a:lnTo>
                                  <a:pt x="35" y="681"/>
                                </a:lnTo>
                                <a:lnTo>
                                  <a:pt x="7" y="682"/>
                                </a:lnTo>
                                <a:lnTo>
                                  <a:pt x="0" y="1"/>
                                </a:lnTo>
                                <a:lnTo>
                                  <a:pt x="28" y="0"/>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504144992" name="Rectangle 26"/>
                        <wps:cNvSpPr>
                          <a:spLocks noChangeArrowheads="1"/>
                        </wps:cNvSpPr>
                        <wps:spPr bwMode="auto">
                          <a:xfrm>
                            <a:off x="1435735" y="1088390"/>
                            <a:ext cx="2520315" cy="17780"/>
                          </a:xfrm>
                          <a:prstGeom prst="rect">
                            <a:avLst/>
                          </a:pr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13607454" name="Rectangle 27"/>
                        <wps:cNvSpPr>
                          <a:spLocks noChangeArrowheads="1"/>
                        </wps:cNvSpPr>
                        <wps:spPr bwMode="auto">
                          <a:xfrm>
                            <a:off x="3941445" y="1098550"/>
                            <a:ext cx="17780" cy="436245"/>
                          </a:xfrm>
                          <a:prstGeom prst="rect">
                            <a:avLst/>
                          </a:pr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1729423073" name="Freeform 28"/>
                        <wps:cNvSpPr>
                          <a:spLocks noEditPoints="1"/>
                        </wps:cNvSpPr>
                        <wps:spPr bwMode="auto">
                          <a:xfrm>
                            <a:off x="3292475" y="1534795"/>
                            <a:ext cx="1360170" cy="681990"/>
                          </a:xfrm>
                          <a:custGeom>
                            <a:avLst/>
                            <a:gdLst>
                              <a:gd name="T0" fmla="*/ 6 w 2416"/>
                              <a:gd name="T1" fmla="*/ 189 h 1360"/>
                              <a:gd name="T2" fmla="*/ 40 w 2416"/>
                              <a:gd name="T3" fmla="*/ 107 h 1360"/>
                              <a:gd name="T4" fmla="*/ 71 w 2416"/>
                              <a:gd name="T5" fmla="*/ 69 h 1360"/>
                              <a:gd name="T6" fmla="*/ 145 w 2416"/>
                              <a:gd name="T7" fmla="*/ 20 h 1360"/>
                              <a:gd name="T8" fmla="*/ 192 w 2416"/>
                              <a:gd name="T9" fmla="*/ 6 h 1360"/>
                              <a:gd name="T10" fmla="*/ 2226 w 2416"/>
                              <a:gd name="T11" fmla="*/ 6 h 1360"/>
                              <a:gd name="T12" fmla="*/ 2273 w 2416"/>
                              <a:gd name="T13" fmla="*/ 20 h 1360"/>
                              <a:gd name="T14" fmla="*/ 2346 w 2416"/>
                              <a:gd name="T15" fmla="*/ 69 h 1360"/>
                              <a:gd name="T16" fmla="*/ 2376 w 2416"/>
                              <a:gd name="T17" fmla="*/ 107 h 1360"/>
                              <a:gd name="T18" fmla="*/ 2412 w 2416"/>
                              <a:gd name="T19" fmla="*/ 189 h 1360"/>
                              <a:gd name="T20" fmla="*/ 2416 w 2416"/>
                              <a:gd name="T21" fmla="*/ 1123 h 1360"/>
                              <a:gd name="T22" fmla="*/ 2399 w 2416"/>
                              <a:gd name="T23" fmla="*/ 1214 h 1360"/>
                              <a:gd name="T24" fmla="*/ 2375 w 2416"/>
                              <a:gd name="T25" fmla="*/ 1258 h 1360"/>
                              <a:gd name="T26" fmla="*/ 2314 w 2416"/>
                              <a:gd name="T27" fmla="*/ 1319 h 1360"/>
                              <a:gd name="T28" fmla="*/ 2270 w 2416"/>
                              <a:gd name="T29" fmla="*/ 1343 h 1360"/>
                              <a:gd name="T30" fmla="*/ 2181 w 2416"/>
                              <a:gd name="T31" fmla="*/ 1360 h 1360"/>
                              <a:gd name="T32" fmla="*/ 189 w 2416"/>
                              <a:gd name="T33" fmla="*/ 1356 h 1360"/>
                              <a:gd name="T34" fmla="*/ 107 w 2416"/>
                              <a:gd name="T35" fmla="*/ 1320 h 1360"/>
                              <a:gd name="T36" fmla="*/ 69 w 2416"/>
                              <a:gd name="T37" fmla="*/ 1290 h 1360"/>
                              <a:gd name="T38" fmla="*/ 20 w 2416"/>
                              <a:gd name="T39" fmla="*/ 1217 h 1360"/>
                              <a:gd name="T40" fmla="*/ 6 w 2416"/>
                              <a:gd name="T41" fmla="*/ 1170 h 1360"/>
                              <a:gd name="T42" fmla="*/ 32 w 2416"/>
                              <a:gd name="T43" fmla="*/ 1122 h 1360"/>
                              <a:gd name="T44" fmla="*/ 50 w 2416"/>
                              <a:gd name="T45" fmla="*/ 1205 h 1360"/>
                              <a:gd name="T46" fmla="*/ 67 w 2416"/>
                              <a:gd name="T47" fmla="*/ 1237 h 1360"/>
                              <a:gd name="T48" fmla="*/ 125 w 2416"/>
                              <a:gd name="T49" fmla="*/ 1294 h 1360"/>
                              <a:gd name="T50" fmla="*/ 157 w 2416"/>
                              <a:gd name="T51" fmla="*/ 1312 h 1360"/>
                              <a:gd name="T52" fmla="*/ 238 w 2416"/>
                              <a:gd name="T53" fmla="*/ 1328 h 1360"/>
                              <a:gd name="T54" fmla="*/ 2220 w 2416"/>
                              <a:gd name="T55" fmla="*/ 1325 h 1360"/>
                              <a:gd name="T56" fmla="*/ 2296 w 2416"/>
                              <a:gd name="T57" fmla="*/ 1292 h 1360"/>
                              <a:gd name="T58" fmla="*/ 2323 w 2416"/>
                              <a:gd name="T59" fmla="*/ 1269 h 1360"/>
                              <a:gd name="T60" fmla="*/ 2369 w 2416"/>
                              <a:gd name="T61" fmla="*/ 1202 h 1360"/>
                              <a:gd name="T62" fmla="*/ 2381 w 2416"/>
                              <a:gd name="T63" fmla="*/ 1167 h 1360"/>
                              <a:gd name="T64" fmla="*/ 2381 w 2416"/>
                              <a:gd name="T65" fmla="*/ 195 h 1360"/>
                              <a:gd name="T66" fmla="*/ 2369 w 2416"/>
                              <a:gd name="T67" fmla="*/ 160 h 1360"/>
                              <a:gd name="T68" fmla="*/ 2323 w 2416"/>
                              <a:gd name="T69" fmla="*/ 92 h 1360"/>
                              <a:gd name="T70" fmla="*/ 2296 w 2416"/>
                              <a:gd name="T71" fmla="*/ 69 h 1360"/>
                              <a:gd name="T72" fmla="*/ 2220 w 2416"/>
                              <a:gd name="T73" fmla="*/ 37 h 1360"/>
                              <a:gd name="T74" fmla="*/ 240 w 2416"/>
                              <a:gd name="T75" fmla="*/ 32 h 1360"/>
                              <a:gd name="T76" fmla="*/ 157 w 2416"/>
                              <a:gd name="T77" fmla="*/ 50 h 1360"/>
                              <a:gd name="T78" fmla="*/ 125 w 2416"/>
                              <a:gd name="T79" fmla="*/ 67 h 1360"/>
                              <a:gd name="T80" fmla="*/ 67 w 2416"/>
                              <a:gd name="T81" fmla="*/ 125 h 1360"/>
                              <a:gd name="T82" fmla="*/ 50 w 2416"/>
                              <a:gd name="T83" fmla="*/ 157 h 1360"/>
                              <a:gd name="T84" fmla="*/ 32 w 2416"/>
                              <a:gd name="T85" fmla="*/ 238 h 1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16" h="1360">
                                <a:moveTo>
                                  <a:pt x="0" y="238"/>
                                </a:moveTo>
                                <a:lnTo>
                                  <a:pt x="6" y="192"/>
                                </a:lnTo>
                                <a:cubicBezTo>
                                  <a:pt x="6" y="191"/>
                                  <a:pt x="6" y="190"/>
                                  <a:pt x="6" y="189"/>
                                </a:cubicBezTo>
                                <a:lnTo>
                                  <a:pt x="19" y="148"/>
                                </a:lnTo>
                                <a:cubicBezTo>
                                  <a:pt x="20" y="147"/>
                                  <a:pt x="20" y="146"/>
                                  <a:pt x="20" y="145"/>
                                </a:cubicBezTo>
                                <a:lnTo>
                                  <a:pt x="40" y="107"/>
                                </a:lnTo>
                                <a:cubicBezTo>
                                  <a:pt x="41" y="106"/>
                                  <a:pt x="41" y="105"/>
                                  <a:pt x="42" y="104"/>
                                </a:cubicBezTo>
                                <a:lnTo>
                                  <a:pt x="69" y="71"/>
                                </a:lnTo>
                                <a:cubicBezTo>
                                  <a:pt x="70" y="71"/>
                                  <a:pt x="71" y="70"/>
                                  <a:pt x="71" y="69"/>
                                </a:cubicBezTo>
                                <a:lnTo>
                                  <a:pt x="104" y="42"/>
                                </a:lnTo>
                                <a:cubicBezTo>
                                  <a:pt x="105" y="41"/>
                                  <a:pt x="106" y="41"/>
                                  <a:pt x="107" y="40"/>
                                </a:cubicBezTo>
                                <a:lnTo>
                                  <a:pt x="145" y="20"/>
                                </a:lnTo>
                                <a:cubicBezTo>
                                  <a:pt x="146" y="20"/>
                                  <a:pt x="147" y="20"/>
                                  <a:pt x="148" y="19"/>
                                </a:cubicBezTo>
                                <a:lnTo>
                                  <a:pt x="189" y="6"/>
                                </a:lnTo>
                                <a:cubicBezTo>
                                  <a:pt x="190" y="6"/>
                                  <a:pt x="191" y="6"/>
                                  <a:pt x="192" y="6"/>
                                </a:cubicBezTo>
                                <a:lnTo>
                                  <a:pt x="237" y="1"/>
                                </a:lnTo>
                                <a:lnTo>
                                  <a:pt x="2179" y="0"/>
                                </a:lnTo>
                                <a:lnTo>
                                  <a:pt x="2226" y="6"/>
                                </a:lnTo>
                                <a:cubicBezTo>
                                  <a:pt x="2227" y="6"/>
                                  <a:pt x="2228" y="6"/>
                                  <a:pt x="2229" y="6"/>
                                </a:cubicBezTo>
                                <a:lnTo>
                                  <a:pt x="2270" y="19"/>
                                </a:lnTo>
                                <a:cubicBezTo>
                                  <a:pt x="2271" y="20"/>
                                  <a:pt x="2272" y="20"/>
                                  <a:pt x="2273" y="20"/>
                                </a:cubicBezTo>
                                <a:lnTo>
                                  <a:pt x="2311" y="40"/>
                                </a:lnTo>
                                <a:cubicBezTo>
                                  <a:pt x="2312" y="41"/>
                                  <a:pt x="2313" y="41"/>
                                  <a:pt x="2314" y="42"/>
                                </a:cubicBezTo>
                                <a:lnTo>
                                  <a:pt x="2346" y="69"/>
                                </a:lnTo>
                                <a:cubicBezTo>
                                  <a:pt x="2347" y="70"/>
                                  <a:pt x="2347" y="71"/>
                                  <a:pt x="2348" y="71"/>
                                </a:cubicBezTo>
                                <a:lnTo>
                                  <a:pt x="2375" y="104"/>
                                </a:lnTo>
                                <a:cubicBezTo>
                                  <a:pt x="2375" y="105"/>
                                  <a:pt x="2376" y="106"/>
                                  <a:pt x="2376" y="107"/>
                                </a:cubicBezTo>
                                <a:lnTo>
                                  <a:pt x="2397" y="145"/>
                                </a:lnTo>
                                <a:cubicBezTo>
                                  <a:pt x="2398" y="146"/>
                                  <a:pt x="2398" y="147"/>
                                  <a:pt x="2399" y="148"/>
                                </a:cubicBezTo>
                                <a:lnTo>
                                  <a:pt x="2412" y="189"/>
                                </a:lnTo>
                                <a:cubicBezTo>
                                  <a:pt x="2412" y="190"/>
                                  <a:pt x="2412" y="191"/>
                                  <a:pt x="2412" y="192"/>
                                </a:cubicBezTo>
                                <a:lnTo>
                                  <a:pt x="2416" y="237"/>
                                </a:lnTo>
                                <a:lnTo>
                                  <a:pt x="2416" y="1123"/>
                                </a:lnTo>
                                <a:lnTo>
                                  <a:pt x="2412" y="1170"/>
                                </a:lnTo>
                                <a:cubicBezTo>
                                  <a:pt x="2412" y="1171"/>
                                  <a:pt x="2412" y="1172"/>
                                  <a:pt x="2412" y="1173"/>
                                </a:cubicBezTo>
                                <a:lnTo>
                                  <a:pt x="2399" y="1214"/>
                                </a:lnTo>
                                <a:cubicBezTo>
                                  <a:pt x="2398" y="1215"/>
                                  <a:pt x="2398" y="1216"/>
                                  <a:pt x="2397" y="1217"/>
                                </a:cubicBezTo>
                                <a:lnTo>
                                  <a:pt x="2376" y="1255"/>
                                </a:lnTo>
                                <a:cubicBezTo>
                                  <a:pt x="2376" y="1256"/>
                                  <a:pt x="2375" y="1257"/>
                                  <a:pt x="2375" y="1258"/>
                                </a:cubicBezTo>
                                <a:lnTo>
                                  <a:pt x="2348" y="1290"/>
                                </a:lnTo>
                                <a:cubicBezTo>
                                  <a:pt x="2347" y="1290"/>
                                  <a:pt x="2346" y="1291"/>
                                  <a:pt x="2346" y="1292"/>
                                </a:cubicBezTo>
                                <a:lnTo>
                                  <a:pt x="2314" y="1319"/>
                                </a:lnTo>
                                <a:cubicBezTo>
                                  <a:pt x="2313" y="1319"/>
                                  <a:pt x="2312" y="1320"/>
                                  <a:pt x="2311" y="1320"/>
                                </a:cubicBezTo>
                                <a:lnTo>
                                  <a:pt x="2273" y="1341"/>
                                </a:lnTo>
                                <a:cubicBezTo>
                                  <a:pt x="2272" y="1342"/>
                                  <a:pt x="2271" y="1342"/>
                                  <a:pt x="2270" y="1343"/>
                                </a:cubicBezTo>
                                <a:lnTo>
                                  <a:pt x="2229" y="1356"/>
                                </a:lnTo>
                                <a:cubicBezTo>
                                  <a:pt x="2228" y="1356"/>
                                  <a:pt x="2227" y="1356"/>
                                  <a:pt x="2226" y="1356"/>
                                </a:cubicBezTo>
                                <a:lnTo>
                                  <a:pt x="2181" y="1360"/>
                                </a:lnTo>
                                <a:lnTo>
                                  <a:pt x="238" y="1360"/>
                                </a:lnTo>
                                <a:lnTo>
                                  <a:pt x="192" y="1356"/>
                                </a:lnTo>
                                <a:cubicBezTo>
                                  <a:pt x="191" y="1356"/>
                                  <a:pt x="190" y="1356"/>
                                  <a:pt x="189" y="1356"/>
                                </a:cubicBezTo>
                                <a:lnTo>
                                  <a:pt x="148" y="1343"/>
                                </a:lnTo>
                                <a:cubicBezTo>
                                  <a:pt x="147" y="1342"/>
                                  <a:pt x="146" y="1342"/>
                                  <a:pt x="145" y="1341"/>
                                </a:cubicBezTo>
                                <a:lnTo>
                                  <a:pt x="107" y="1320"/>
                                </a:lnTo>
                                <a:cubicBezTo>
                                  <a:pt x="106" y="1320"/>
                                  <a:pt x="105" y="1319"/>
                                  <a:pt x="104" y="1319"/>
                                </a:cubicBezTo>
                                <a:lnTo>
                                  <a:pt x="71" y="1292"/>
                                </a:lnTo>
                                <a:cubicBezTo>
                                  <a:pt x="71" y="1291"/>
                                  <a:pt x="70" y="1291"/>
                                  <a:pt x="69" y="1290"/>
                                </a:cubicBezTo>
                                <a:lnTo>
                                  <a:pt x="42" y="1258"/>
                                </a:lnTo>
                                <a:cubicBezTo>
                                  <a:pt x="41" y="1257"/>
                                  <a:pt x="41" y="1256"/>
                                  <a:pt x="40" y="1255"/>
                                </a:cubicBezTo>
                                <a:lnTo>
                                  <a:pt x="20" y="1217"/>
                                </a:lnTo>
                                <a:cubicBezTo>
                                  <a:pt x="20" y="1216"/>
                                  <a:pt x="20" y="1215"/>
                                  <a:pt x="19" y="1214"/>
                                </a:cubicBezTo>
                                <a:lnTo>
                                  <a:pt x="6" y="1173"/>
                                </a:lnTo>
                                <a:cubicBezTo>
                                  <a:pt x="6" y="1172"/>
                                  <a:pt x="6" y="1171"/>
                                  <a:pt x="6" y="1170"/>
                                </a:cubicBezTo>
                                <a:lnTo>
                                  <a:pt x="1" y="1125"/>
                                </a:lnTo>
                                <a:lnTo>
                                  <a:pt x="0" y="238"/>
                                </a:lnTo>
                                <a:close/>
                                <a:moveTo>
                                  <a:pt x="32" y="1122"/>
                                </a:moveTo>
                                <a:lnTo>
                                  <a:pt x="37" y="1167"/>
                                </a:lnTo>
                                <a:lnTo>
                                  <a:pt x="37" y="1164"/>
                                </a:lnTo>
                                <a:lnTo>
                                  <a:pt x="50" y="1205"/>
                                </a:lnTo>
                                <a:lnTo>
                                  <a:pt x="49" y="1202"/>
                                </a:lnTo>
                                <a:lnTo>
                                  <a:pt x="69" y="1240"/>
                                </a:lnTo>
                                <a:lnTo>
                                  <a:pt x="67" y="1237"/>
                                </a:lnTo>
                                <a:lnTo>
                                  <a:pt x="94" y="1269"/>
                                </a:lnTo>
                                <a:lnTo>
                                  <a:pt x="92" y="1267"/>
                                </a:lnTo>
                                <a:lnTo>
                                  <a:pt x="125" y="1294"/>
                                </a:lnTo>
                                <a:lnTo>
                                  <a:pt x="122" y="1292"/>
                                </a:lnTo>
                                <a:lnTo>
                                  <a:pt x="160" y="1313"/>
                                </a:lnTo>
                                <a:lnTo>
                                  <a:pt x="157" y="1312"/>
                                </a:lnTo>
                                <a:lnTo>
                                  <a:pt x="198" y="1325"/>
                                </a:lnTo>
                                <a:lnTo>
                                  <a:pt x="195" y="1325"/>
                                </a:lnTo>
                                <a:lnTo>
                                  <a:pt x="238" y="1328"/>
                                </a:lnTo>
                                <a:lnTo>
                                  <a:pt x="2178" y="1329"/>
                                </a:lnTo>
                                <a:lnTo>
                                  <a:pt x="2223" y="1325"/>
                                </a:lnTo>
                                <a:lnTo>
                                  <a:pt x="2220" y="1325"/>
                                </a:lnTo>
                                <a:lnTo>
                                  <a:pt x="2261" y="1312"/>
                                </a:lnTo>
                                <a:lnTo>
                                  <a:pt x="2258" y="1313"/>
                                </a:lnTo>
                                <a:lnTo>
                                  <a:pt x="2296" y="1292"/>
                                </a:lnTo>
                                <a:lnTo>
                                  <a:pt x="2293" y="1294"/>
                                </a:lnTo>
                                <a:lnTo>
                                  <a:pt x="2325" y="1267"/>
                                </a:lnTo>
                                <a:lnTo>
                                  <a:pt x="2323" y="1269"/>
                                </a:lnTo>
                                <a:lnTo>
                                  <a:pt x="2350" y="1237"/>
                                </a:lnTo>
                                <a:lnTo>
                                  <a:pt x="2348" y="1240"/>
                                </a:lnTo>
                                <a:lnTo>
                                  <a:pt x="2369" y="1202"/>
                                </a:lnTo>
                                <a:lnTo>
                                  <a:pt x="2368" y="1205"/>
                                </a:lnTo>
                                <a:lnTo>
                                  <a:pt x="2381" y="1164"/>
                                </a:lnTo>
                                <a:lnTo>
                                  <a:pt x="2381" y="1167"/>
                                </a:lnTo>
                                <a:lnTo>
                                  <a:pt x="2384" y="1123"/>
                                </a:lnTo>
                                <a:lnTo>
                                  <a:pt x="2385" y="240"/>
                                </a:lnTo>
                                <a:lnTo>
                                  <a:pt x="2381" y="195"/>
                                </a:lnTo>
                                <a:lnTo>
                                  <a:pt x="2381" y="198"/>
                                </a:lnTo>
                                <a:lnTo>
                                  <a:pt x="2368" y="157"/>
                                </a:lnTo>
                                <a:lnTo>
                                  <a:pt x="2369" y="160"/>
                                </a:lnTo>
                                <a:lnTo>
                                  <a:pt x="2348" y="122"/>
                                </a:lnTo>
                                <a:lnTo>
                                  <a:pt x="2350" y="125"/>
                                </a:lnTo>
                                <a:lnTo>
                                  <a:pt x="2323" y="92"/>
                                </a:lnTo>
                                <a:lnTo>
                                  <a:pt x="2325" y="94"/>
                                </a:lnTo>
                                <a:lnTo>
                                  <a:pt x="2293" y="67"/>
                                </a:lnTo>
                                <a:lnTo>
                                  <a:pt x="2296" y="69"/>
                                </a:lnTo>
                                <a:lnTo>
                                  <a:pt x="2258" y="49"/>
                                </a:lnTo>
                                <a:lnTo>
                                  <a:pt x="2261" y="50"/>
                                </a:lnTo>
                                <a:lnTo>
                                  <a:pt x="2220" y="37"/>
                                </a:lnTo>
                                <a:lnTo>
                                  <a:pt x="2223" y="37"/>
                                </a:lnTo>
                                <a:lnTo>
                                  <a:pt x="2179" y="32"/>
                                </a:lnTo>
                                <a:lnTo>
                                  <a:pt x="240" y="32"/>
                                </a:lnTo>
                                <a:lnTo>
                                  <a:pt x="195" y="37"/>
                                </a:lnTo>
                                <a:lnTo>
                                  <a:pt x="198" y="37"/>
                                </a:lnTo>
                                <a:lnTo>
                                  <a:pt x="157" y="50"/>
                                </a:lnTo>
                                <a:lnTo>
                                  <a:pt x="160" y="49"/>
                                </a:lnTo>
                                <a:lnTo>
                                  <a:pt x="122" y="69"/>
                                </a:lnTo>
                                <a:lnTo>
                                  <a:pt x="125" y="67"/>
                                </a:lnTo>
                                <a:lnTo>
                                  <a:pt x="92" y="94"/>
                                </a:lnTo>
                                <a:lnTo>
                                  <a:pt x="94" y="92"/>
                                </a:lnTo>
                                <a:lnTo>
                                  <a:pt x="67" y="125"/>
                                </a:lnTo>
                                <a:lnTo>
                                  <a:pt x="69" y="122"/>
                                </a:lnTo>
                                <a:lnTo>
                                  <a:pt x="49" y="160"/>
                                </a:lnTo>
                                <a:lnTo>
                                  <a:pt x="50" y="157"/>
                                </a:lnTo>
                                <a:lnTo>
                                  <a:pt x="37" y="198"/>
                                </a:lnTo>
                                <a:lnTo>
                                  <a:pt x="37" y="195"/>
                                </a:lnTo>
                                <a:lnTo>
                                  <a:pt x="32" y="238"/>
                                </a:lnTo>
                                <a:lnTo>
                                  <a:pt x="32" y="1122"/>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84465834" name="Rectangle 29"/>
                        <wps:cNvSpPr>
                          <a:spLocks noChangeArrowheads="1"/>
                        </wps:cNvSpPr>
                        <wps:spPr bwMode="auto">
                          <a:xfrm>
                            <a:off x="3734435" y="1584325"/>
                            <a:ext cx="38163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6E6BE" w14:textId="77777777" w:rsidR="00842479" w:rsidRPr="00387A05" w:rsidRDefault="00842479" w:rsidP="00842479">
                              <w:pPr>
                                <w:rPr>
                                  <w:sz w:val="20"/>
                                  <w:szCs w:val="20"/>
                                </w:rPr>
                              </w:pPr>
                              <w:r w:rsidRPr="00387A05">
                                <w:rPr>
                                  <w:rFonts w:ascii="ＭＳ 明朝" w:cs="ＭＳ 明朝" w:hint="eastAsia"/>
                                  <w:color w:val="FF0000"/>
                                  <w:kern w:val="0"/>
                                  <w:sz w:val="20"/>
                                  <w:szCs w:val="20"/>
                                </w:rPr>
                                <w:t>総務部</w:t>
                              </w:r>
                            </w:p>
                          </w:txbxContent>
                        </wps:txbx>
                        <wps:bodyPr rot="0" vert="horz" wrap="none" lIns="0" tIns="0" rIns="0" bIns="0" anchor="t" anchorCtr="0">
                          <a:spAutoFit/>
                        </wps:bodyPr>
                      </wps:wsp>
                      <wps:wsp>
                        <wps:cNvPr id="226516659" name="Freeform 30"/>
                        <wps:cNvSpPr>
                          <a:spLocks noEditPoints="1"/>
                        </wps:cNvSpPr>
                        <wps:spPr bwMode="auto">
                          <a:xfrm>
                            <a:off x="1504315" y="2641600"/>
                            <a:ext cx="1360170" cy="1296035"/>
                          </a:xfrm>
                          <a:custGeom>
                            <a:avLst/>
                            <a:gdLst>
                              <a:gd name="T0" fmla="*/ 6 w 2416"/>
                              <a:gd name="T1" fmla="*/ 189 h 1360"/>
                              <a:gd name="T2" fmla="*/ 40 w 2416"/>
                              <a:gd name="T3" fmla="*/ 107 h 1360"/>
                              <a:gd name="T4" fmla="*/ 71 w 2416"/>
                              <a:gd name="T5" fmla="*/ 69 h 1360"/>
                              <a:gd name="T6" fmla="*/ 145 w 2416"/>
                              <a:gd name="T7" fmla="*/ 20 h 1360"/>
                              <a:gd name="T8" fmla="*/ 192 w 2416"/>
                              <a:gd name="T9" fmla="*/ 6 h 1360"/>
                              <a:gd name="T10" fmla="*/ 2226 w 2416"/>
                              <a:gd name="T11" fmla="*/ 6 h 1360"/>
                              <a:gd name="T12" fmla="*/ 2273 w 2416"/>
                              <a:gd name="T13" fmla="*/ 20 h 1360"/>
                              <a:gd name="T14" fmla="*/ 2346 w 2416"/>
                              <a:gd name="T15" fmla="*/ 69 h 1360"/>
                              <a:gd name="T16" fmla="*/ 2376 w 2416"/>
                              <a:gd name="T17" fmla="*/ 107 h 1360"/>
                              <a:gd name="T18" fmla="*/ 2412 w 2416"/>
                              <a:gd name="T19" fmla="*/ 189 h 1360"/>
                              <a:gd name="T20" fmla="*/ 2416 w 2416"/>
                              <a:gd name="T21" fmla="*/ 1123 h 1360"/>
                              <a:gd name="T22" fmla="*/ 2399 w 2416"/>
                              <a:gd name="T23" fmla="*/ 1214 h 1360"/>
                              <a:gd name="T24" fmla="*/ 2375 w 2416"/>
                              <a:gd name="T25" fmla="*/ 1258 h 1360"/>
                              <a:gd name="T26" fmla="*/ 2314 w 2416"/>
                              <a:gd name="T27" fmla="*/ 1319 h 1360"/>
                              <a:gd name="T28" fmla="*/ 2270 w 2416"/>
                              <a:gd name="T29" fmla="*/ 1343 h 1360"/>
                              <a:gd name="T30" fmla="*/ 2181 w 2416"/>
                              <a:gd name="T31" fmla="*/ 1360 h 1360"/>
                              <a:gd name="T32" fmla="*/ 189 w 2416"/>
                              <a:gd name="T33" fmla="*/ 1356 h 1360"/>
                              <a:gd name="T34" fmla="*/ 107 w 2416"/>
                              <a:gd name="T35" fmla="*/ 1320 h 1360"/>
                              <a:gd name="T36" fmla="*/ 69 w 2416"/>
                              <a:gd name="T37" fmla="*/ 1290 h 1360"/>
                              <a:gd name="T38" fmla="*/ 20 w 2416"/>
                              <a:gd name="T39" fmla="*/ 1217 h 1360"/>
                              <a:gd name="T40" fmla="*/ 6 w 2416"/>
                              <a:gd name="T41" fmla="*/ 1170 h 1360"/>
                              <a:gd name="T42" fmla="*/ 32 w 2416"/>
                              <a:gd name="T43" fmla="*/ 1122 h 1360"/>
                              <a:gd name="T44" fmla="*/ 50 w 2416"/>
                              <a:gd name="T45" fmla="*/ 1205 h 1360"/>
                              <a:gd name="T46" fmla="*/ 67 w 2416"/>
                              <a:gd name="T47" fmla="*/ 1237 h 1360"/>
                              <a:gd name="T48" fmla="*/ 125 w 2416"/>
                              <a:gd name="T49" fmla="*/ 1294 h 1360"/>
                              <a:gd name="T50" fmla="*/ 157 w 2416"/>
                              <a:gd name="T51" fmla="*/ 1312 h 1360"/>
                              <a:gd name="T52" fmla="*/ 238 w 2416"/>
                              <a:gd name="T53" fmla="*/ 1328 h 1360"/>
                              <a:gd name="T54" fmla="*/ 2220 w 2416"/>
                              <a:gd name="T55" fmla="*/ 1325 h 1360"/>
                              <a:gd name="T56" fmla="*/ 2296 w 2416"/>
                              <a:gd name="T57" fmla="*/ 1292 h 1360"/>
                              <a:gd name="T58" fmla="*/ 2323 w 2416"/>
                              <a:gd name="T59" fmla="*/ 1269 h 1360"/>
                              <a:gd name="T60" fmla="*/ 2369 w 2416"/>
                              <a:gd name="T61" fmla="*/ 1202 h 1360"/>
                              <a:gd name="T62" fmla="*/ 2381 w 2416"/>
                              <a:gd name="T63" fmla="*/ 1167 h 1360"/>
                              <a:gd name="T64" fmla="*/ 2381 w 2416"/>
                              <a:gd name="T65" fmla="*/ 195 h 1360"/>
                              <a:gd name="T66" fmla="*/ 2369 w 2416"/>
                              <a:gd name="T67" fmla="*/ 160 h 1360"/>
                              <a:gd name="T68" fmla="*/ 2323 w 2416"/>
                              <a:gd name="T69" fmla="*/ 92 h 1360"/>
                              <a:gd name="T70" fmla="*/ 2296 w 2416"/>
                              <a:gd name="T71" fmla="*/ 69 h 1360"/>
                              <a:gd name="T72" fmla="*/ 2220 w 2416"/>
                              <a:gd name="T73" fmla="*/ 37 h 1360"/>
                              <a:gd name="T74" fmla="*/ 240 w 2416"/>
                              <a:gd name="T75" fmla="*/ 32 h 1360"/>
                              <a:gd name="T76" fmla="*/ 157 w 2416"/>
                              <a:gd name="T77" fmla="*/ 50 h 1360"/>
                              <a:gd name="T78" fmla="*/ 125 w 2416"/>
                              <a:gd name="T79" fmla="*/ 67 h 1360"/>
                              <a:gd name="T80" fmla="*/ 67 w 2416"/>
                              <a:gd name="T81" fmla="*/ 125 h 1360"/>
                              <a:gd name="T82" fmla="*/ 50 w 2416"/>
                              <a:gd name="T83" fmla="*/ 157 h 1360"/>
                              <a:gd name="T84" fmla="*/ 32 w 2416"/>
                              <a:gd name="T85" fmla="*/ 238 h 1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16" h="1360">
                                <a:moveTo>
                                  <a:pt x="0" y="238"/>
                                </a:moveTo>
                                <a:lnTo>
                                  <a:pt x="6" y="192"/>
                                </a:lnTo>
                                <a:cubicBezTo>
                                  <a:pt x="6" y="191"/>
                                  <a:pt x="6" y="190"/>
                                  <a:pt x="6" y="189"/>
                                </a:cubicBezTo>
                                <a:lnTo>
                                  <a:pt x="19" y="148"/>
                                </a:lnTo>
                                <a:cubicBezTo>
                                  <a:pt x="20" y="147"/>
                                  <a:pt x="20" y="146"/>
                                  <a:pt x="20" y="145"/>
                                </a:cubicBezTo>
                                <a:lnTo>
                                  <a:pt x="40" y="107"/>
                                </a:lnTo>
                                <a:cubicBezTo>
                                  <a:pt x="41" y="106"/>
                                  <a:pt x="41" y="105"/>
                                  <a:pt x="42" y="104"/>
                                </a:cubicBezTo>
                                <a:lnTo>
                                  <a:pt x="69" y="71"/>
                                </a:lnTo>
                                <a:cubicBezTo>
                                  <a:pt x="70" y="71"/>
                                  <a:pt x="71" y="70"/>
                                  <a:pt x="71" y="69"/>
                                </a:cubicBezTo>
                                <a:lnTo>
                                  <a:pt x="104" y="42"/>
                                </a:lnTo>
                                <a:cubicBezTo>
                                  <a:pt x="105" y="41"/>
                                  <a:pt x="106" y="41"/>
                                  <a:pt x="107" y="40"/>
                                </a:cubicBezTo>
                                <a:lnTo>
                                  <a:pt x="145" y="20"/>
                                </a:lnTo>
                                <a:cubicBezTo>
                                  <a:pt x="146" y="20"/>
                                  <a:pt x="147" y="20"/>
                                  <a:pt x="148" y="19"/>
                                </a:cubicBezTo>
                                <a:lnTo>
                                  <a:pt x="189" y="6"/>
                                </a:lnTo>
                                <a:cubicBezTo>
                                  <a:pt x="190" y="6"/>
                                  <a:pt x="191" y="6"/>
                                  <a:pt x="192" y="6"/>
                                </a:cubicBezTo>
                                <a:lnTo>
                                  <a:pt x="237" y="1"/>
                                </a:lnTo>
                                <a:lnTo>
                                  <a:pt x="2179" y="0"/>
                                </a:lnTo>
                                <a:lnTo>
                                  <a:pt x="2226" y="6"/>
                                </a:lnTo>
                                <a:cubicBezTo>
                                  <a:pt x="2227" y="6"/>
                                  <a:pt x="2228" y="6"/>
                                  <a:pt x="2229" y="6"/>
                                </a:cubicBezTo>
                                <a:lnTo>
                                  <a:pt x="2270" y="19"/>
                                </a:lnTo>
                                <a:cubicBezTo>
                                  <a:pt x="2271" y="20"/>
                                  <a:pt x="2272" y="20"/>
                                  <a:pt x="2273" y="20"/>
                                </a:cubicBezTo>
                                <a:lnTo>
                                  <a:pt x="2311" y="40"/>
                                </a:lnTo>
                                <a:cubicBezTo>
                                  <a:pt x="2312" y="41"/>
                                  <a:pt x="2313" y="41"/>
                                  <a:pt x="2314" y="42"/>
                                </a:cubicBezTo>
                                <a:lnTo>
                                  <a:pt x="2346" y="69"/>
                                </a:lnTo>
                                <a:cubicBezTo>
                                  <a:pt x="2347" y="70"/>
                                  <a:pt x="2347" y="71"/>
                                  <a:pt x="2348" y="71"/>
                                </a:cubicBezTo>
                                <a:lnTo>
                                  <a:pt x="2375" y="104"/>
                                </a:lnTo>
                                <a:cubicBezTo>
                                  <a:pt x="2375" y="105"/>
                                  <a:pt x="2376" y="106"/>
                                  <a:pt x="2376" y="107"/>
                                </a:cubicBezTo>
                                <a:lnTo>
                                  <a:pt x="2397" y="145"/>
                                </a:lnTo>
                                <a:cubicBezTo>
                                  <a:pt x="2398" y="146"/>
                                  <a:pt x="2398" y="147"/>
                                  <a:pt x="2399" y="148"/>
                                </a:cubicBezTo>
                                <a:lnTo>
                                  <a:pt x="2412" y="189"/>
                                </a:lnTo>
                                <a:cubicBezTo>
                                  <a:pt x="2412" y="190"/>
                                  <a:pt x="2412" y="191"/>
                                  <a:pt x="2412" y="192"/>
                                </a:cubicBezTo>
                                <a:lnTo>
                                  <a:pt x="2416" y="237"/>
                                </a:lnTo>
                                <a:lnTo>
                                  <a:pt x="2416" y="1123"/>
                                </a:lnTo>
                                <a:lnTo>
                                  <a:pt x="2412" y="1170"/>
                                </a:lnTo>
                                <a:cubicBezTo>
                                  <a:pt x="2412" y="1171"/>
                                  <a:pt x="2412" y="1172"/>
                                  <a:pt x="2412" y="1173"/>
                                </a:cubicBezTo>
                                <a:lnTo>
                                  <a:pt x="2399" y="1214"/>
                                </a:lnTo>
                                <a:cubicBezTo>
                                  <a:pt x="2398" y="1215"/>
                                  <a:pt x="2398" y="1216"/>
                                  <a:pt x="2397" y="1217"/>
                                </a:cubicBezTo>
                                <a:lnTo>
                                  <a:pt x="2376" y="1255"/>
                                </a:lnTo>
                                <a:cubicBezTo>
                                  <a:pt x="2376" y="1256"/>
                                  <a:pt x="2375" y="1257"/>
                                  <a:pt x="2375" y="1258"/>
                                </a:cubicBezTo>
                                <a:lnTo>
                                  <a:pt x="2348" y="1290"/>
                                </a:lnTo>
                                <a:cubicBezTo>
                                  <a:pt x="2347" y="1290"/>
                                  <a:pt x="2346" y="1291"/>
                                  <a:pt x="2346" y="1292"/>
                                </a:cubicBezTo>
                                <a:lnTo>
                                  <a:pt x="2314" y="1319"/>
                                </a:lnTo>
                                <a:cubicBezTo>
                                  <a:pt x="2313" y="1319"/>
                                  <a:pt x="2312" y="1320"/>
                                  <a:pt x="2311" y="1320"/>
                                </a:cubicBezTo>
                                <a:lnTo>
                                  <a:pt x="2273" y="1341"/>
                                </a:lnTo>
                                <a:cubicBezTo>
                                  <a:pt x="2272" y="1342"/>
                                  <a:pt x="2271" y="1342"/>
                                  <a:pt x="2270" y="1343"/>
                                </a:cubicBezTo>
                                <a:lnTo>
                                  <a:pt x="2229" y="1356"/>
                                </a:lnTo>
                                <a:cubicBezTo>
                                  <a:pt x="2228" y="1356"/>
                                  <a:pt x="2227" y="1356"/>
                                  <a:pt x="2226" y="1356"/>
                                </a:cubicBezTo>
                                <a:lnTo>
                                  <a:pt x="2181" y="1360"/>
                                </a:lnTo>
                                <a:lnTo>
                                  <a:pt x="238" y="1360"/>
                                </a:lnTo>
                                <a:lnTo>
                                  <a:pt x="192" y="1356"/>
                                </a:lnTo>
                                <a:cubicBezTo>
                                  <a:pt x="191" y="1356"/>
                                  <a:pt x="190" y="1356"/>
                                  <a:pt x="189" y="1356"/>
                                </a:cubicBezTo>
                                <a:lnTo>
                                  <a:pt x="148" y="1343"/>
                                </a:lnTo>
                                <a:cubicBezTo>
                                  <a:pt x="147" y="1342"/>
                                  <a:pt x="146" y="1342"/>
                                  <a:pt x="145" y="1341"/>
                                </a:cubicBezTo>
                                <a:lnTo>
                                  <a:pt x="107" y="1320"/>
                                </a:lnTo>
                                <a:cubicBezTo>
                                  <a:pt x="106" y="1320"/>
                                  <a:pt x="105" y="1319"/>
                                  <a:pt x="104" y="1319"/>
                                </a:cubicBezTo>
                                <a:lnTo>
                                  <a:pt x="71" y="1292"/>
                                </a:lnTo>
                                <a:cubicBezTo>
                                  <a:pt x="71" y="1291"/>
                                  <a:pt x="70" y="1291"/>
                                  <a:pt x="69" y="1290"/>
                                </a:cubicBezTo>
                                <a:lnTo>
                                  <a:pt x="42" y="1258"/>
                                </a:lnTo>
                                <a:cubicBezTo>
                                  <a:pt x="41" y="1257"/>
                                  <a:pt x="41" y="1256"/>
                                  <a:pt x="40" y="1255"/>
                                </a:cubicBezTo>
                                <a:lnTo>
                                  <a:pt x="20" y="1217"/>
                                </a:lnTo>
                                <a:cubicBezTo>
                                  <a:pt x="20" y="1216"/>
                                  <a:pt x="20" y="1215"/>
                                  <a:pt x="19" y="1214"/>
                                </a:cubicBezTo>
                                <a:lnTo>
                                  <a:pt x="6" y="1173"/>
                                </a:lnTo>
                                <a:cubicBezTo>
                                  <a:pt x="6" y="1172"/>
                                  <a:pt x="6" y="1171"/>
                                  <a:pt x="6" y="1170"/>
                                </a:cubicBezTo>
                                <a:lnTo>
                                  <a:pt x="1" y="1125"/>
                                </a:lnTo>
                                <a:lnTo>
                                  <a:pt x="0" y="238"/>
                                </a:lnTo>
                                <a:close/>
                                <a:moveTo>
                                  <a:pt x="32" y="1122"/>
                                </a:moveTo>
                                <a:lnTo>
                                  <a:pt x="37" y="1167"/>
                                </a:lnTo>
                                <a:lnTo>
                                  <a:pt x="37" y="1164"/>
                                </a:lnTo>
                                <a:lnTo>
                                  <a:pt x="50" y="1205"/>
                                </a:lnTo>
                                <a:lnTo>
                                  <a:pt x="49" y="1202"/>
                                </a:lnTo>
                                <a:lnTo>
                                  <a:pt x="69" y="1240"/>
                                </a:lnTo>
                                <a:lnTo>
                                  <a:pt x="67" y="1237"/>
                                </a:lnTo>
                                <a:lnTo>
                                  <a:pt x="94" y="1269"/>
                                </a:lnTo>
                                <a:lnTo>
                                  <a:pt x="92" y="1267"/>
                                </a:lnTo>
                                <a:lnTo>
                                  <a:pt x="125" y="1294"/>
                                </a:lnTo>
                                <a:lnTo>
                                  <a:pt x="122" y="1292"/>
                                </a:lnTo>
                                <a:lnTo>
                                  <a:pt x="160" y="1313"/>
                                </a:lnTo>
                                <a:lnTo>
                                  <a:pt x="157" y="1312"/>
                                </a:lnTo>
                                <a:lnTo>
                                  <a:pt x="198" y="1325"/>
                                </a:lnTo>
                                <a:lnTo>
                                  <a:pt x="195" y="1325"/>
                                </a:lnTo>
                                <a:lnTo>
                                  <a:pt x="238" y="1328"/>
                                </a:lnTo>
                                <a:lnTo>
                                  <a:pt x="2178" y="1329"/>
                                </a:lnTo>
                                <a:lnTo>
                                  <a:pt x="2223" y="1325"/>
                                </a:lnTo>
                                <a:lnTo>
                                  <a:pt x="2220" y="1325"/>
                                </a:lnTo>
                                <a:lnTo>
                                  <a:pt x="2261" y="1312"/>
                                </a:lnTo>
                                <a:lnTo>
                                  <a:pt x="2258" y="1313"/>
                                </a:lnTo>
                                <a:lnTo>
                                  <a:pt x="2296" y="1292"/>
                                </a:lnTo>
                                <a:lnTo>
                                  <a:pt x="2293" y="1294"/>
                                </a:lnTo>
                                <a:lnTo>
                                  <a:pt x="2325" y="1267"/>
                                </a:lnTo>
                                <a:lnTo>
                                  <a:pt x="2323" y="1269"/>
                                </a:lnTo>
                                <a:lnTo>
                                  <a:pt x="2350" y="1237"/>
                                </a:lnTo>
                                <a:lnTo>
                                  <a:pt x="2348" y="1240"/>
                                </a:lnTo>
                                <a:lnTo>
                                  <a:pt x="2369" y="1202"/>
                                </a:lnTo>
                                <a:lnTo>
                                  <a:pt x="2368" y="1205"/>
                                </a:lnTo>
                                <a:lnTo>
                                  <a:pt x="2381" y="1164"/>
                                </a:lnTo>
                                <a:lnTo>
                                  <a:pt x="2381" y="1167"/>
                                </a:lnTo>
                                <a:lnTo>
                                  <a:pt x="2384" y="1123"/>
                                </a:lnTo>
                                <a:lnTo>
                                  <a:pt x="2385" y="240"/>
                                </a:lnTo>
                                <a:lnTo>
                                  <a:pt x="2381" y="195"/>
                                </a:lnTo>
                                <a:lnTo>
                                  <a:pt x="2381" y="198"/>
                                </a:lnTo>
                                <a:lnTo>
                                  <a:pt x="2368" y="157"/>
                                </a:lnTo>
                                <a:lnTo>
                                  <a:pt x="2369" y="160"/>
                                </a:lnTo>
                                <a:lnTo>
                                  <a:pt x="2348" y="122"/>
                                </a:lnTo>
                                <a:lnTo>
                                  <a:pt x="2350" y="125"/>
                                </a:lnTo>
                                <a:lnTo>
                                  <a:pt x="2323" y="92"/>
                                </a:lnTo>
                                <a:lnTo>
                                  <a:pt x="2325" y="94"/>
                                </a:lnTo>
                                <a:lnTo>
                                  <a:pt x="2293" y="67"/>
                                </a:lnTo>
                                <a:lnTo>
                                  <a:pt x="2296" y="69"/>
                                </a:lnTo>
                                <a:lnTo>
                                  <a:pt x="2258" y="49"/>
                                </a:lnTo>
                                <a:lnTo>
                                  <a:pt x="2261" y="50"/>
                                </a:lnTo>
                                <a:lnTo>
                                  <a:pt x="2220" y="37"/>
                                </a:lnTo>
                                <a:lnTo>
                                  <a:pt x="2223" y="37"/>
                                </a:lnTo>
                                <a:lnTo>
                                  <a:pt x="2179" y="32"/>
                                </a:lnTo>
                                <a:lnTo>
                                  <a:pt x="240" y="32"/>
                                </a:lnTo>
                                <a:lnTo>
                                  <a:pt x="195" y="37"/>
                                </a:lnTo>
                                <a:lnTo>
                                  <a:pt x="198" y="37"/>
                                </a:lnTo>
                                <a:lnTo>
                                  <a:pt x="157" y="50"/>
                                </a:lnTo>
                                <a:lnTo>
                                  <a:pt x="160" y="49"/>
                                </a:lnTo>
                                <a:lnTo>
                                  <a:pt x="122" y="69"/>
                                </a:lnTo>
                                <a:lnTo>
                                  <a:pt x="125" y="67"/>
                                </a:lnTo>
                                <a:lnTo>
                                  <a:pt x="92" y="94"/>
                                </a:lnTo>
                                <a:lnTo>
                                  <a:pt x="94" y="92"/>
                                </a:lnTo>
                                <a:lnTo>
                                  <a:pt x="67" y="125"/>
                                </a:lnTo>
                                <a:lnTo>
                                  <a:pt x="69" y="122"/>
                                </a:lnTo>
                                <a:lnTo>
                                  <a:pt x="49" y="160"/>
                                </a:lnTo>
                                <a:lnTo>
                                  <a:pt x="50" y="157"/>
                                </a:lnTo>
                                <a:lnTo>
                                  <a:pt x="37" y="198"/>
                                </a:lnTo>
                                <a:lnTo>
                                  <a:pt x="37" y="195"/>
                                </a:lnTo>
                                <a:lnTo>
                                  <a:pt x="32" y="238"/>
                                </a:lnTo>
                                <a:lnTo>
                                  <a:pt x="32" y="1122"/>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883922422" name="Rectangle 31"/>
                        <wps:cNvSpPr>
                          <a:spLocks noChangeArrowheads="1"/>
                        </wps:cNvSpPr>
                        <wps:spPr bwMode="auto">
                          <a:xfrm>
                            <a:off x="153035" y="2917825"/>
                            <a:ext cx="1153160" cy="532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BDB568" w14:textId="77777777" w:rsidR="00842479" w:rsidRDefault="00842479" w:rsidP="00842479">
                              <w:pPr>
                                <w:rPr>
                                  <w:rFonts w:ascii="ＭＳ 明朝" w:cs="ＭＳ 明朝"/>
                                  <w:color w:val="FF0000"/>
                                  <w:kern w:val="0"/>
                                  <w:sz w:val="20"/>
                                  <w:szCs w:val="20"/>
                                </w:rPr>
                              </w:pPr>
                              <w:r>
                                <w:rPr>
                                  <w:rFonts w:ascii="ＭＳ 明朝" w:cs="ＭＳ 明朝" w:hint="eastAsia"/>
                                  <w:color w:val="FF0000"/>
                                  <w:kern w:val="0"/>
                                  <w:sz w:val="20"/>
                                  <w:szCs w:val="20"/>
                                </w:rPr>
                                <w:t>・係長</w:t>
                              </w:r>
                              <w:r w:rsidRPr="00387A05">
                                <w:rPr>
                                  <w:rFonts w:ascii="ＭＳ 明朝" w:cs="ＭＳ 明朝" w:hint="eastAsia"/>
                                  <w:color w:val="FF0000"/>
                                  <w:kern w:val="0"/>
                                  <w:sz w:val="20"/>
                                  <w:szCs w:val="20"/>
                                </w:rPr>
                                <w:t xml:space="preserve"> ○○○○</w:t>
                              </w:r>
                            </w:p>
                            <w:p w14:paraId="32E5241C" w14:textId="77777777" w:rsidR="00842479" w:rsidRPr="00387A05" w:rsidRDefault="00842479" w:rsidP="00842479">
                              <w:pPr>
                                <w:jc w:val="center"/>
                                <w:rPr>
                                  <w:rFonts w:ascii="ＭＳ 明朝" w:cs="ＭＳ 明朝"/>
                                  <w:color w:val="FF0000"/>
                                  <w:kern w:val="0"/>
                                  <w:sz w:val="20"/>
                                  <w:szCs w:val="20"/>
                                </w:rPr>
                              </w:pPr>
                              <w:r>
                                <w:rPr>
                                  <w:rFonts w:ascii="ＭＳ 明朝" w:cs="ＭＳ 明朝" w:hint="eastAsia"/>
                                  <w:color w:val="FF0000"/>
                                  <w:kern w:val="0"/>
                                  <w:sz w:val="20"/>
                                  <w:szCs w:val="20"/>
                                </w:rPr>
                                <w:t>（役割分担）</w:t>
                              </w:r>
                            </w:p>
                            <w:p w14:paraId="1BA70B09" w14:textId="77777777" w:rsidR="00842479" w:rsidRPr="00387A05" w:rsidRDefault="00842479" w:rsidP="00842479">
                              <w:pPr>
                                <w:jc w:val="center"/>
                                <w:rPr>
                                  <w:rFonts w:ascii="ＭＳ 明朝" w:cs="ＭＳ 明朝"/>
                                  <w:color w:val="FF0000"/>
                                  <w:kern w:val="0"/>
                                  <w:sz w:val="20"/>
                                  <w:szCs w:val="20"/>
                                </w:rPr>
                              </w:pPr>
                              <w:r w:rsidRPr="00387A05">
                                <w:rPr>
                                  <w:rFonts w:ascii="ＭＳ 明朝" w:cs="ＭＳ 明朝" w:hint="eastAsia"/>
                                  <w:color w:val="FF0000"/>
                                  <w:kern w:val="0"/>
                                  <w:sz w:val="20"/>
                                  <w:szCs w:val="20"/>
                                  <w:u w:val="single"/>
                                </w:rPr>
                                <w:t>担当者１</w:t>
                              </w:r>
                            </w:p>
                          </w:txbxContent>
                        </wps:txbx>
                        <wps:bodyPr rot="0" vert="horz" wrap="square" lIns="0" tIns="0" rIns="0" bIns="0" anchor="t" anchorCtr="0">
                          <a:noAutofit/>
                        </wps:bodyPr>
                      </wps:wsp>
                      <wps:wsp>
                        <wps:cNvPr id="1231981267" name="Freeform 32"/>
                        <wps:cNvSpPr>
                          <a:spLocks noEditPoints="1"/>
                        </wps:cNvSpPr>
                        <wps:spPr bwMode="auto">
                          <a:xfrm>
                            <a:off x="3302000" y="2651125"/>
                            <a:ext cx="1360170" cy="1080135"/>
                          </a:xfrm>
                          <a:custGeom>
                            <a:avLst/>
                            <a:gdLst>
                              <a:gd name="T0" fmla="*/ 6 w 2416"/>
                              <a:gd name="T1" fmla="*/ 189 h 1360"/>
                              <a:gd name="T2" fmla="*/ 40 w 2416"/>
                              <a:gd name="T3" fmla="*/ 107 h 1360"/>
                              <a:gd name="T4" fmla="*/ 71 w 2416"/>
                              <a:gd name="T5" fmla="*/ 69 h 1360"/>
                              <a:gd name="T6" fmla="*/ 145 w 2416"/>
                              <a:gd name="T7" fmla="*/ 20 h 1360"/>
                              <a:gd name="T8" fmla="*/ 192 w 2416"/>
                              <a:gd name="T9" fmla="*/ 6 h 1360"/>
                              <a:gd name="T10" fmla="*/ 2226 w 2416"/>
                              <a:gd name="T11" fmla="*/ 6 h 1360"/>
                              <a:gd name="T12" fmla="*/ 2273 w 2416"/>
                              <a:gd name="T13" fmla="*/ 20 h 1360"/>
                              <a:gd name="T14" fmla="*/ 2346 w 2416"/>
                              <a:gd name="T15" fmla="*/ 69 h 1360"/>
                              <a:gd name="T16" fmla="*/ 2376 w 2416"/>
                              <a:gd name="T17" fmla="*/ 107 h 1360"/>
                              <a:gd name="T18" fmla="*/ 2412 w 2416"/>
                              <a:gd name="T19" fmla="*/ 189 h 1360"/>
                              <a:gd name="T20" fmla="*/ 2416 w 2416"/>
                              <a:gd name="T21" fmla="*/ 1123 h 1360"/>
                              <a:gd name="T22" fmla="*/ 2399 w 2416"/>
                              <a:gd name="T23" fmla="*/ 1214 h 1360"/>
                              <a:gd name="T24" fmla="*/ 2375 w 2416"/>
                              <a:gd name="T25" fmla="*/ 1258 h 1360"/>
                              <a:gd name="T26" fmla="*/ 2314 w 2416"/>
                              <a:gd name="T27" fmla="*/ 1319 h 1360"/>
                              <a:gd name="T28" fmla="*/ 2270 w 2416"/>
                              <a:gd name="T29" fmla="*/ 1343 h 1360"/>
                              <a:gd name="T30" fmla="*/ 2181 w 2416"/>
                              <a:gd name="T31" fmla="*/ 1360 h 1360"/>
                              <a:gd name="T32" fmla="*/ 189 w 2416"/>
                              <a:gd name="T33" fmla="*/ 1356 h 1360"/>
                              <a:gd name="T34" fmla="*/ 107 w 2416"/>
                              <a:gd name="T35" fmla="*/ 1320 h 1360"/>
                              <a:gd name="T36" fmla="*/ 69 w 2416"/>
                              <a:gd name="T37" fmla="*/ 1290 h 1360"/>
                              <a:gd name="T38" fmla="*/ 20 w 2416"/>
                              <a:gd name="T39" fmla="*/ 1217 h 1360"/>
                              <a:gd name="T40" fmla="*/ 6 w 2416"/>
                              <a:gd name="T41" fmla="*/ 1170 h 1360"/>
                              <a:gd name="T42" fmla="*/ 32 w 2416"/>
                              <a:gd name="T43" fmla="*/ 1122 h 1360"/>
                              <a:gd name="T44" fmla="*/ 50 w 2416"/>
                              <a:gd name="T45" fmla="*/ 1205 h 1360"/>
                              <a:gd name="T46" fmla="*/ 67 w 2416"/>
                              <a:gd name="T47" fmla="*/ 1237 h 1360"/>
                              <a:gd name="T48" fmla="*/ 125 w 2416"/>
                              <a:gd name="T49" fmla="*/ 1294 h 1360"/>
                              <a:gd name="T50" fmla="*/ 157 w 2416"/>
                              <a:gd name="T51" fmla="*/ 1312 h 1360"/>
                              <a:gd name="T52" fmla="*/ 238 w 2416"/>
                              <a:gd name="T53" fmla="*/ 1328 h 1360"/>
                              <a:gd name="T54" fmla="*/ 2220 w 2416"/>
                              <a:gd name="T55" fmla="*/ 1325 h 1360"/>
                              <a:gd name="T56" fmla="*/ 2296 w 2416"/>
                              <a:gd name="T57" fmla="*/ 1292 h 1360"/>
                              <a:gd name="T58" fmla="*/ 2323 w 2416"/>
                              <a:gd name="T59" fmla="*/ 1269 h 1360"/>
                              <a:gd name="T60" fmla="*/ 2369 w 2416"/>
                              <a:gd name="T61" fmla="*/ 1202 h 1360"/>
                              <a:gd name="T62" fmla="*/ 2381 w 2416"/>
                              <a:gd name="T63" fmla="*/ 1167 h 1360"/>
                              <a:gd name="T64" fmla="*/ 2381 w 2416"/>
                              <a:gd name="T65" fmla="*/ 195 h 1360"/>
                              <a:gd name="T66" fmla="*/ 2369 w 2416"/>
                              <a:gd name="T67" fmla="*/ 160 h 1360"/>
                              <a:gd name="T68" fmla="*/ 2323 w 2416"/>
                              <a:gd name="T69" fmla="*/ 92 h 1360"/>
                              <a:gd name="T70" fmla="*/ 2296 w 2416"/>
                              <a:gd name="T71" fmla="*/ 69 h 1360"/>
                              <a:gd name="T72" fmla="*/ 2220 w 2416"/>
                              <a:gd name="T73" fmla="*/ 37 h 1360"/>
                              <a:gd name="T74" fmla="*/ 240 w 2416"/>
                              <a:gd name="T75" fmla="*/ 32 h 1360"/>
                              <a:gd name="T76" fmla="*/ 157 w 2416"/>
                              <a:gd name="T77" fmla="*/ 50 h 1360"/>
                              <a:gd name="T78" fmla="*/ 125 w 2416"/>
                              <a:gd name="T79" fmla="*/ 67 h 1360"/>
                              <a:gd name="T80" fmla="*/ 67 w 2416"/>
                              <a:gd name="T81" fmla="*/ 125 h 1360"/>
                              <a:gd name="T82" fmla="*/ 50 w 2416"/>
                              <a:gd name="T83" fmla="*/ 157 h 1360"/>
                              <a:gd name="T84" fmla="*/ 32 w 2416"/>
                              <a:gd name="T85" fmla="*/ 238 h 1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16" h="1360">
                                <a:moveTo>
                                  <a:pt x="0" y="238"/>
                                </a:moveTo>
                                <a:lnTo>
                                  <a:pt x="6" y="192"/>
                                </a:lnTo>
                                <a:cubicBezTo>
                                  <a:pt x="6" y="191"/>
                                  <a:pt x="6" y="190"/>
                                  <a:pt x="6" y="189"/>
                                </a:cubicBezTo>
                                <a:lnTo>
                                  <a:pt x="19" y="148"/>
                                </a:lnTo>
                                <a:cubicBezTo>
                                  <a:pt x="20" y="147"/>
                                  <a:pt x="20" y="146"/>
                                  <a:pt x="20" y="145"/>
                                </a:cubicBezTo>
                                <a:lnTo>
                                  <a:pt x="40" y="107"/>
                                </a:lnTo>
                                <a:cubicBezTo>
                                  <a:pt x="41" y="106"/>
                                  <a:pt x="41" y="105"/>
                                  <a:pt x="42" y="104"/>
                                </a:cubicBezTo>
                                <a:lnTo>
                                  <a:pt x="69" y="71"/>
                                </a:lnTo>
                                <a:cubicBezTo>
                                  <a:pt x="70" y="71"/>
                                  <a:pt x="71" y="70"/>
                                  <a:pt x="71" y="69"/>
                                </a:cubicBezTo>
                                <a:lnTo>
                                  <a:pt x="104" y="42"/>
                                </a:lnTo>
                                <a:cubicBezTo>
                                  <a:pt x="105" y="41"/>
                                  <a:pt x="106" y="41"/>
                                  <a:pt x="107" y="40"/>
                                </a:cubicBezTo>
                                <a:lnTo>
                                  <a:pt x="145" y="20"/>
                                </a:lnTo>
                                <a:cubicBezTo>
                                  <a:pt x="146" y="20"/>
                                  <a:pt x="147" y="20"/>
                                  <a:pt x="148" y="19"/>
                                </a:cubicBezTo>
                                <a:lnTo>
                                  <a:pt x="189" y="6"/>
                                </a:lnTo>
                                <a:cubicBezTo>
                                  <a:pt x="190" y="6"/>
                                  <a:pt x="191" y="6"/>
                                  <a:pt x="192" y="6"/>
                                </a:cubicBezTo>
                                <a:lnTo>
                                  <a:pt x="237" y="1"/>
                                </a:lnTo>
                                <a:lnTo>
                                  <a:pt x="2179" y="0"/>
                                </a:lnTo>
                                <a:lnTo>
                                  <a:pt x="2226" y="6"/>
                                </a:lnTo>
                                <a:cubicBezTo>
                                  <a:pt x="2227" y="6"/>
                                  <a:pt x="2228" y="6"/>
                                  <a:pt x="2229" y="6"/>
                                </a:cubicBezTo>
                                <a:lnTo>
                                  <a:pt x="2270" y="19"/>
                                </a:lnTo>
                                <a:cubicBezTo>
                                  <a:pt x="2271" y="20"/>
                                  <a:pt x="2272" y="20"/>
                                  <a:pt x="2273" y="20"/>
                                </a:cubicBezTo>
                                <a:lnTo>
                                  <a:pt x="2311" y="40"/>
                                </a:lnTo>
                                <a:cubicBezTo>
                                  <a:pt x="2312" y="41"/>
                                  <a:pt x="2313" y="41"/>
                                  <a:pt x="2314" y="42"/>
                                </a:cubicBezTo>
                                <a:lnTo>
                                  <a:pt x="2346" y="69"/>
                                </a:lnTo>
                                <a:cubicBezTo>
                                  <a:pt x="2347" y="70"/>
                                  <a:pt x="2347" y="71"/>
                                  <a:pt x="2348" y="71"/>
                                </a:cubicBezTo>
                                <a:lnTo>
                                  <a:pt x="2375" y="104"/>
                                </a:lnTo>
                                <a:cubicBezTo>
                                  <a:pt x="2375" y="105"/>
                                  <a:pt x="2376" y="106"/>
                                  <a:pt x="2376" y="107"/>
                                </a:cubicBezTo>
                                <a:lnTo>
                                  <a:pt x="2397" y="145"/>
                                </a:lnTo>
                                <a:cubicBezTo>
                                  <a:pt x="2398" y="146"/>
                                  <a:pt x="2398" y="147"/>
                                  <a:pt x="2399" y="148"/>
                                </a:cubicBezTo>
                                <a:lnTo>
                                  <a:pt x="2412" y="189"/>
                                </a:lnTo>
                                <a:cubicBezTo>
                                  <a:pt x="2412" y="190"/>
                                  <a:pt x="2412" y="191"/>
                                  <a:pt x="2412" y="192"/>
                                </a:cubicBezTo>
                                <a:lnTo>
                                  <a:pt x="2416" y="237"/>
                                </a:lnTo>
                                <a:lnTo>
                                  <a:pt x="2416" y="1123"/>
                                </a:lnTo>
                                <a:lnTo>
                                  <a:pt x="2412" y="1170"/>
                                </a:lnTo>
                                <a:cubicBezTo>
                                  <a:pt x="2412" y="1171"/>
                                  <a:pt x="2412" y="1172"/>
                                  <a:pt x="2412" y="1173"/>
                                </a:cubicBezTo>
                                <a:lnTo>
                                  <a:pt x="2399" y="1214"/>
                                </a:lnTo>
                                <a:cubicBezTo>
                                  <a:pt x="2398" y="1215"/>
                                  <a:pt x="2398" y="1216"/>
                                  <a:pt x="2397" y="1217"/>
                                </a:cubicBezTo>
                                <a:lnTo>
                                  <a:pt x="2376" y="1255"/>
                                </a:lnTo>
                                <a:cubicBezTo>
                                  <a:pt x="2376" y="1256"/>
                                  <a:pt x="2375" y="1257"/>
                                  <a:pt x="2375" y="1258"/>
                                </a:cubicBezTo>
                                <a:lnTo>
                                  <a:pt x="2348" y="1290"/>
                                </a:lnTo>
                                <a:cubicBezTo>
                                  <a:pt x="2347" y="1290"/>
                                  <a:pt x="2346" y="1291"/>
                                  <a:pt x="2346" y="1292"/>
                                </a:cubicBezTo>
                                <a:lnTo>
                                  <a:pt x="2314" y="1319"/>
                                </a:lnTo>
                                <a:cubicBezTo>
                                  <a:pt x="2313" y="1319"/>
                                  <a:pt x="2312" y="1320"/>
                                  <a:pt x="2311" y="1320"/>
                                </a:cubicBezTo>
                                <a:lnTo>
                                  <a:pt x="2273" y="1341"/>
                                </a:lnTo>
                                <a:cubicBezTo>
                                  <a:pt x="2272" y="1342"/>
                                  <a:pt x="2271" y="1342"/>
                                  <a:pt x="2270" y="1343"/>
                                </a:cubicBezTo>
                                <a:lnTo>
                                  <a:pt x="2229" y="1356"/>
                                </a:lnTo>
                                <a:cubicBezTo>
                                  <a:pt x="2228" y="1356"/>
                                  <a:pt x="2227" y="1356"/>
                                  <a:pt x="2226" y="1356"/>
                                </a:cubicBezTo>
                                <a:lnTo>
                                  <a:pt x="2181" y="1360"/>
                                </a:lnTo>
                                <a:lnTo>
                                  <a:pt x="238" y="1360"/>
                                </a:lnTo>
                                <a:lnTo>
                                  <a:pt x="192" y="1356"/>
                                </a:lnTo>
                                <a:cubicBezTo>
                                  <a:pt x="191" y="1356"/>
                                  <a:pt x="190" y="1356"/>
                                  <a:pt x="189" y="1356"/>
                                </a:cubicBezTo>
                                <a:lnTo>
                                  <a:pt x="148" y="1343"/>
                                </a:lnTo>
                                <a:cubicBezTo>
                                  <a:pt x="147" y="1342"/>
                                  <a:pt x="146" y="1342"/>
                                  <a:pt x="145" y="1341"/>
                                </a:cubicBezTo>
                                <a:lnTo>
                                  <a:pt x="107" y="1320"/>
                                </a:lnTo>
                                <a:cubicBezTo>
                                  <a:pt x="106" y="1320"/>
                                  <a:pt x="105" y="1319"/>
                                  <a:pt x="104" y="1319"/>
                                </a:cubicBezTo>
                                <a:lnTo>
                                  <a:pt x="71" y="1292"/>
                                </a:lnTo>
                                <a:cubicBezTo>
                                  <a:pt x="71" y="1291"/>
                                  <a:pt x="70" y="1291"/>
                                  <a:pt x="69" y="1290"/>
                                </a:cubicBezTo>
                                <a:lnTo>
                                  <a:pt x="42" y="1258"/>
                                </a:lnTo>
                                <a:cubicBezTo>
                                  <a:pt x="41" y="1257"/>
                                  <a:pt x="41" y="1256"/>
                                  <a:pt x="40" y="1255"/>
                                </a:cubicBezTo>
                                <a:lnTo>
                                  <a:pt x="20" y="1217"/>
                                </a:lnTo>
                                <a:cubicBezTo>
                                  <a:pt x="20" y="1216"/>
                                  <a:pt x="20" y="1215"/>
                                  <a:pt x="19" y="1214"/>
                                </a:cubicBezTo>
                                <a:lnTo>
                                  <a:pt x="6" y="1173"/>
                                </a:lnTo>
                                <a:cubicBezTo>
                                  <a:pt x="6" y="1172"/>
                                  <a:pt x="6" y="1171"/>
                                  <a:pt x="6" y="1170"/>
                                </a:cubicBezTo>
                                <a:lnTo>
                                  <a:pt x="1" y="1125"/>
                                </a:lnTo>
                                <a:lnTo>
                                  <a:pt x="0" y="238"/>
                                </a:lnTo>
                                <a:close/>
                                <a:moveTo>
                                  <a:pt x="32" y="1122"/>
                                </a:moveTo>
                                <a:lnTo>
                                  <a:pt x="37" y="1167"/>
                                </a:lnTo>
                                <a:lnTo>
                                  <a:pt x="37" y="1164"/>
                                </a:lnTo>
                                <a:lnTo>
                                  <a:pt x="50" y="1205"/>
                                </a:lnTo>
                                <a:lnTo>
                                  <a:pt x="49" y="1202"/>
                                </a:lnTo>
                                <a:lnTo>
                                  <a:pt x="69" y="1240"/>
                                </a:lnTo>
                                <a:lnTo>
                                  <a:pt x="67" y="1237"/>
                                </a:lnTo>
                                <a:lnTo>
                                  <a:pt x="94" y="1269"/>
                                </a:lnTo>
                                <a:lnTo>
                                  <a:pt x="92" y="1267"/>
                                </a:lnTo>
                                <a:lnTo>
                                  <a:pt x="125" y="1294"/>
                                </a:lnTo>
                                <a:lnTo>
                                  <a:pt x="122" y="1292"/>
                                </a:lnTo>
                                <a:lnTo>
                                  <a:pt x="160" y="1313"/>
                                </a:lnTo>
                                <a:lnTo>
                                  <a:pt x="157" y="1312"/>
                                </a:lnTo>
                                <a:lnTo>
                                  <a:pt x="198" y="1325"/>
                                </a:lnTo>
                                <a:lnTo>
                                  <a:pt x="195" y="1325"/>
                                </a:lnTo>
                                <a:lnTo>
                                  <a:pt x="238" y="1328"/>
                                </a:lnTo>
                                <a:lnTo>
                                  <a:pt x="2178" y="1329"/>
                                </a:lnTo>
                                <a:lnTo>
                                  <a:pt x="2223" y="1325"/>
                                </a:lnTo>
                                <a:lnTo>
                                  <a:pt x="2220" y="1325"/>
                                </a:lnTo>
                                <a:lnTo>
                                  <a:pt x="2261" y="1312"/>
                                </a:lnTo>
                                <a:lnTo>
                                  <a:pt x="2258" y="1313"/>
                                </a:lnTo>
                                <a:lnTo>
                                  <a:pt x="2296" y="1292"/>
                                </a:lnTo>
                                <a:lnTo>
                                  <a:pt x="2293" y="1294"/>
                                </a:lnTo>
                                <a:lnTo>
                                  <a:pt x="2325" y="1267"/>
                                </a:lnTo>
                                <a:lnTo>
                                  <a:pt x="2323" y="1269"/>
                                </a:lnTo>
                                <a:lnTo>
                                  <a:pt x="2350" y="1237"/>
                                </a:lnTo>
                                <a:lnTo>
                                  <a:pt x="2348" y="1240"/>
                                </a:lnTo>
                                <a:lnTo>
                                  <a:pt x="2369" y="1202"/>
                                </a:lnTo>
                                <a:lnTo>
                                  <a:pt x="2368" y="1205"/>
                                </a:lnTo>
                                <a:lnTo>
                                  <a:pt x="2381" y="1164"/>
                                </a:lnTo>
                                <a:lnTo>
                                  <a:pt x="2381" y="1167"/>
                                </a:lnTo>
                                <a:lnTo>
                                  <a:pt x="2384" y="1123"/>
                                </a:lnTo>
                                <a:lnTo>
                                  <a:pt x="2385" y="240"/>
                                </a:lnTo>
                                <a:lnTo>
                                  <a:pt x="2381" y="195"/>
                                </a:lnTo>
                                <a:lnTo>
                                  <a:pt x="2381" y="198"/>
                                </a:lnTo>
                                <a:lnTo>
                                  <a:pt x="2368" y="157"/>
                                </a:lnTo>
                                <a:lnTo>
                                  <a:pt x="2369" y="160"/>
                                </a:lnTo>
                                <a:lnTo>
                                  <a:pt x="2348" y="122"/>
                                </a:lnTo>
                                <a:lnTo>
                                  <a:pt x="2350" y="125"/>
                                </a:lnTo>
                                <a:lnTo>
                                  <a:pt x="2323" y="92"/>
                                </a:lnTo>
                                <a:lnTo>
                                  <a:pt x="2325" y="94"/>
                                </a:lnTo>
                                <a:lnTo>
                                  <a:pt x="2293" y="67"/>
                                </a:lnTo>
                                <a:lnTo>
                                  <a:pt x="2296" y="69"/>
                                </a:lnTo>
                                <a:lnTo>
                                  <a:pt x="2258" y="49"/>
                                </a:lnTo>
                                <a:lnTo>
                                  <a:pt x="2261" y="50"/>
                                </a:lnTo>
                                <a:lnTo>
                                  <a:pt x="2220" y="37"/>
                                </a:lnTo>
                                <a:lnTo>
                                  <a:pt x="2223" y="37"/>
                                </a:lnTo>
                                <a:lnTo>
                                  <a:pt x="2179" y="32"/>
                                </a:lnTo>
                                <a:lnTo>
                                  <a:pt x="240" y="32"/>
                                </a:lnTo>
                                <a:lnTo>
                                  <a:pt x="195" y="37"/>
                                </a:lnTo>
                                <a:lnTo>
                                  <a:pt x="198" y="37"/>
                                </a:lnTo>
                                <a:lnTo>
                                  <a:pt x="157" y="50"/>
                                </a:lnTo>
                                <a:lnTo>
                                  <a:pt x="160" y="49"/>
                                </a:lnTo>
                                <a:lnTo>
                                  <a:pt x="122" y="69"/>
                                </a:lnTo>
                                <a:lnTo>
                                  <a:pt x="125" y="67"/>
                                </a:lnTo>
                                <a:lnTo>
                                  <a:pt x="92" y="94"/>
                                </a:lnTo>
                                <a:lnTo>
                                  <a:pt x="94" y="92"/>
                                </a:lnTo>
                                <a:lnTo>
                                  <a:pt x="67" y="125"/>
                                </a:lnTo>
                                <a:lnTo>
                                  <a:pt x="69" y="122"/>
                                </a:lnTo>
                                <a:lnTo>
                                  <a:pt x="49" y="160"/>
                                </a:lnTo>
                                <a:lnTo>
                                  <a:pt x="50" y="157"/>
                                </a:lnTo>
                                <a:lnTo>
                                  <a:pt x="37" y="198"/>
                                </a:lnTo>
                                <a:lnTo>
                                  <a:pt x="37" y="195"/>
                                </a:lnTo>
                                <a:lnTo>
                                  <a:pt x="32" y="238"/>
                                </a:lnTo>
                                <a:lnTo>
                                  <a:pt x="32" y="1122"/>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2017067958" name="Rectangle 33"/>
                        <wps:cNvSpPr>
                          <a:spLocks noChangeArrowheads="1"/>
                        </wps:cNvSpPr>
                        <wps:spPr bwMode="auto">
                          <a:xfrm>
                            <a:off x="3258185" y="2917825"/>
                            <a:ext cx="1257935" cy="329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814D8" w14:textId="77777777" w:rsidR="00842479" w:rsidRPr="00387A05" w:rsidRDefault="00842479" w:rsidP="00842479">
                              <w:pPr>
                                <w:jc w:val="center"/>
                                <w:rPr>
                                  <w:rFonts w:ascii="ＭＳ 明朝" w:cs="ＭＳ 明朝"/>
                                  <w:color w:val="FF0000"/>
                                  <w:kern w:val="0"/>
                                  <w:sz w:val="20"/>
                                  <w:szCs w:val="20"/>
                                </w:rPr>
                              </w:pPr>
                              <w:r>
                                <w:rPr>
                                  <w:rFonts w:ascii="ＭＳ 明朝" w:cs="ＭＳ 明朝" w:hint="eastAsia"/>
                                  <w:color w:val="FF0000"/>
                                  <w:kern w:val="0"/>
                                  <w:sz w:val="20"/>
                                  <w:szCs w:val="20"/>
                                </w:rPr>
                                <w:t xml:space="preserve">・課長 </w:t>
                              </w:r>
                              <w:r w:rsidRPr="00387A05">
                                <w:rPr>
                                  <w:rFonts w:ascii="ＭＳ 明朝" w:cs="ＭＳ 明朝" w:hint="eastAsia"/>
                                  <w:color w:val="FF0000"/>
                                  <w:kern w:val="0"/>
                                  <w:sz w:val="20"/>
                                  <w:szCs w:val="20"/>
                                </w:rPr>
                                <w:t>○○○○</w:t>
                              </w:r>
                            </w:p>
                            <w:p w14:paraId="5C747AF5" w14:textId="77777777" w:rsidR="00842479" w:rsidRPr="00387A05" w:rsidRDefault="00842479" w:rsidP="00842479">
                              <w:pPr>
                                <w:jc w:val="center"/>
                                <w:rPr>
                                  <w:sz w:val="20"/>
                                  <w:szCs w:val="20"/>
                                </w:rPr>
                              </w:pPr>
                              <w:r>
                                <w:rPr>
                                  <w:rFonts w:ascii="ＭＳ 明朝" w:cs="ＭＳ 明朝" w:hint="eastAsia"/>
                                  <w:color w:val="FF0000"/>
                                  <w:kern w:val="0"/>
                                  <w:sz w:val="20"/>
                                  <w:szCs w:val="20"/>
                                </w:rPr>
                                <w:t xml:space="preserve">　</w:t>
                              </w:r>
                              <w:r w:rsidRPr="00387A05">
                                <w:rPr>
                                  <w:rFonts w:ascii="ＭＳ 明朝" w:cs="ＭＳ 明朝" w:hint="eastAsia"/>
                                  <w:color w:val="FF0000"/>
                                  <w:kern w:val="0"/>
                                  <w:sz w:val="20"/>
                                  <w:szCs w:val="20"/>
                                </w:rPr>
                                <w:t>（経理担当）</w:t>
                              </w:r>
                            </w:p>
                          </w:txbxContent>
                        </wps:txbx>
                        <wps:bodyPr rot="0" vert="horz" wrap="square" lIns="0" tIns="0" rIns="0" bIns="0" anchor="t" anchorCtr="0">
                          <a:spAutoFit/>
                        </wps:bodyPr>
                      </wps:wsp>
                      <wps:wsp>
                        <wps:cNvPr id="81319907" name="Rectangle 34"/>
                        <wps:cNvSpPr>
                          <a:spLocks noChangeArrowheads="1"/>
                        </wps:cNvSpPr>
                        <wps:spPr bwMode="auto">
                          <a:xfrm>
                            <a:off x="3161030" y="1781175"/>
                            <a:ext cx="1521460" cy="40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0E07DE" w14:textId="77777777" w:rsidR="00842479" w:rsidRPr="00387A05" w:rsidRDefault="00842479" w:rsidP="00842479">
                              <w:pPr>
                                <w:jc w:val="center"/>
                                <w:rPr>
                                  <w:rFonts w:ascii="ＭＳ 明朝" w:cs="ＭＳ 明朝"/>
                                  <w:color w:val="FF0000"/>
                                  <w:kern w:val="0"/>
                                  <w:sz w:val="20"/>
                                  <w:szCs w:val="20"/>
                                </w:rPr>
                              </w:pPr>
                              <w:r>
                                <w:rPr>
                                  <w:rFonts w:ascii="ＭＳ 明朝" w:cs="ＭＳ 明朝" w:hint="eastAsia"/>
                                  <w:color w:val="FF0000"/>
                                  <w:kern w:val="0"/>
                                  <w:sz w:val="20"/>
                                  <w:szCs w:val="20"/>
                                </w:rPr>
                                <w:t>・</w:t>
                              </w:r>
                              <w:r w:rsidRPr="00387A05">
                                <w:rPr>
                                  <w:rFonts w:ascii="ＭＳ 明朝" w:cs="ＭＳ 明朝" w:hint="eastAsia"/>
                                  <w:color w:val="FF0000"/>
                                  <w:kern w:val="0"/>
                                  <w:sz w:val="20"/>
                                  <w:szCs w:val="20"/>
                                </w:rPr>
                                <w:t>総務部長 ○○○○</w:t>
                              </w:r>
                            </w:p>
                            <w:p w14:paraId="1350BD92" w14:textId="77777777" w:rsidR="00842479" w:rsidRPr="00387A05" w:rsidRDefault="00842479" w:rsidP="00842479">
                              <w:pPr>
                                <w:jc w:val="center"/>
                                <w:rPr>
                                  <w:color w:val="FF0000"/>
                                  <w:sz w:val="20"/>
                                  <w:szCs w:val="20"/>
                                </w:rPr>
                              </w:pPr>
                              <w:r>
                                <w:rPr>
                                  <w:rFonts w:hint="eastAsia"/>
                                  <w:color w:val="FF0000"/>
                                  <w:sz w:val="20"/>
                                  <w:szCs w:val="20"/>
                                </w:rPr>
                                <w:t xml:space="preserve">　</w:t>
                              </w:r>
                              <w:r w:rsidRPr="00387A05">
                                <w:rPr>
                                  <w:rFonts w:hint="eastAsia"/>
                                  <w:color w:val="FF0000"/>
                                  <w:sz w:val="20"/>
                                  <w:szCs w:val="20"/>
                                </w:rPr>
                                <w:t>（経理責任者）</w:t>
                              </w:r>
                            </w:p>
                          </w:txbxContent>
                        </wps:txbx>
                        <wps:bodyPr rot="0" vert="horz" wrap="square" lIns="0" tIns="0" rIns="0" bIns="0" anchor="t" anchorCtr="0">
                          <a:noAutofit/>
                        </wps:bodyPr>
                      </wps:wsp>
                      <wps:wsp>
                        <wps:cNvPr id="1843743368" name="Rectangle 35"/>
                        <wps:cNvSpPr>
                          <a:spLocks noChangeArrowheads="1"/>
                        </wps:cNvSpPr>
                        <wps:spPr bwMode="auto">
                          <a:xfrm>
                            <a:off x="1256665" y="1584325"/>
                            <a:ext cx="38163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7A396" w14:textId="77777777" w:rsidR="00842479" w:rsidRPr="00387A05" w:rsidRDefault="00842479" w:rsidP="00842479">
                              <w:pPr>
                                <w:rPr>
                                  <w:sz w:val="20"/>
                                  <w:szCs w:val="20"/>
                                </w:rPr>
                              </w:pPr>
                              <w:r w:rsidRPr="00387A05">
                                <w:rPr>
                                  <w:rFonts w:ascii="ＭＳ 明朝" w:cs="ＭＳ 明朝" w:hint="eastAsia"/>
                                  <w:color w:val="FF0000"/>
                                  <w:kern w:val="0"/>
                                  <w:sz w:val="20"/>
                                  <w:szCs w:val="20"/>
                                </w:rPr>
                                <w:t>事業部</w:t>
                              </w:r>
                            </w:p>
                          </w:txbxContent>
                        </wps:txbx>
                        <wps:bodyPr rot="0" vert="horz" wrap="none" lIns="0" tIns="0" rIns="0" bIns="0" anchor="t" anchorCtr="0">
                          <a:spAutoFit/>
                        </wps:bodyPr>
                      </wps:wsp>
                      <wps:wsp>
                        <wps:cNvPr id="1194387680" name="Rectangle 36"/>
                        <wps:cNvSpPr>
                          <a:spLocks noChangeArrowheads="1"/>
                        </wps:cNvSpPr>
                        <wps:spPr bwMode="auto">
                          <a:xfrm>
                            <a:off x="774065" y="1781175"/>
                            <a:ext cx="1326515" cy="329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DBFD7" w14:textId="77777777" w:rsidR="00842479" w:rsidRPr="00387A05" w:rsidRDefault="00842479" w:rsidP="00842479">
                              <w:pPr>
                                <w:jc w:val="center"/>
                                <w:rPr>
                                  <w:rFonts w:ascii="ＭＳ 明朝" w:cs="ＭＳ 明朝"/>
                                  <w:color w:val="FF0000"/>
                                  <w:kern w:val="0"/>
                                  <w:sz w:val="20"/>
                                  <w:szCs w:val="20"/>
                                </w:rPr>
                              </w:pPr>
                              <w:r>
                                <w:rPr>
                                  <w:rFonts w:ascii="ＭＳ 明朝" w:cs="ＭＳ 明朝" w:hint="eastAsia"/>
                                  <w:color w:val="FF0000"/>
                                  <w:kern w:val="0"/>
                                  <w:sz w:val="20"/>
                                  <w:szCs w:val="20"/>
                                </w:rPr>
                                <w:t>・</w:t>
                              </w:r>
                              <w:r w:rsidRPr="00387A05">
                                <w:rPr>
                                  <w:rFonts w:ascii="ＭＳ 明朝" w:cs="ＭＳ 明朝" w:hint="eastAsia"/>
                                  <w:color w:val="FF0000"/>
                                  <w:kern w:val="0"/>
                                  <w:sz w:val="20"/>
                                  <w:szCs w:val="20"/>
                                </w:rPr>
                                <w:t>事業部長 ○○○○</w:t>
                              </w:r>
                            </w:p>
                            <w:p w14:paraId="3D258C06" w14:textId="77777777" w:rsidR="00842479" w:rsidRPr="00387A05" w:rsidRDefault="00842479" w:rsidP="00842479">
                              <w:pPr>
                                <w:jc w:val="center"/>
                                <w:rPr>
                                  <w:rFonts w:ascii="ＭＳ 明朝" w:cs="ＭＳ 明朝"/>
                                  <w:color w:val="FF0000"/>
                                  <w:kern w:val="0"/>
                                  <w:sz w:val="20"/>
                                  <w:szCs w:val="20"/>
                                </w:rPr>
                              </w:pPr>
                              <w:r w:rsidRPr="00387A05">
                                <w:rPr>
                                  <w:rFonts w:ascii="ＭＳ 明朝" w:cs="ＭＳ 明朝" w:hint="eastAsia"/>
                                  <w:color w:val="FF0000"/>
                                  <w:kern w:val="0"/>
                                  <w:sz w:val="20"/>
                                  <w:szCs w:val="20"/>
                                </w:rPr>
                                <w:t>（業務管理責任者）</w:t>
                              </w:r>
                            </w:p>
                          </w:txbxContent>
                        </wps:txbx>
                        <wps:bodyPr rot="0" vert="horz" wrap="square" lIns="0" tIns="0" rIns="0" bIns="0" anchor="t" anchorCtr="0">
                          <a:spAutoFit/>
                        </wps:bodyPr>
                      </wps:wsp>
                      <wps:wsp>
                        <wps:cNvPr id="120681680" name="Rectangle 37"/>
                        <wps:cNvSpPr>
                          <a:spLocks noChangeArrowheads="1"/>
                        </wps:cNvSpPr>
                        <wps:spPr bwMode="auto">
                          <a:xfrm>
                            <a:off x="3772535" y="2698750"/>
                            <a:ext cx="38163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C4F14" w14:textId="77777777" w:rsidR="00842479" w:rsidRPr="00387A05" w:rsidRDefault="00842479" w:rsidP="00842479">
                              <w:pPr>
                                <w:rPr>
                                  <w:sz w:val="20"/>
                                  <w:szCs w:val="20"/>
                                </w:rPr>
                              </w:pPr>
                              <w:r w:rsidRPr="00387A05">
                                <w:rPr>
                                  <w:rFonts w:ascii="ＭＳ 明朝" w:cs="ＭＳ 明朝" w:hint="eastAsia"/>
                                  <w:color w:val="FF0000"/>
                                  <w:kern w:val="0"/>
                                  <w:sz w:val="20"/>
                                  <w:szCs w:val="20"/>
                                </w:rPr>
                                <w:t>経理課</w:t>
                              </w:r>
                            </w:p>
                          </w:txbxContent>
                        </wps:txbx>
                        <wps:bodyPr rot="0" vert="horz" wrap="none" lIns="0" tIns="0" rIns="0" bIns="0" anchor="t" anchorCtr="0">
                          <a:spAutoFit/>
                        </wps:bodyPr>
                      </wps:wsp>
                      <wps:wsp>
                        <wps:cNvPr id="469263930" name="Rectangle 38"/>
                        <wps:cNvSpPr>
                          <a:spLocks noChangeArrowheads="1"/>
                        </wps:cNvSpPr>
                        <wps:spPr bwMode="auto">
                          <a:xfrm>
                            <a:off x="3941445" y="2214880"/>
                            <a:ext cx="17780" cy="436245"/>
                          </a:xfrm>
                          <a:prstGeom prst="rect">
                            <a:avLst/>
                          </a:pr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1557366201" name="Freeform 39"/>
                        <wps:cNvSpPr>
                          <a:spLocks noEditPoints="1"/>
                        </wps:cNvSpPr>
                        <wps:spPr bwMode="auto">
                          <a:xfrm>
                            <a:off x="75565" y="2641600"/>
                            <a:ext cx="1360170" cy="1080135"/>
                          </a:xfrm>
                          <a:custGeom>
                            <a:avLst/>
                            <a:gdLst>
                              <a:gd name="T0" fmla="*/ 6 w 2416"/>
                              <a:gd name="T1" fmla="*/ 189 h 1360"/>
                              <a:gd name="T2" fmla="*/ 40 w 2416"/>
                              <a:gd name="T3" fmla="*/ 107 h 1360"/>
                              <a:gd name="T4" fmla="*/ 71 w 2416"/>
                              <a:gd name="T5" fmla="*/ 69 h 1360"/>
                              <a:gd name="T6" fmla="*/ 145 w 2416"/>
                              <a:gd name="T7" fmla="*/ 20 h 1360"/>
                              <a:gd name="T8" fmla="*/ 192 w 2416"/>
                              <a:gd name="T9" fmla="*/ 6 h 1360"/>
                              <a:gd name="T10" fmla="*/ 2226 w 2416"/>
                              <a:gd name="T11" fmla="*/ 6 h 1360"/>
                              <a:gd name="T12" fmla="*/ 2273 w 2416"/>
                              <a:gd name="T13" fmla="*/ 20 h 1360"/>
                              <a:gd name="T14" fmla="*/ 2346 w 2416"/>
                              <a:gd name="T15" fmla="*/ 69 h 1360"/>
                              <a:gd name="T16" fmla="*/ 2376 w 2416"/>
                              <a:gd name="T17" fmla="*/ 107 h 1360"/>
                              <a:gd name="T18" fmla="*/ 2412 w 2416"/>
                              <a:gd name="T19" fmla="*/ 189 h 1360"/>
                              <a:gd name="T20" fmla="*/ 2416 w 2416"/>
                              <a:gd name="T21" fmla="*/ 1123 h 1360"/>
                              <a:gd name="T22" fmla="*/ 2399 w 2416"/>
                              <a:gd name="T23" fmla="*/ 1214 h 1360"/>
                              <a:gd name="T24" fmla="*/ 2375 w 2416"/>
                              <a:gd name="T25" fmla="*/ 1258 h 1360"/>
                              <a:gd name="T26" fmla="*/ 2314 w 2416"/>
                              <a:gd name="T27" fmla="*/ 1319 h 1360"/>
                              <a:gd name="T28" fmla="*/ 2270 w 2416"/>
                              <a:gd name="T29" fmla="*/ 1343 h 1360"/>
                              <a:gd name="T30" fmla="*/ 2181 w 2416"/>
                              <a:gd name="T31" fmla="*/ 1360 h 1360"/>
                              <a:gd name="T32" fmla="*/ 189 w 2416"/>
                              <a:gd name="T33" fmla="*/ 1356 h 1360"/>
                              <a:gd name="T34" fmla="*/ 107 w 2416"/>
                              <a:gd name="T35" fmla="*/ 1320 h 1360"/>
                              <a:gd name="T36" fmla="*/ 69 w 2416"/>
                              <a:gd name="T37" fmla="*/ 1290 h 1360"/>
                              <a:gd name="T38" fmla="*/ 20 w 2416"/>
                              <a:gd name="T39" fmla="*/ 1217 h 1360"/>
                              <a:gd name="T40" fmla="*/ 6 w 2416"/>
                              <a:gd name="T41" fmla="*/ 1170 h 1360"/>
                              <a:gd name="T42" fmla="*/ 32 w 2416"/>
                              <a:gd name="T43" fmla="*/ 1122 h 1360"/>
                              <a:gd name="T44" fmla="*/ 50 w 2416"/>
                              <a:gd name="T45" fmla="*/ 1205 h 1360"/>
                              <a:gd name="T46" fmla="*/ 67 w 2416"/>
                              <a:gd name="T47" fmla="*/ 1237 h 1360"/>
                              <a:gd name="T48" fmla="*/ 125 w 2416"/>
                              <a:gd name="T49" fmla="*/ 1294 h 1360"/>
                              <a:gd name="T50" fmla="*/ 157 w 2416"/>
                              <a:gd name="T51" fmla="*/ 1312 h 1360"/>
                              <a:gd name="T52" fmla="*/ 238 w 2416"/>
                              <a:gd name="T53" fmla="*/ 1328 h 1360"/>
                              <a:gd name="T54" fmla="*/ 2220 w 2416"/>
                              <a:gd name="T55" fmla="*/ 1325 h 1360"/>
                              <a:gd name="T56" fmla="*/ 2296 w 2416"/>
                              <a:gd name="T57" fmla="*/ 1292 h 1360"/>
                              <a:gd name="T58" fmla="*/ 2323 w 2416"/>
                              <a:gd name="T59" fmla="*/ 1269 h 1360"/>
                              <a:gd name="T60" fmla="*/ 2369 w 2416"/>
                              <a:gd name="T61" fmla="*/ 1202 h 1360"/>
                              <a:gd name="T62" fmla="*/ 2381 w 2416"/>
                              <a:gd name="T63" fmla="*/ 1167 h 1360"/>
                              <a:gd name="T64" fmla="*/ 2381 w 2416"/>
                              <a:gd name="T65" fmla="*/ 195 h 1360"/>
                              <a:gd name="T66" fmla="*/ 2369 w 2416"/>
                              <a:gd name="T67" fmla="*/ 160 h 1360"/>
                              <a:gd name="T68" fmla="*/ 2323 w 2416"/>
                              <a:gd name="T69" fmla="*/ 92 h 1360"/>
                              <a:gd name="T70" fmla="*/ 2296 w 2416"/>
                              <a:gd name="T71" fmla="*/ 69 h 1360"/>
                              <a:gd name="T72" fmla="*/ 2220 w 2416"/>
                              <a:gd name="T73" fmla="*/ 37 h 1360"/>
                              <a:gd name="T74" fmla="*/ 240 w 2416"/>
                              <a:gd name="T75" fmla="*/ 32 h 1360"/>
                              <a:gd name="T76" fmla="*/ 157 w 2416"/>
                              <a:gd name="T77" fmla="*/ 50 h 1360"/>
                              <a:gd name="T78" fmla="*/ 125 w 2416"/>
                              <a:gd name="T79" fmla="*/ 67 h 1360"/>
                              <a:gd name="T80" fmla="*/ 67 w 2416"/>
                              <a:gd name="T81" fmla="*/ 125 h 1360"/>
                              <a:gd name="T82" fmla="*/ 50 w 2416"/>
                              <a:gd name="T83" fmla="*/ 157 h 1360"/>
                              <a:gd name="T84" fmla="*/ 32 w 2416"/>
                              <a:gd name="T85" fmla="*/ 238 h 1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16" h="1360">
                                <a:moveTo>
                                  <a:pt x="0" y="238"/>
                                </a:moveTo>
                                <a:lnTo>
                                  <a:pt x="6" y="192"/>
                                </a:lnTo>
                                <a:cubicBezTo>
                                  <a:pt x="6" y="191"/>
                                  <a:pt x="6" y="190"/>
                                  <a:pt x="6" y="189"/>
                                </a:cubicBezTo>
                                <a:lnTo>
                                  <a:pt x="19" y="148"/>
                                </a:lnTo>
                                <a:cubicBezTo>
                                  <a:pt x="20" y="147"/>
                                  <a:pt x="20" y="146"/>
                                  <a:pt x="20" y="145"/>
                                </a:cubicBezTo>
                                <a:lnTo>
                                  <a:pt x="40" y="107"/>
                                </a:lnTo>
                                <a:cubicBezTo>
                                  <a:pt x="41" y="106"/>
                                  <a:pt x="41" y="105"/>
                                  <a:pt x="42" y="104"/>
                                </a:cubicBezTo>
                                <a:lnTo>
                                  <a:pt x="69" y="71"/>
                                </a:lnTo>
                                <a:cubicBezTo>
                                  <a:pt x="70" y="71"/>
                                  <a:pt x="71" y="70"/>
                                  <a:pt x="71" y="69"/>
                                </a:cubicBezTo>
                                <a:lnTo>
                                  <a:pt x="104" y="42"/>
                                </a:lnTo>
                                <a:cubicBezTo>
                                  <a:pt x="105" y="41"/>
                                  <a:pt x="106" y="41"/>
                                  <a:pt x="107" y="40"/>
                                </a:cubicBezTo>
                                <a:lnTo>
                                  <a:pt x="145" y="20"/>
                                </a:lnTo>
                                <a:cubicBezTo>
                                  <a:pt x="146" y="20"/>
                                  <a:pt x="147" y="20"/>
                                  <a:pt x="148" y="19"/>
                                </a:cubicBezTo>
                                <a:lnTo>
                                  <a:pt x="189" y="6"/>
                                </a:lnTo>
                                <a:cubicBezTo>
                                  <a:pt x="190" y="6"/>
                                  <a:pt x="191" y="6"/>
                                  <a:pt x="192" y="6"/>
                                </a:cubicBezTo>
                                <a:lnTo>
                                  <a:pt x="237" y="1"/>
                                </a:lnTo>
                                <a:lnTo>
                                  <a:pt x="2179" y="0"/>
                                </a:lnTo>
                                <a:lnTo>
                                  <a:pt x="2226" y="6"/>
                                </a:lnTo>
                                <a:cubicBezTo>
                                  <a:pt x="2227" y="6"/>
                                  <a:pt x="2228" y="6"/>
                                  <a:pt x="2229" y="6"/>
                                </a:cubicBezTo>
                                <a:lnTo>
                                  <a:pt x="2270" y="19"/>
                                </a:lnTo>
                                <a:cubicBezTo>
                                  <a:pt x="2271" y="20"/>
                                  <a:pt x="2272" y="20"/>
                                  <a:pt x="2273" y="20"/>
                                </a:cubicBezTo>
                                <a:lnTo>
                                  <a:pt x="2311" y="40"/>
                                </a:lnTo>
                                <a:cubicBezTo>
                                  <a:pt x="2312" y="41"/>
                                  <a:pt x="2313" y="41"/>
                                  <a:pt x="2314" y="42"/>
                                </a:cubicBezTo>
                                <a:lnTo>
                                  <a:pt x="2346" y="69"/>
                                </a:lnTo>
                                <a:cubicBezTo>
                                  <a:pt x="2347" y="70"/>
                                  <a:pt x="2347" y="71"/>
                                  <a:pt x="2348" y="71"/>
                                </a:cubicBezTo>
                                <a:lnTo>
                                  <a:pt x="2375" y="104"/>
                                </a:lnTo>
                                <a:cubicBezTo>
                                  <a:pt x="2375" y="105"/>
                                  <a:pt x="2376" y="106"/>
                                  <a:pt x="2376" y="107"/>
                                </a:cubicBezTo>
                                <a:lnTo>
                                  <a:pt x="2397" y="145"/>
                                </a:lnTo>
                                <a:cubicBezTo>
                                  <a:pt x="2398" y="146"/>
                                  <a:pt x="2398" y="147"/>
                                  <a:pt x="2399" y="148"/>
                                </a:cubicBezTo>
                                <a:lnTo>
                                  <a:pt x="2412" y="189"/>
                                </a:lnTo>
                                <a:cubicBezTo>
                                  <a:pt x="2412" y="190"/>
                                  <a:pt x="2412" y="191"/>
                                  <a:pt x="2412" y="192"/>
                                </a:cubicBezTo>
                                <a:lnTo>
                                  <a:pt x="2416" y="237"/>
                                </a:lnTo>
                                <a:lnTo>
                                  <a:pt x="2416" y="1123"/>
                                </a:lnTo>
                                <a:lnTo>
                                  <a:pt x="2412" y="1170"/>
                                </a:lnTo>
                                <a:cubicBezTo>
                                  <a:pt x="2412" y="1171"/>
                                  <a:pt x="2412" y="1172"/>
                                  <a:pt x="2412" y="1173"/>
                                </a:cubicBezTo>
                                <a:lnTo>
                                  <a:pt x="2399" y="1214"/>
                                </a:lnTo>
                                <a:cubicBezTo>
                                  <a:pt x="2398" y="1215"/>
                                  <a:pt x="2398" y="1216"/>
                                  <a:pt x="2397" y="1217"/>
                                </a:cubicBezTo>
                                <a:lnTo>
                                  <a:pt x="2376" y="1255"/>
                                </a:lnTo>
                                <a:cubicBezTo>
                                  <a:pt x="2376" y="1256"/>
                                  <a:pt x="2375" y="1257"/>
                                  <a:pt x="2375" y="1258"/>
                                </a:cubicBezTo>
                                <a:lnTo>
                                  <a:pt x="2348" y="1290"/>
                                </a:lnTo>
                                <a:cubicBezTo>
                                  <a:pt x="2347" y="1290"/>
                                  <a:pt x="2346" y="1291"/>
                                  <a:pt x="2346" y="1292"/>
                                </a:cubicBezTo>
                                <a:lnTo>
                                  <a:pt x="2314" y="1319"/>
                                </a:lnTo>
                                <a:cubicBezTo>
                                  <a:pt x="2313" y="1319"/>
                                  <a:pt x="2312" y="1320"/>
                                  <a:pt x="2311" y="1320"/>
                                </a:cubicBezTo>
                                <a:lnTo>
                                  <a:pt x="2273" y="1341"/>
                                </a:lnTo>
                                <a:cubicBezTo>
                                  <a:pt x="2272" y="1342"/>
                                  <a:pt x="2271" y="1342"/>
                                  <a:pt x="2270" y="1343"/>
                                </a:cubicBezTo>
                                <a:lnTo>
                                  <a:pt x="2229" y="1356"/>
                                </a:lnTo>
                                <a:cubicBezTo>
                                  <a:pt x="2228" y="1356"/>
                                  <a:pt x="2227" y="1356"/>
                                  <a:pt x="2226" y="1356"/>
                                </a:cubicBezTo>
                                <a:lnTo>
                                  <a:pt x="2181" y="1360"/>
                                </a:lnTo>
                                <a:lnTo>
                                  <a:pt x="238" y="1360"/>
                                </a:lnTo>
                                <a:lnTo>
                                  <a:pt x="192" y="1356"/>
                                </a:lnTo>
                                <a:cubicBezTo>
                                  <a:pt x="191" y="1356"/>
                                  <a:pt x="190" y="1356"/>
                                  <a:pt x="189" y="1356"/>
                                </a:cubicBezTo>
                                <a:lnTo>
                                  <a:pt x="148" y="1343"/>
                                </a:lnTo>
                                <a:cubicBezTo>
                                  <a:pt x="147" y="1342"/>
                                  <a:pt x="146" y="1342"/>
                                  <a:pt x="145" y="1341"/>
                                </a:cubicBezTo>
                                <a:lnTo>
                                  <a:pt x="107" y="1320"/>
                                </a:lnTo>
                                <a:cubicBezTo>
                                  <a:pt x="106" y="1320"/>
                                  <a:pt x="105" y="1319"/>
                                  <a:pt x="104" y="1319"/>
                                </a:cubicBezTo>
                                <a:lnTo>
                                  <a:pt x="71" y="1292"/>
                                </a:lnTo>
                                <a:cubicBezTo>
                                  <a:pt x="71" y="1291"/>
                                  <a:pt x="70" y="1291"/>
                                  <a:pt x="69" y="1290"/>
                                </a:cubicBezTo>
                                <a:lnTo>
                                  <a:pt x="42" y="1258"/>
                                </a:lnTo>
                                <a:cubicBezTo>
                                  <a:pt x="41" y="1257"/>
                                  <a:pt x="41" y="1256"/>
                                  <a:pt x="40" y="1255"/>
                                </a:cubicBezTo>
                                <a:lnTo>
                                  <a:pt x="20" y="1217"/>
                                </a:lnTo>
                                <a:cubicBezTo>
                                  <a:pt x="20" y="1216"/>
                                  <a:pt x="20" y="1215"/>
                                  <a:pt x="19" y="1214"/>
                                </a:cubicBezTo>
                                <a:lnTo>
                                  <a:pt x="6" y="1173"/>
                                </a:lnTo>
                                <a:cubicBezTo>
                                  <a:pt x="6" y="1172"/>
                                  <a:pt x="6" y="1171"/>
                                  <a:pt x="6" y="1170"/>
                                </a:cubicBezTo>
                                <a:lnTo>
                                  <a:pt x="1" y="1125"/>
                                </a:lnTo>
                                <a:lnTo>
                                  <a:pt x="0" y="238"/>
                                </a:lnTo>
                                <a:close/>
                                <a:moveTo>
                                  <a:pt x="32" y="1122"/>
                                </a:moveTo>
                                <a:lnTo>
                                  <a:pt x="37" y="1167"/>
                                </a:lnTo>
                                <a:lnTo>
                                  <a:pt x="37" y="1164"/>
                                </a:lnTo>
                                <a:lnTo>
                                  <a:pt x="50" y="1205"/>
                                </a:lnTo>
                                <a:lnTo>
                                  <a:pt x="49" y="1202"/>
                                </a:lnTo>
                                <a:lnTo>
                                  <a:pt x="69" y="1240"/>
                                </a:lnTo>
                                <a:lnTo>
                                  <a:pt x="67" y="1237"/>
                                </a:lnTo>
                                <a:lnTo>
                                  <a:pt x="94" y="1269"/>
                                </a:lnTo>
                                <a:lnTo>
                                  <a:pt x="92" y="1267"/>
                                </a:lnTo>
                                <a:lnTo>
                                  <a:pt x="125" y="1294"/>
                                </a:lnTo>
                                <a:lnTo>
                                  <a:pt x="122" y="1292"/>
                                </a:lnTo>
                                <a:lnTo>
                                  <a:pt x="160" y="1313"/>
                                </a:lnTo>
                                <a:lnTo>
                                  <a:pt x="157" y="1312"/>
                                </a:lnTo>
                                <a:lnTo>
                                  <a:pt x="198" y="1325"/>
                                </a:lnTo>
                                <a:lnTo>
                                  <a:pt x="195" y="1325"/>
                                </a:lnTo>
                                <a:lnTo>
                                  <a:pt x="238" y="1328"/>
                                </a:lnTo>
                                <a:lnTo>
                                  <a:pt x="2178" y="1329"/>
                                </a:lnTo>
                                <a:lnTo>
                                  <a:pt x="2223" y="1325"/>
                                </a:lnTo>
                                <a:lnTo>
                                  <a:pt x="2220" y="1325"/>
                                </a:lnTo>
                                <a:lnTo>
                                  <a:pt x="2261" y="1312"/>
                                </a:lnTo>
                                <a:lnTo>
                                  <a:pt x="2258" y="1313"/>
                                </a:lnTo>
                                <a:lnTo>
                                  <a:pt x="2296" y="1292"/>
                                </a:lnTo>
                                <a:lnTo>
                                  <a:pt x="2293" y="1294"/>
                                </a:lnTo>
                                <a:lnTo>
                                  <a:pt x="2325" y="1267"/>
                                </a:lnTo>
                                <a:lnTo>
                                  <a:pt x="2323" y="1269"/>
                                </a:lnTo>
                                <a:lnTo>
                                  <a:pt x="2350" y="1237"/>
                                </a:lnTo>
                                <a:lnTo>
                                  <a:pt x="2348" y="1240"/>
                                </a:lnTo>
                                <a:lnTo>
                                  <a:pt x="2369" y="1202"/>
                                </a:lnTo>
                                <a:lnTo>
                                  <a:pt x="2368" y="1205"/>
                                </a:lnTo>
                                <a:lnTo>
                                  <a:pt x="2381" y="1164"/>
                                </a:lnTo>
                                <a:lnTo>
                                  <a:pt x="2381" y="1167"/>
                                </a:lnTo>
                                <a:lnTo>
                                  <a:pt x="2384" y="1123"/>
                                </a:lnTo>
                                <a:lnTo>
                                  <a:pt x="2385" y="240"/>
                                </a:lnTo>
                                <a:lnTo>
                                  <a:pt x="2381" y="195"/>
                                </a:lnTo>
                                <a:lnTo>
                                  <a:pt x="2381" y="198"/>
                                </a:lnTo>
                                <a:lnTo>
                                  <a:pt x="2368" y="157"/>
                                </a:lnTo>
                                <a:lnTo>
                                  <a:pt x="2369" y="160"/>
                                </a:lnTo>
                                <a:lnTo>
                                  <a:pt x="2348" y="122"/>
                                </a:lnTo>
                                <a:lnTo>
                                  <a:pt x="2350" y="125"/>
                                </a:lnTo>
                                <a:lnTo>
                                  <a:pt x="2323" y="92"/>
                                </a:lnTo>
                                <a:lnTo>
                                  <a:pt x="2325" y="94"/>
                                </a:lnTo>
                                <a:lnTo>
                                  <a:pt x="2293" y="67"/>
                                </a:lnTo>
                                <a:lnTo>
                                  <a:pt x="2296" y="69"/>
                                </a:lnTo>
                                <a:lnTo>
                                  <a:pt x="2258" y="49"/>
                                </a:lnTo>
                                <a:lnTo>
                                  <a:pt x="2261" y="50"/>
                                </a:lnTo>
                                <a:lnTo>
                                  <a:pt x="2220" y="37"/>
                                </a:lnTo>
                                <a:lnTo>
                                  <a:pt x="2223" y="37"/>
                                </a:lnTo>
                                <a:lnTo>
                                  <a:pt x="2179" y="32"/>
                                </a:lnTo>
                                <a:lnTo>
                                  <a:pt x="240" y="32"/>
                                </a:lnTo>
                                <a:lnTo>
                                  <a:pt x="195" y="37"/>
                                </a:lnTo>
                                <a:lnTo>
                                  <a:pt x="198" y="37"/>
                                </a:lnTo>
                                <a:lnTo>
                                  <a:pt x="157" y="50"/>
                                </a:lnTo>
                                <a:lnTo>
                                  <a:pt x="160" y="49"/>
                                </a:lnTo>
                                <a:lnTo>
                                  <a:pt x="122" y="69"/>
                                </a:lnTo>
                                <a:lnTo>
                                  <a:pt x="125" y="67"/>
                                </a:lnTo>
                                <a:lnTo>
                                  <a:pt x="92" y="94"/>
                                </a:lnTo>
                                <a:lnTo>
                                  <a:pt x="94" y="92"/>
                                </a:lnTo>
                                <a:lnTo>
                                  <a:pt x="67" y="125"/>
                                </a:lnTo>
                                <a:lnTo>
                                  <a:pt x="69" y="122"/>
                                </a:lnTo>
                                <a:lnTo>
                                  <a:pt x="49" y="160"/>
                                </a:lnTo>
                                <a:lnTo>
                                  <a:pt x="50" y="157"/>
                                </a:lnTo>
                                <a:lnTo>
                                  <a:pt x="37" y="198"/>
                                </a:lnTo>
                                <a:lnTo>
                                  <a:pt x="37" y="195"/>
                                </a:lnTo>
                                <a:lnTo>
                                  <a:pt x="32" y="238"/>
                                </a:lnTo>
                                <a:lnTo>
                                  <a:pt x="32" y="1122"/>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1897602836" name="Rectangle 40"/>
                        <wps:cNvSpPr>
                          <a:spLocks noChangeArrowheads="1"/>
                        </wps:cNvSpPr>
                        <wps:spPr bwMode="auto">
                          <a:xfrm>
                            <a:off x="1781175" y="2712085"/>
                            <a:ext cx="76263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5941F" w14:textId="77777777" w:rsidR="00842479" w:rsidRPr="00387A05" w:rsidRDefault="00842479" w:rsidP="00842479">
                              <w:pPr>
                                <w:rPr>
                                  <w:sz w:val="20"/>
                                  <w:szCs w:val="20"/>
                                </w:rPr>
                              </w:pPr>
                              <w:r w:rsidRPr="00387A05">
                                <w:rPr>
                                  <w:rFonts w:ascii="ＭＳ 明朝" w:cs="ＭＳ 明朝" w:hint="eastAsia"/>
                                  <w:color w:val="FF0000"/>
                                  <w:kern w:val="0"/>
                                  <w:sz w:val="20"/>
                                  <w:szCs w:val="20"/>
                                </w:rPr>
                                <w:t>設計グループ</w:t>
                              </w:r>
                            </w:p>
                          </w:txbxContent>
                        </wps:txbx>
                        <wps:bodyPr rot="0" vert="horz" wrap="none" lIns="0" tIns="0" rIns="0" bIns="0" anchor="t" anchorCtr="0">
                          <a:noAutofit/>
                        </wps:bodyPr>
                      </wps:wsp>
                      <wps:wsp>
                        <wps:cNvPr id="1970098867" name="Rectangle 41"/>
                        <wps:cNvSpPr>
                          <a:spLocks noChangeArrowheads="1"/>
                        </wps:cNvSpPr>
                        <wps:spPr bwMode="auto">
                          <a:xfrm>
                            <a:off x="381635" y="2712085"/>
                            <a:ext cx="76263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7865C" w14:textId="77777777" w:rsidR="00842479" w:rsidRPr="00387A05" w:rsidRDefault="00842479" w:rsidP="00842479">
                              <w:pPr>
                                <w:rPr>
                                  <w:sz w:val="20"/>
                                  <w:szCs w:val="20"/>
                                </w:rPr>
                              </w:pPr>
                              <w:r w:rsidRPr="00387A05">
                                <w:rPr>
                                  <w:rFonts w:ascii="ＭＳ 明朝" w:cs="ＭＳ 明朝" w:hint="eastAsia"/>
                                  <w:color w:val="FF0000"/>
                                  <w:kern w:val="0"/>
                                  <w:sz w:val="20"/>
                                  <w:szCs w:val="20"/>
                                </w:rPr>
                                <w:t>営業グループ</w:t>
                              </w:r>
                            </w:p>
                          </w:txbxContent>
                        </wps:txbx>
                        <wps:bodyPr rot="0" vert="horz" wrap="none" lIns="0" tIns="0" rIns="0" bIns="0" anchor="t" anchorCtr="0">
                          <a:spAutoFit/>
                        </wps:bodyPr>
                      </wps:wsp>
                      <wps:wsp>
                        <wps:cNvPr id="2030511127" name="Freeform 42"/>
                        <wps:cNvSpPr>
                          <a:spLocks/>
                        </wps:cNvSpPr>
                        <wps:spPr bwMode="auto">
                          <a:xfrm>
                            <a:off x="1457960" y="2245360"/>
                            <a:ext cx="18415" cy="205740"/>
                          </a:xfrm>
                          <a:custGeom>
                            <a:avLst/>
                            <a:gdLst>
                              <a:gd name="T0" fmla="*/ 7 w 35"/>
                              <a:gd name="T1" fmla="*/ 0 h 568"/>
                              <a:gd name="T2" fmla="*/ 0 w 35"/>
                              <a:gd name="T3" fmla="*/ 567 h 568"/>
                              <a:gd name="T4" fmla="*/ 28 w 35"/>
                              <a:gd name="T5" fmla="*/ 568 h 568"/>
                              <a:gd name="T6" fmla="*/ 35 w 35"/>
                              <a:gd name="T7" fmla="*/ 1 h 568"/>
                              <a:gd name="T8" fmla="*/ 7 w 35"/>
                              <a:gd name="T9" fmla="*/ 0 h 568"/>
                            </a:gdLst>
                            <a:ahLst/>
                            <a:cxnLst>
                              <a:cxn ang="0">
                                <a:pos x="T0" y="T1"/>
                              </a:cxn>
                              <a:cxn ang="0">
                                <a:pos x="T2" y="T3"/>
                              </a:cxn>
                              <a:cxn ang="0">
                                <a:pos x="T4" y="T5"/>
                              </a:cxn>
                              <a:cxn ang="0">
                                <a:pos x="T6" y="T7"/>
                              </a:cxn>
                              <a:cxn ang="0">
                                <a:pos x="T8" y="T9"/>
                              </a:cxn>
                            </a:cxnLst>
                            <a:rect l="0" t="0" r="r" b="b"/>
                            <a:pathLst>
                              <a:path w="35" h="568">
                                <a:moveTo>
                                  <a:pt x="7" y="0"/>
                                </a:moveTo>
                                <a:lnTo>
                                  <a:pt x="0" y="567"/>
                                </a:lnTo>
                                <a:lnTo>
                                  <a:pt x="28" y="568"/>
                                </a:lnTo>
                                <a:lnTo>
                                  <a:pt x="35" y="1"/>
                                </a:lnTo>
                                <a:lnTo>
                                  <a:pt x="7" y="0"/>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1919666059" name="Rectangle 43"/>
                        <wps:cNvSpPr>
                          <a:spLocks noChangeArrowheads="1"/>
                        </wps:cNvSpPr>
                        <wps:spPr bwMode="auto">
                          <a:xfrm>
                            <a:off x="774065" y="2433320"/>
                            <a:ext cx="1397635" cy="17780"/>
                          </a:xfrm>
                          <a:prstGeom prst="rect">
                            <a:avLst/>
                          </a:pr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1383491932" name="Freeform 44"/>
                        <wps:cNvSpPr>
                          <a:spLocks/>
                        </wps:cNvSpPr>
                        <wps:spPr bwMode="auto">
                          <a:xfrm>
                            <a:off x="757555" y="2435860"/>
                            <a:ext cx="18415" cy="205740"/>
                          </a:xfrm>
                          <a:custGeom>
                            <a:avLst/>
                            <a:gdLst>
                              <a:gd name="T0" fmla="*/ 7 w 35"/>
                              <a:gd name="T1" fmla="*/ 0 h 568"/>
                              <a:gd name="T2" fmla="*/ 0 w 35"/>
                              <a:gd name="T3" fmla="*/ 567 h 568"/>
                              <a:gd name="T4" fmla="*/ 28 w 35"/>
                              <a:gd name="T5" fmla="*/ 568 h 568"/>
                              <a:gd name="T6" fmla="*/ 35 w 35"/>
                              <a:gd name="T7" fmla="*/ 1 h 568"/>
                              <a:gd name="T8" fmla="*/ 7 w 35"/>
                              <a:gd name="T9" fmla="*/ 0 h 568"/>
                            </a:gdLst>
                            <a:ahLst/>
                            <a:cxnLst>
                              <a:cxn ang="0">
                                <a:pos x="T0" y="T1"/>
                              </a:cxn>
                              <a:cxn ang="0">
                                <a:pos x="T2" y="T3"/>
                              </a:cxn>
                              <a:cxn ang="0">
                                <a:pos x="T4" y="T5"/>
                              </a:cxn>
                              <a:cxn ang="0">
                                <a:pos x="T6" y="T7"/>
                              </a:cxn>
                              <a:cxn ang="0">
                                <a:pos x="T8" y="T9"/>
                              </a:cxn>
                            </a:cxnLst>
                            <a:rect l="0" t="0" r="r" b="b"/>
                            <a:pathLst>
                              <a:path w="35" h="568">
                                <a:moveTo>
                                  <a:pt x="7" y="0"/>
                                </a:moveTo>
                                <a:lnTo>
                                  <a:pt x="0" y="567"/>
                                </a:lnTo>
                                <a:lnTo>
                                  <a:pt x="28" y="568"/>
                                </a:lnTo>
                                <a:lnTo>
                                  <a:pt x="35" y="1"/>
                                </a:lnTo>
                                <a:lnTo>
                                  <a:pt x="7" y="0"/>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1787467413" name="Freeform 45"/>
                        <wps:cNvSpPr>
                          <a:spLocks/>
                        </wps:cNvSpPr>
                        <wps:spPr bwMode="auto">
                          <a:xfrm>
                            <a:off x="2150110" y="2435860"/>
                            <a:ext cx="18415" cy="205740"/>
                          </a:xfrm>
                          <a:custGeom>
                            <a:avLst/>
                            <a:gdLst>
                              <a:gd name="T0" fmla="*/ 7 w 35"/>
                              <a:gd name="T1" fmla="*/ 0 h 568"/>
                              <a:gd name="T2" fmla="*/ 0 w 35"/>
                              <a:gd name="T3" fmla="*/ 567 h 568"/>
                              <a:gd name="T4" fmla="*/ 28 w 35"/>
                              <a:gd name="T5" fmla="*/ 568 h 568"/>
                              <a:gd name="T6" fmla="*/ 35 w 35"/>
                              <a:gd name="T7" fmla="*/ 1 h 568"/>
                              <a:gd name="T8" fmla="*/ 7 w 35"/>
                              <a:gd name="T9" fmla="*/ 0 h 568"/>
                            </a:gdLst>
                            <a:ahLst/>
                            <a:cxnLst>
                              <a:cxn ang="0">
                                <a:pos x="T0" y="T1"/>
                              </a:cxn>
                              <a:cxn ang="0">
                                <a:pos x="T2" y="T3"/>
                              </a:cxn>
                              <a:cxn ang="0">
                                <a:pos x="T4" y="T5"/>
                              </a:cxn>
                              <a:cxn ang="0">
                                <a:pos x="T6" y="T7"/>
                              </a:cxn>
                              <a:cxn ang="0">
                                <a:pos x="T8" y="T9"/>
                              </a:cxn>
                            </a:cxnLst>
                            <a:rect l="0" t="0" r="r" b="b"/>
                            <a:pathLst>
                              <a:path w="35" h="568">
                                <a:moveTo>
                                  <a:pt x="7" y="0"/>
                                </a:moveTo>
                                <a:lnTo>
                                  <a:pt x="0" y="567"/>
                                </a:lnTo>
                                <a:lnTo>
                                  <a:pt x="28" y="568"/>
                                </a:lnTo>
                                <a:lnTo>
                                  <a:pt x="35" y="1"/>
                                </a:lnTo>
                                <a:lnTo>
                                  <a:pt x="7" y="0"/>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1966993105" name="Rectangle 46"/>
                        <wps:cNvSpPr>
                          <a:spLocks noChangeArrowheads="1"/>
                        </wps:cNvSpPr>
                        <wps:spPr bwMode="auto">
                          <a:xfrm>
                            <a:off x="1504315" y="2917825"/>
                            <a:ext cx="1213485" cy="532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BA747" w14:textId="77777777" w:rsidR="00842479" w:rsidRDefault="00842479" w:rsidP="00842479">
                              <w:pPr>
                                <w:jc w:val="center"/>
                                <w:rPr>
                                  <w:rFonts w:ascii="ＭＳ 明朝" w:cs="ＭＳ 明朝"/>
                                  <w:color w:val="FF0000"/>
                                  <w:kern w:val="0"/>
                                  <w:sz w:val="20"/>
                                  <w:szCs w:val="20"/>
                                </w:rPr>
                              </w:pPr>
                              <w:r>
                                <w:rPr>
                                  <w:rFonts w:ascii="ＭＳ 明朝" w:cs="ＭＳ 明朝" w:hint="eastAsia"/>
                                  <w:color w:val="FF0000"/>
                                  <w:kern w:val="0"/>
                                  <w:sz w:val="20"/>
                                  <w:szCs w:val="20"/>
                                </w:rPr>
                                <w:t>・技師</w:t>
                              </w:r>
                              <w:r w:rsidRPr="00387A05">
                                <w:rPr>
                                  <w:rFonts w:ascii="ＭＳ 明朝" w:cs="ＭＳ 明朝" w:hint="eastAsia"/>
                                  <w:color w:val="FF0000"/>
                                  <w:kern w:val="0"/>
                                  <w:sz w:val="20"/>
                                  <w:szCs w:val="20"/>
                                </w:rPr>
                                <w:t xml:space="preserve"> ○○○○</w:t>
                              </w:r>
                            </w:p>
                            <w:p w14:paraId="218D0711" w14:textId="77777777" w:rsidR="00842479" w:rsidRPr="00387A05" w:rsidRDefault="00842479" w:rsidP="00842479">
                              <w:pPr>
                                <w:jc w:val="center"/>
                                <w:rPr>
                                  <w:rFonts w:ascii="ＭＳ 明朝" w:cs="ＭＳ 明朝"/>
                                  <w:color w:val="FF0000"/>
                                  <w:kern w:val="0"/>
                                  <w:sz w:val="20"/>
                                  <w:szCs w:val="20"/>
                                </w:rPr>
                              </w:pPr>
                              <w:r>
                                <w:rPr>
                                  <w:rFonts w:ascii="ＭＳ 明朝" w:cs="ＭＳ 明朝" w:hint="eastAsia"/>
                                  <w:color w:val="FF0000"/>
                                  <w:kern w:val="0"/>
                                  <w:sz w:val="20"/>
                                  <w:szCs w:val="20"/>
                                </w:rPr>
                                <w:t>（役割分担）</w:t>
                              </w:r>
                            </w:p>
                            <w:p w14:paraId="3A54DA76" w14:textId="77777777" w:rsidR="00842479" w:rsidRPr="00387A05" w:rsidRDefault="00842479" w:rsidP="00842479">
                              <w:pPr>
                                <w:jc w:val="center"/>
                                <w:rPr>
                                  <w:rFonts w:ascii="ＭＳ 明朝" w:cs="ＭＳ 明朝"/>
                                  <w:color w:val="FF0000"/>
                                  <w:kern w:val="0"/>
                                  <w:sz w:val="20"/>
                                  <w:szCs w:val="20"/>
                                </w:rPr>
                              </w:pPr>
                              <w:r>
                                <w:rPr>
                                  <w:rFonts w:ascii="ＭＳ 明朝" w:cs="ＭＳ 明朝" w:hint="eastAsia"/>
                                  <w:color w:val="FF0000"/>
                                  <w:kern w:val="0"/>
                                  <w:sz w:val="20"/>
                                  <w:szCs w:val="20"/>
                                </w:rPr>
                                <w:t xml:space="preserve">　</w:t>
                              </w:r>
                              <w:r w:rsidRPr="00387A05">
                                <w:rPr>
                                  <w:rFonts w:ascii="ＭＳ 明朝" w:cs="ＭＳ 明朝" w:hint="eastAsia"/>
                                  <w:color w:val="FF0000"/>
                                  <w:kern w:val="0"/>
                                  <w:sz w:val="20"/>
                                  <w:szCs w:val="20"/>
                                  <w:u w:val="single"/>
                                </w:rPr>
                                <w:t>担当者２</w:t>
                              </w:r>
                            </w:p>
                          </w:txbxContent>
                        </wps:txbx>
                        <wps:bodyPr rot="0" vert="horz" wrap="square" lIns="0" tIns="0" rIns="0" bIns="0" anchor="t" anchorCtr="0">
                          <a:noAutofit/>
                        </wps:bodyPr>
                      </wps:wsp>
                      <wps:wsp>
                        <wps:cNvPr id="694065186" name="Rectangle 47"/>
                        <wps:cNvSpPr>
                          <a:spLocks noChangeArrowheads="1"/>
                        </wps:cNvSpPr>
                        <wps:spPr bwMode="auto">
                          <a:xfrm>
                            <a:off x="1504315" y="3343275"/>
                            <a:ext cx="1231900" cy="518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73BEE" w14:textId="77777777" w:rsidR="00842479" w:rsidRDefault="00842479" w:rsidP="00842479">
                              <w:pPr>
                                <w:jc w:val="center"/>
                                <w:rPr>
                                  <w:rFonts w:ascii="ＭＳ 明朝" w:cs="ＭＳ 明朝"/>
                                  <w:color w:val="FF0000"/>
                                  <w:kern w:val="0"/>
                                  <w:sz w:val="20"/>
                                  <w:szCs w:val="20"/>
                                </w:rPr>
                              </w:pPr>
                            </w:p>
                            <w:p w14:paraId="4BB2C3A5" w14:textId="77777777" w:rsidR="00842479" w:rsidRDefault="00842479" w:rsidP="00842479">
                              <w:pPr>
                                <w:jc w:val="center"/>
                                <w:rPr>
                                  <w:rFonts w:ascii="ＭＳ 明朝" w:cs="ＭＳ 明朝"/>
                                  <w:color w:val="FF0000"/>
                                  <w:kern w:val="0"/>
                                  <w:sz w:val="20"/>
                                  <w:szCs w:val="20"/>
                                </w:rPr>
                              </w:pPr>
                              <w:r>
                                <w:rPr>
                                  <w:rFonts w:ascii="ＭＳ 明朝" w:cs="ＭＳ 明朝" w:hint="eastAsia"/>
                                  <w:color w:val="FF0000"/>
                                  <w:kern w:val="0"/>
                                  <w:sz w:val="20"/>
                                  <w:szCs w:val="20"/>
                                </w:rPr>
                                <w:t>・主任</w:t>
                              </w:r>
                              <w:r w:rsidRPr="00387A05">
                                <w:rPr>
                                  <w:rFonts w:ascii="ＭＳ 明朝" w:cs="ＭＳ 明朝" w:hint="eastAsia"/>
                                  <w:color w:val="FF0000"/>
                                  <w:kern w:val="0"/>
                                  <w:sz w:val="20"/>
                                  <w:szCs w:val="20"/>
                                </w:rPr>
                                <w:t xml:space="preserve"> ○○○○</w:t>
                              </w:r>
                            </w:p>
                            <w:p w14:paraId="240874E6" w14:textId="77777777" w:rsidR="00842479" w:rsidRPr="00387A05" w:rsidRDefault="00842479" w:rsidP="00842479">
                              <w:pPr>
                                <w:jc w:val="center"/>
                                <w:rPr>
                                  <w:rFonts w:ascii="ＭＳ 明朝" w:cs="ＭＳ 明朝"/>
                                  <w:color w:val="FF0000"/>
                                  <w:kern w:val="0"/>
                                  <w:sz w:val="20"/>
                                  <w:szCs w:val="20"/>
                                </w:rPr>
                              </w:pPr>
                              <w:r>
                                <w:rPr>
                                  <w:rFonts w:ascii="ＭＳ 明朝" w:cs="ＭＳ 明朝" w:hint="eastAsia"/>
                                  <w:color w:val="FF0000"/>
                                  <w:kern w:val="0"/>
                                  <w:sz w:val="20"/>
                                  <w:szCs w:val="20"/>
                                </w:rPr>
                                <w:t>（役割分担）</w:t>
                              </w:r>
                            </w:p>
                          </w:txbxContent>
                        </wps:txbx>
                        <wps:bodyPr rot="0" vert="horz" wrap="square" lIns="0" tIns="0" rIns="0" bIns="0" anchor="t" anchorCtr="0">
                          <a:noAutofit/>
                        </wps:bodyPr>
                      </wps:wsp>
                    </wpc:wpc>
                  </a:graphicData>
                </a:graphic>
                <wp14:sizeRelH relativeFrom="page">
                  <wp14:pctWidth>0</wp14:pctWidth>
                </wp14:sizeRelH>
                <wp14:sizeRelV relativeFrom="page">
                  <wp14:pctHeight>0</wp14:pctHeight>
                </wp14:sizeRelV>
              </wp:anchor>
            </w:drawing>
          </mc:Choice>
          <mc:Fallback>
            <w:pict>
              <v:group w14:anchorId="5A287211" id="キャンバス 1" o:spid="_x0000_s1029" editas="canvas" style="position:absolute;left:0;text-align:left;margin-left:49.6pt;margin-top:2.35pt;width:397.7pt;height:316.8pt;z-index:251658240" coordsize="50507,40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50507;height:40233;visibility:visible;mso-wrap-style:square" stroked="t" strokecolor="red">
                  <v:fill o:detectmouseclick="t"/>
                  <v:path o:connecttype="none"/>
                </v:shape>
                <v:shape id="Freeform 20" o:spid="_x0000_s1031" style="position:absolute;left:19513;top:1130;width:13602;height:6464;visibility:visible;mso-wrap-style:square;v-text-anchor:top" coordsize="2416,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" path="m,238l6,192v,-1,,-2,,-3l19,148v1,-1,1,-2,1,-3l40,107v1,-1,1,-2,2,-3l69,71v1,,2,-1,2,-2l104,42v1,-1,2,-1,3,-2l145,20v1,,2,,3,-1l189,6v1,,2,,3,l237,1,2179,r47,6c2227,6,2228,6,2229,6r41,13c2271,20,2272,20,2273,20r38,20c2312,41,2313,41,2314,42r32,27c2347,70,2347,71,2348,71r27,33c2375,105,2376,106,2376,107r21,38c2398,146,2398,147,2399,148r13,41c2412,190,2412,191,2412,192r4,45l2416,1123r-4,47c2412,1171,2412,1172,2412,1173r-13,41c2398,1215,2398,1216,2397,1217r-21,38c2376,1256,2375,1257,2375,1258r-27,32c2347,1290,2346,1291,2346,1292r-32,27c2313,1319,2312,1320,2311,1320r-38,21c2272,1342,2271,1342,2270,1343r-41,13c2228,1356,2227,1356,2226,1356r-45,4l238,1360r-46,-4c191,1356,190,1356,189,1356r-41,-13c147,1342,146,1342,145,1341r-38,-21c106,1320,105,1319,104,1319l71,1292v,-1,-1,-1,-2,-2l42,1258v-1,-1,-1,-2,-2,-3l20,1217v,-1,,-2,-1,-3l6,1173v,-1,,-2,,-3l1,1125,,238xm32,1122r5,45l37,1164r13,41l49,1202r20,38l67,1237r27,32l92,1267r33,27l122,1292r38,21l157,1312r41,13l195,1325r43,3l2178,1329r45,-4l2220,1325r41,-13l2258,1313r38,-21l2293,1294r32,-27l2323,1269r27,-32l2348,1240r21,-38l2368,1205r13,-41l2381,1167r3,-44l2385,240r-4,-45l2381,198r-13,-41l2369,160r-21,-38l2350,125,2323,92r2,2l2293,67r3,2l2258,49r3,1l2220,37r3,l2179,32,240,32r-45,5l198,37,157,50r3,-1l122,69r3,-2l92,94r2,-2l67,125r2,-3l49,160r1,-3l37,198r,-3l32,238r,884xe" fillcolor="black" strokeweight=".05pt">
                  <v:path arrowok="t" o:connecttype="custom" o:connectlocs="3378,89835;22519,50859;39972,32797;81633,9506;108093,2852;1253203,2852;1279663,9506;1320761,32797;1337651,50859;1357918,89835;1360170,533780;1350599,577034;1337088,597948;1302746,626942;1277974,638350;1227869,646430;106404,644529;60239,627417;38846,613158;11260,578460;3378,556120;18015,533305;28149,572756;37720,587966;70373,615059;88389,623615;133990,631220;1249825,629794;1292612,614109;1307812,603176;1333710,571330;1340466,554694;1340466,92687;1333710,76051;1307812,43729;1292612,32797;1249825,17587;135116,15210;88389,23766;70373,31846;37720,59415;28149,74625;18015,113125" o:connectangles="0,0,0,0,0,0,0,0,0,0,0,0,0,0,0,0,0,0,0,0,0,0,0,0,0,0,0,0,0,0,0,0,0,0,0,0,0,0,0,0,0,0,0"/>
                  <o:lock v:ext="edit" verticies="t"/>
                </v:shape>
                <v:rect id="Rectangle 21" o:spid="_x0000_s1032" style="position:absolute;left:22847;top:2120;width:6356;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" filled="f" stroked="f">
                  <v:textbox style="mso-fit-shape-to-text:t" inset="0,0,0,0">
                    <w:txbxContent>
                      <w:p w14:paraId="4F28EE00" w14:textId="77777777" w:rsidR="00842479" w:rsidRPr="00933D46" w:rsidRDefault="00842479" w:rsidP="00842479">
                        <w:pPr>
                          <w:rPr>
                            <w:sz w:val="20"/>
                            <w:szCs w:val="20"/>
                          </w:rPr>
                        </w:pPr>
                        <w:r>
                          <w:rPr>
                            <w:rFonts w:ascii="ＭＳ 明朝" w:cs="ＭＳ 明朝" w:hint="eastAsia"/>
                            <w:color w:val="FF0000"/>
                            <w:kern w:val="0"/>
                            <w:sz w:val="20"/>
                            <w:szCs w:val="20"/>
                          </w:rPr>
                          <w:t>申請代表者</w:t>
                        </w:r>
                      </w:p>
                    </w:txbxContent>
                  </v:textbox>
                </v:rect>
                <v:rect id="Rectangle 22" o:spid="_x0000_s1033" style="position:absolute;left:21875;top:3956;width:8897;height:32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" filled="f" stroked="f">
                  <v:textbox style="mso-fit-shape-to-text:t" inset="0,0,0,0">
                    <w:txbxContent>
                      <w:p w14:paraId="49C6C72E" w14:textId="77777777" w:rsidR="00842479" w:rsidRDefault="00842479" w:rsidP="00842479">
                        <w:pPr>
                          <w:jc w:val="center"/>
                          <w:rPr>
                            <w:rFonts w:ascii="ＭＳ 明朝" w:cs="ＭＳ 明朝"/>
                            <w:color w:val="FF0000"/>
                            <w:kern w:val="0"/>
                            <w:sz w:val="20"/>
                            <w:szCs w:val="20"/>
                          </w:rPr>
                        </w:pPr>
                        <w:r w:rsidRPr="00933D46">
                          <w:rPr>
                            <w:rFonts w:ascii="ＭＳ 明朝" w:cs="ＭＳ 明朝" w:hint="eastAsia"/>
                            <w:color w:val="FF0000"/>
                            <w:kern w:val="0"/>
                            <w:sz w:val="20"/>
                            <w:szCs w:val="20"/>
                          </w:rPr>
                          <w:t>代表取締役社長</w:t>
                        </w:r>
                      </w:p>
                      <w:p w14:paraId="69D40B7F" w14:textId="77777777" w:rsidR="00842479" w:rsidRPr="00933D46" w:rsidRDefault="00842479" w:rsidP="00842479">
                        <w:pPr>
                          <w:jc w:val="center"/>
                          <w:rPr>
                            <w:rFonts w:hint="eastAsia"/>
                            <w:sz w:val="20"/>
                            <w:szCs w:val="20"/>
                          </w:rPr>
                        </w:pPr>
                        <w:r w:rsidRPr="00B062FC">
                          <w:rPr>
                            <w:rFonts w:ascii="ＭＳ 明朝" w:cs="ＭＳ 明朝" w:hint="eastAsia"/>
                            <w:color w:val="FF0000"/>
                            <w:kern w:val="0"/>
                            <w:sz w:val="20"/>
                            <w:szCs w:val="20"/>
                          </w:rPr>
                          <w:t>○○○○</w:t>
                        </w:r>
                      </w:p>
                    </w:txbxContent>
                  </v:textbox>
                </v:rect>
                <v:shape id="Freeform 23" o:spid="_x0000_s1034" style="position:absolute;left:26168;top:7594;width:184;height:3461;visibility:visible;mso-wrap-style:square;v-text-anchor:top" coordsize="35,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" path="m7,l,567r28,1l35,1,7,xe" fillcolor="black" strokeweight=".05pt">
                  <v:path arrowok="t" o:connecttype="custom" o:connectlocs="3683,0;0,345466;14732,346075;18415,609;3683,0" o:connectangles="0,0,0,0,0"/>
                </v:shape>
                <v:shape id="Freeform 24" o:spid="_x0000_s1035" style="position:absolute;left:7759;top:15119;width:13602;height:7233;visibility:visible;mso-wrap-style:square;v-text-anchor:top" coordsize="2416,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" path="m,238l6,192v,-1,,-2,,-3l19,148v1,-1,1,-2,1,-3l40,107v1,-1,1,-2,2,-3l69,71v1,,2,-1,2,-2l104,42v1,-1,2,-1,3,-2l145,20v1,,2,,3,-1l189,6v1,,2,,3,l237,1,2179,r47,6c2227,6,2228,6,2229,6r41,13c2271,20,2272,20,2273,20r38,20c2312,41,2313,41,2314,42r32,27c2347,70,2347,71,2348,71r27,33c2375,105,2376,106,2376,107r21,38c2398,146,2398,147,2399,148r13,41c2412,190,2412,191,2412,192r4,45l2416,1123r-4,47c2412,1171,2412,1172,2412,1173r-13,41c2398,1215,2398,1216,2397,1217r-21,38c2376,1256,2375,1257,2375,1258r-27,32c2347,1290,2346,1291,2346,1292r-32,27c2313,1319,2312,1320,2311,1320r-38,21c2272,1342,2271,1342,2270,1343r-41,13c2228,1356,2227,1356,2226,1356r-45,4l238,1360r-46,-4c191,1356,190,1356,189,1356r-41,-13c147,1342,146,1342,145,1341r-38,-21c106,1320,105,1319,104,1319l71,1292v,-1,-1,-1,-2,-2l42,1258v-1,-1,-1,-2,-2,-3l20,1217v,-1,,-2,-1,-3l6,1173v,-1,,-2,,-3l1,1125,,238xm32,1122r5,45l37,1164r13,41l49,1202r20,38l67,1237r27,32l92,1267r33,27l122,1292r38,21l157,1312r41,13l195,1325r43,3l2178,1329r45,-4l2220,1325r41,-13l2258,1313r38,-21l2293,1294r32,-27l2323,1269r27,-32l2348,1240r21,-38l2368,1205r13,-41l2381,1167r3,-44l2385,240r-4,-45l2381,198r-13,-41l2369,160r-21,-38l2350,125,2323,92r2,2l2293,67r3,2l2258,49r3,1l2220,37r3,l2179,32,240,32r-45,5l198,37,157,50r3,-1l122,69r3,-2l92,94r2,-2l67,125r2,-3l49,160r1,-3l37,198r,-3l32,238r,884xe" fillcolor="black" strokeweight=".05pt">
                  <v:path arrowok="t" o:connecttype="custom" o:connectlocs="3378,100513;22519,56904;39972,36695;81633,10636;108093,3191;1253203,3191;1279663,10636;1320761,36695;1337651,56904;1357918,100513;1360170,597225;1350599,645620;1337088,669020;1302746,701461;1277974,714224;1227869,723265;106404,721138;60239,701993;38846,686038;11260,647216;3378,622221;18015,596694;28149,640834;37720,657852;70373,688165;88389,697738;133990,706247;1249825,704652;1292612,687102;1307812,674870;1333710,639239;1340466,620625;1340466,103703;1333710,85090;1307812,48927;1292612,36695;1249825,19677;135116,17018;88389,26591;70373,35631;37720,66477;28149,83495;18015,126571" o:connectangles="0,0,0,0,0,0,0,0,0,0,0,0,0,0,0,0,0,0,0,0,0,0,0,0,0,0,0,0,0,0,0,0,0,0,0,0,0,0,0,0,0,0,0"/>
                  <o:lock v:ext="edit" verticies="t"/>
                </v:shape>
                <v:shape id="Freeform 25" o:spid="_x0000_s1036" style="position:absolute;left:14357;top:10883;width:222;height:4331;visibility:visible;mso-wrap-style:square;v-text-anchor:top" coordsize="35,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" path="m28,r7,681l7,682,,1,28,xe" fillcolor="black" strokeweight=".05pt">
                  <v:path arrowok="t" o:connecttype="custom" o:connectlocs="17780,0;22225,432435;4445,433070;0,635;17780,0" o:connectangles="0,0,0,0,0"/>
                </v:shape>
                <v:rect id="Rectangle 26" o:spid="_x0000_s1037" style="position:absolute;left:14357;top:10883;width:25203;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" fillcolor="black" strokeweight=".05pt">
                  <v:stroke joinstyle="round"/>
                </v:rect>
                <v:rect id="Rectangle 27" o:spid="_x0000_s1038" style="position:absolute;left:39414;top:10985;width:178;height:4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" fillcolor="black" strokeweight=".05pt">
                  <v:stroke joinstyle="round"/>
                </v:rect>
                <v:shape id="Freeform 28" o:spid="_x0000_s1039" style="position:absolute;left:32924;top:15347;width:13602;height:6820;visibility:visible;mso-wrap-style:square;v-text-anchor:top" coordsize="2416,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" path="m,238l6,192v,-1,,-2,,-3l19,148v1,-1,1,-2,1,-3l40,107v1,-1,1,-2,2,-3l69,71v1,,2,-1,2,-2l104,42v1,-1,2,-1,3,-2l145,20v1,,2,,3,-1l189,6v1,,2,,3,l237,1,2179,r47,6c2227,6,2228,6,2229,6r41,13c2271,20,2272,20,2273,20r38,20c2312,41,2313,41,2314,42r32,27c2347,70,2347,71,2348,71r27,33c2375,105,2376,106,2376,107r21,38c2398,146,2398,147,2399,148r13,41c2412,190,2412,191,2412,192r4,45l2416,1123r-4,47c2412,1171,2412,1172,2412,1173r-13,41c2398,1215,2398,1216,2397,1217r-21,38c2376,1256,2375,1257,2375,1258r-27,32c2347,1290,2346,1291,2346,1292r-32,27c2313,1319,2312,1320,2311,1320r-38,21c2272,1342,2271,1342,2270,1343r-41,13c2228,1356,2227,1356,2226,1356r-45,4l238,1360r-46,-4c191,1356,190,1356,189,1356r-41,-13c147,1342,146,1342,145,1341r-38,-21c106,1320,105,1319,104,1319l71,1292v,-1,-1,-1,-2,-2l42,1258v-1,-1,-1,-2,-2,-3l20,1217v,-1,,-2,-1,-3l6,1173v,-1,,-2,,-3l1,1125,,238xm32,1122r5,45l37,1164r13,41l49,1202r20,38l67,1237r27,32l92,1267r33,27l122,1292r38,21l157,1312r41,13l195,1325r43,3l2178,1329r45,-4l2220,1325r41,-13l2258,1313r38,-21l2293,1294r32,-27l2323,1269r27,-32l2348,1240r21,-38l2368,1205r13,-41l2381,1167r3,-44l2385,240r-4,-45l2381,198r-13,-41l2369,160r-21,-38l2350,125,2323,92r2,2l2293,67r3,2l2258,49r3,1l2220,37r3,l2179,32,240,32r-45,5l198,37,157,50r3,-1l122,69r3,-2l92,94r2,-2l67,125r2,-3l49,160r1,-3l37,198r,-3l32,238r,884xe" fillcolor="black" strokeweight=".05pt">
                  <v:path arrowok="t" o:connecttype="custom" o:connectlocs="3378,94777;22519,53657;39972,34601;81633,10029;108093,3009;1253203,3009;1279663,10029;1320761,34601;1337651,53657;1357918,94777;1360170,563143;1350599,608776;1337088,630841;1302746,661430;1277974,673465;1227869,681990;106404,679984;60239,661931;38846,646888;11260,610281;3378,586712;18015,562642;28149,604263;37720,620310;70373,648893;88389,657920;133990,665943;1249825,664439;1292612,647891;1307812,636357;1333710,602759;1340466,585208;1340466,97785;1333710,80234;1307812,46135;1292612,34601;1249825,18554;135116,16047;88389,25073;70373,33598;37720,62683;28149,78730;18015,119348" o:connectangles="0,0,0,0,0,0,0,0,0,0,0,0,0,0,0,0,0,0,0,0,0,0,0,0,0,0,0,0,0,0,0,0,0,0,0,0,0,0,0,0,0,0,0"/>
                  <o:lock v:ext="edit" verticies="t"/>
                </v:shape>
                <v:rect id="Rectangle 29" o:spid="_x0000_s1040" style="position:absolute;left:37344;top:15843;width:3816;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" filled="f" stroked="f">
                  <v:textbox style="mso-fit-shape-to-text:t" inset="0,0,0,0">
                    <w:txbxContent>
                      <w:p w14:paraId="0CB6E6BE" w14:textId="77777777" w:rsidR="00842479" w:rsidRPr="00387A05" w:rsidRDefault="00842479" w:rsidP="00842479">
                        <w:pPr>
                          <w:rPr>
                            <w:sz w:val="20"/>
                            <w:szCs w:val="20"/>
                          </w:rPr>
                        </w:pPr>
                        <w:r w:rsidRPr="00387A05">
                          <w:rPr>
                            <w:rFonts w:ascii="ＭＳ 明朝" w:cs="ＭＳ 明朝" w:hint="eastAsia"/>
                            <w:color w:val="FF0000"/>
                            <w:kern w:val="0"/>
                            <w:sz w:val="20"/>
                            <w:szCs w:val="20"/>
                          </w:rPr>
                          <w:t>総務部</w:t>
                        </w:r>
                      </w:p>
                    </w:txbxContent>
                  </v:textbox>
                </v:rect>
                <v:shape id="Freeform 30" o:spid="_x0000_s1041" style="position:absolute;left:15043;top:26416;width:13601;height:12960;visibility:visible;mso-wrap-style:square;v-text-anchor:top" coordsize="2416,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" path="m,238l6,192v,-1,,-2,,-3l19,148v1,-1,1,-2,1,-3l40,107v1,-1,1,-2,2,-3l69,71v1,,2,-1,2,-2l104,42v1,-1,2,-1,3,-2l145,20v1,,2,,3,-1l189,6v1,,2,,3,l237,1,2179,r47,6c2227,6,2228,6,2229,6r41,13c2271,20,2272,20,2273,20r38,20c2312,41,2313,41,2314,42r32,27c2347,70,2347,71,2348,71r27,33c2375,105,2376,106,2376,107r21,38c2398,146,2398,147,2399,148r13,41c2412,190,2412,191,2412,192r4,45l2416,1123r-4,47c2412,1171,2412,1172,2412,1173r-13,41c2398,1215,2398,1216,2397,1217r-21,38c2376,1256,2375,1257,2375,1258r-27,32c2347,1290,2346,1291,2346,1292r-32,27c2313,1319,2312,1320,2311,1320r-38,21c2272,1342,2271,1342,2270,1343r-41,13c2228,1356,2227,1356,2226,1356r-45,4l238,1360r-46,-4c191,1356,190,1356,189,1356r-41,-13c147,1342,146,1342,145,1341r-38,-21c106,1320,105,1319,104,1319l71,1292v,-1,-1,-1,-2,-2l42,1258v-1,-1,-1,-2,-2,-3l20,1217v,-1,,-2,-1,-3l6,1173v,-1,,-2,,-3l1,1125,,238xm32,1122r5,45l37,1164r13,41l49,1202r20,38l67,1237r27,32l92,1267r33,27l122,1292r38,21l157,1312r41,13l195,1325r43,3l2178,1329r45,-4l2220,1325r41,-13l2258,1313r38,-21l2293,1294r32,-27l2323,1269r27,-32l2348,1240r21,-38l2368,1205r13,-41l2381,1167r3,-44l2385,240r-4,-45l2381,198r-13,-41l2369,160r-21,-38l2350,125,2323,92r2,2l2293,67r3,2l2258,49r3,1l2220,37r3,l2179,32,240,32r-45,5l198,37,157,50r3,-1l122,69r3,-2l92,94r2,-2l67,125r2,-3l49,160r1,-3l37,198r,-3l32,238r,884xe" fillcolor="black" strokeweight=".05pt">
                  <v:path arrowok="t" o:connecttype="custom" o:connectlocs="3378,180111;22519,101967;39972,65755;81633,19059;108093,5718;1253203,5718;1279663,19059;1320761,65755;1337651,101967;1357918,180111;1360170,1070182;1350599,1156902;1337088,1198832;1302746,1256963;1277974,1279835;1227869,1296035;106404,1292223;60239,1257916;38846,1229327;11260,1159761;3378,1114971;18015,1069229;28149,1148325;37720,1178820;70373,1233139;88389,1250293;133990,1265540;1249825,1262681;1292612,1231233;1307812,1209315;1333710,1145466;1340466,1112112;1340466,185829;1333710,152475;1307812,87673;1292612,65755;1249825,35260;135116,30495;88389,47648;70373,63849;37720,119121;28149,149616;18015,226806" o:connectangles="0,0,0,0,0,0,0,0,0,0,0,0,0,0,0,0,0,0,0,0,0,0,0,0,0,0,0,0,0,0,0,0,0,0,0,0,0,0,0,0,0,0,0"/>
                  <o:lock v:ext="edit" verticies="t"/>
                </v:shape>
                <v:rect id="Rectangle 31" o:spid="_x0000_s1042" style="position:absolute;left:1530;top:29178;width:11531;height:5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" filled="f" stroked="f">
                  <v:textbox inset="0,0,0,0">
                    <w:txbxContent>
                      <w:p w14:paraId="32BDB568" w14:textId="77777777" w:rsidR="00842479" w:rsidRDefault="00842479" w:rsidP="00842479">
                        <w:pPr>
                          <w:rPr>
                            <w:rFonts w:ascii="ＭＳ 明朝" w:cs="ＭＳ 明朝"/>
                            <w:color w:val="FF0000"/>
                            <w:kern w:val="0"/>
                            <w:sz w:val="20"/>
                            <w:szCs w:val="20"/>
                          </w:rPr>
                        </w:pPr>
                        <w:r>
                          <w:rPr>
                            <w:rFonts w:ascii="ＭＳ 明朝" w:cs="ＭＳ 明朝" w:hint="eastAsia"/>
                            <w:color w:val="FF0000"/>
                            <w:kern w:val="0"/>
                            <w:sz w:val="20"/>
                            <w:szCs w:val="20"/>
                          </w:rPr>
                          <w:t>・係長</w:t>
                        </w:r>
                        <w:r w:rsidRPr="00387A05">
                          <w:rPr>
                            <w:rFonts w:ascii="ＭＳ 明朝" w:cs="ＭＳ 明朝" w:hint="eastAsia"/>
                            <w:color w:val="FF0000"/>
                            <w:kern w:val="0"/>
                            <w:sz w:val="20"/>
                            <w:szCs w:val="20"/>
                          </w:rPr>
                          <w:t xml:space="preserve"> ○○○○</w:t>
                        </w:r>
                      </w:p>
                      <w:p w14:paraId="32E5241C" w14:textId="77777777" w:rsidR="00842479" w:rsidRPr="00387A05" w:rsidRDefault="00842479" w:rsidP="00842479">
                        <w:pPr>
                          <w:jc w:val="center"/>
                          <w:rPr>
                            <w:rFonts w:ascii="ＭＳ 明朝" w:cs="ＭＳ 明朝" w:hint="eastAsia"/>
                            <w:color w:val="FF0000"/>
                            <w:kern w:val="0"/>
                            <w:sz w:val="20"/>
                            <w:szCs w:val="20"/>
                          </w:rPr>
                        </w:pPr>
                        <w:r>
                          <w:rPr>
                            <w:rFonts w:ascii="ＭＳ 明朝" w:cs="ＭＳ 明朝" w:hint="eastAsia"/>
                            <w:color w:val="FF0000"/>
                            <w:kern w:val="0"/>
                            <w:sz w:val="20"/>
                            <w:szCs w:val="20"/>
                          </w:rPr>
                          <w:t>（役割分担）</w:t>
                        </w:r>
                      </w:p>
                      <w:p w14:paraId="1BA70B09" w14:textId="77777777" w:rsidR="00842479" w:rsidRPr="00387A05" w:rsidRDefault="00842479" w:rsidP="00842479">
                        <w:pPr>
                          <w:jc w:val="center"/>
                          <w:rPr>
                            <w:rFonts w:ascii="ＭＳ 明朝" w:cs="ＭＳ 明朝" w:hint="eastAsia"/>
                            <w:color w:val="FF0000"/>
                            <w:kern w:val="0"/>
                            <w:sz w:val="20"/>
                            <w:szCs w:val="20"/>
                          </w:rPr>
                        </w:pPr>
                        <w:r w:rsidRPr="00387A05">
                          <w:rPr>
                            <w:rFonts w:ascii="ＭＳ 明朝" w:cs="ＭＳ 明朝" w:hint="eastAsia"/>
                            <w:color w:val="FF0000"/>
                            <w:kern w:val="0"/>
                            <w:sz w:val="20"/>
                            <w:szCs w:val="20"/>
                            <w:u w:val="single"/>
                          </w:rPr>
                          <w:t>担当者１</w:t>
                        </w:r>
                      </w:p>
                    </w:txbxContent>
                  </v:textbox>
                </v:rect>
                <v:shape id="Freeform 32" o:spid="_x0000_s1043" style="position:absolute;left:33020;top:26511;width:13601;height:10801;visibility:visible;mso-wrap-style:square;v-text-anchor:top" coordsize="2416,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" path="m,238l6,192v,-1,,-2,,-3l19,148v1,-1,1,-2,1,-3l40,107v1,-1,1,-2,2,-3l69,71v1,,2,-1,2,-2l104,42v1,-1,2,-1,3,-2l145,20v1,,2,,3,-1l189,6v1,,2,,3,l237,1,2179,r47,6c2227,6,2228,6,2229,6r41,13c2271,20,2272,20,2273,20r38,20c2312,41,2313,41,2314,42r32,27c2347,70,2347,71,2348,71r27,33c2375,105,2376,106,2376,107r21,38c2398,146,2398,147,2399,148r13,41c2412,190,2412,191,2412,192r4,45l2416,1123r-4,47c2412,1171,2412,1172,2412,1173r-13,41c2398,1215,2398,1216,2397,1217r-21,38c2376,1256,2375,1257,2375,1258r-27,32c2347,1290,2346,1291,2346,1292r-32,27c2313,1319,2312,1320,2311,1320r-38,21c2272,1342,2271,1342,2270,1343r-41,13c2228,1356,2227,1356,2226,1356r-45,4l238,1360r-46,-4c191,1356,190,1356,189,1356r-41,-13c147,1342,146,1342,145,1341r-38,-21c106,1320,105,1319,104,1319l71,1292v,-1,-1,-1,-2,-2l42,1258v-1,-1,-1,-2,-2,-3l20,1217v,-1,,-2,-1,-3l6,1173v,-1,,-2,,-3l1,1125,,238xm32,1122r5,45l37,1164r13,41l49,1202r20,38l67,1237r27,32l92,1267r33,27l122,1292r38,21l157,1312r41,13l195,1325r43,3l2178,1329r45,-4l2220,1325r41,-13l2258,1313r38,-21l2293,1294r32,-27l2323,1269r27,-32l2348,1240r21,-38l2368,1205r13,-41l2381,1167r3,-44l2385,240r-4,-45l2381,198r-13,-41l2369,160r-21,-38l2350,125,2323,92r2,2l2293,67r3,2l2258,49r3,1l2220,37r3,l2179,32,240,32r-45,5l198,37,157,50r3,-1l122,69r3,-2l92,94r2,-2l67,125r2,-3l49,160r1,-3l37,198r,-3l32,238r,884xe" fillcolor="black" strokeweight=".05pt">
                  <v:path arrowok="t" o:connecttype="custom" o:connectlocs="3378,150107;22519,84981;39972,54801;81633,15884;108093,4765;1253203,4765;1279663,15884;1320761,54801;1337651,84981;1357918,150107;1360170,891906;1350599,964179;1337088,999125;1302746,1047572;1277974,1066633;1227869,1080135;106404,1076958;60239,1048366;38846,1024540;11260,966562;3378,929234;18015,891111;28149,957031;37720,982446;70373,1027717;88389,1042013;133990,1054720;1249825,1052337;1292612,1026128;1307812,1007861;1333710,954649;1340466,926851;1340466,154872;1333710,127075;1307812,73068;1292612,54801;1249825,29386;135116,25415;88389,39711;70373,53213;37720,99277;28149,124692;18015,189024" o:connectangles="0,0,0,0,0,0,0,0,0,0,0,0,0,0,0,0,0,0,0,0,0,0,0,0,0,0,0,0,0,0,0,0,0,0,0,0,0,0,0,0,0,0,0"/>
                  <o:lock v:ext="edit" verticies="t"/>
                </v:shape>
                <v:rect id="Rectangle 33" o:spid="_x0000_s1044" style="position:absolute;left:32581;top:29178;width:12580;height:3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" filled="f" stroked="f">
                  <v:textbox style="mso-fit-shape-to-text:t" inset="0,0,0,0">
                    <w:txbxContent>
                      <w:p w14:paraId="42E814D8" w14:textId="77777777" w:rsidR="00842479" w:rsidRPr="00387A05" w:rsidRDefault="00842479" w:rsidP="00842479">
                        <w:pPr>
                          <w:jc w:val="center"/>
                          <w:rPr>
                            <w:rFonts w:ascii="ＭＳ 明朝" w:cs="ＭＳ 明朝"/>
                            <w:color w:val="FF0000"/>
                            <w:kern w:val="0"/>
                            <w:sz w:val="20"/>
                            <w:szCs w:val="20"/>
                          </w:rPr>
                        </w:pPr>
                        <w:r>
                          <w:rPr>
                            <w:rFonts w:ascii="ＭＳ 明朝" w:cs="ＭＳ 明朝" w:hint="eastAsia"/>
                            <w:color w:val="FF0000"/>
                            <w:kern w:val="0"/>
                            <w:sz w:val="20"/>
                            <w:szCs w:val="20"/>
                          </w:rPr>
                          <w:t xml:space="preserve">・課長 </w:t>
                        </w:r>
                        <w:r w:rsidRPr="00387A05">
                          <w:rPr>
                            <w:rFonts w:ascii="ＭＳ 明朝" w:cs="ＭＳ 明朝" w:hint="eastAsia"/>
                            <w:color w:val="FF0000"/>
                            <w:kern w:val="0"/>
                            <w:sz w:val="20"/>
                            <w:szCs w:val="20"/>
                          </w:rPr>
                          <w:t>○○○○</w:t>
                        </w:r>
                      </w:p>
                      <w:p w14:paraId="5C747AF5" w14:textId="77777777" w:rsidR="00842479" w:rsidRPr="00387A05" w:rsidRDefault="00842479" w:rsidP="00842479">
                        <w:pPr>
                          <w:jc w:val="center"/>
                          <w:rPr>
                            <w:rFonts w:hint="eastAsia"/>
                            <w:sz w:val="20"/>
                            <w:szCs w:val="20"/>
                          </w:rPr>
                        </w:pPr>
                        <w:r>
                          <w:rPr>
                            <w:rFonts w:ascii="ＭＳ 明朝" w:cs="ＭＳ 明朝" w:hint="eastAsia"/>
                            <w:color w:val="FF0000"/>
                            <w:kern w:val="0"/>
                            <w:sz w:val="20"/>
                            <w:szCs w:val="20"/>
                          </w:rPr>
                          <w:t xml:space="preserve">　</w:t>
                        </w:r>
                        <w:r w:rsidRPr="00387A05">
                          <w:rPr>
                            <w:rFonts w:ascii="ＭＳ 明朝" w:cs="ＭＳ 明朝" w:hint="eastAsia"/>
                            <w:color w:val="FF0000"/>
                            <w:kern w:val="0"/>
                            <w:sz w:val="20"/>
                            <w:szCs w:val="20"/>
                          </w:rPr>
                          <w:t>（経理担当）</w:t>
                        </w:r>
                      </w:p>
                    </w:txbxContent>
                  </v:textbox>
                </v:rect>
                <v:rect id="Rectangle 34" o:spid="_x0000_s1045" style="position:absolute;left:31610;top:17811;width:15214;height:4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" filled="f" stroked="f">
                  <v:textbox inset="0,0,0,0">
                    <w:txbxContent>
                      <w:p w14:paraId="760E07DE" w14:textId="77777777" w:rsidR="00842479" w:rsidRPr="00387A05" w:rsidRDefault="00842479" w:rsidP="00842479">
                        <w:pPr>
                          <w:jc w:val="center"/>
                          <w:rPr>
                            <w:rFonts w:ascii="ＭＳ 明朝" w:cs="ＭＳ 明朝" w:hint="eastAsia"/>
                            <w:color w:val="FF0000"/>
                            <w:kern w:val="0"/>
                            <w:sz w:val="20"/>
                            <w:szCs w:val="20"/>
                          </w:rPr>
                        </w:pPr>
                        <w:r>
                          <w:rPr>
                            <w:rFonts w:ascii="ＭＳ 明朝" w:cs="ＭＳ 明朝" w:hint="eastAsia"/>
                            <w:color w:val="FF0000"/>
                            <w:kern w:val="0"/>
                            <w:sz w:val="20"/>
                            <w:szCs w:val="20"/>
                          </w:rPr>
                          <w:t>・</w:t>
                        </w:r>
                        <w:r w:rsidRPr="00387A05">
                          <w:rPr>
                            <w:rFonts w:ascii="ＭＳ 明朝" w:cs="ＭＳ 明朝" w:hint="eastAsia"/>
                            <w:color w:val="FF0000"/>
                            <w:kern w:val="0"/>
                            <w:sz w:val="20"/>
                            <w:szCs w:val="20"/>
                          </w:rPr>
                          <w:t xml:space="preserve">総務部長 </w:t>
                        </w:r>
                        <w:r w:rsidRPr="00387A05">
                          <w:rPr>
                            <w:rFonts w:ascii="ＭＳ 明朝" w:cs="ＭＳ 明朝" w:hint="eastAsia"/>
                            <w:color w:val="FF0000"/>
                            <w:kern w:val="0"/>
                            <w:sz w:val="20"/>
                            <w:szCs w:val="20"/>
                          </w:rPr>
                          <w:t>○○○○</w:t>
                        </w:r>
                      </w:p>
                      <w:p w14:paraId="1350BD92" w14:textId="77777777" w:rsidR="00842479" w:rsidRPr="00387A05" w:rsidRDefault="00842479" w:rsidP="00842479">
                        <w:pPr>
                          <w:jc w:val="center"/>
                          <w:rPr>
                            <w:rFonts w:hint="eastAsia"/>
                            <w:color w:val="FF0000"/>
                            <w:sz w:val="20"/>
                            <w:szCs w:val="20"/>
                          </w:rPr>
                        </w:pPr>
                        <w:r>
                          <w:rPr>
                            <w:rFonts w:hint="eastAsia"/>
                            <w:color w:val="FF0000"/>
                            <w:sz w:val="20"/>
                            <w:szCs w:val="20"/>
                          </w:rPr>
                          <w:t xml:space="preserve">　</w:t>
                        </w:r>
                        <w:r w:rsidRPr="00387A05">
                          <w:rPr>
                            <w:rFonts w:hint="eastAsia"/>
                            <w:color w:val="FF0000"/>
                            <w:sz w:val="20"/>
                            <w:szCs w:val="20"/>
                          </w:rPr>
                          <w:t>（経理責任者）</w:t>
                        </w:r>
                      </w:p>
                    </w:txbxContent>
                  </v:textbox>
                </v:rect>
                <v:rect id="Rectangle 35" o:spid="_x0000_s1046" style="position:absolute;left:12566;top:15843;width:3817;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" filled="f" stroked="f">
                  <v:textbox style="mso-fit-shape-to-text:t" inset="0,0,0,0">
                    <w:txbxContent>
                      <w:p w14:paraId="6447A396" w14:textId="77777777" w:rsidR="00842479" w:rsidRPr="00387A05" w:rsidRDefault="00842479" w:rsidP="00842479">
                        <w:pPr>
                          <w:rPr>
                            <w:sz w:val="20"/>
                            <w:szCs w:val="20"/>
                          </w:rPr>
                        </w:pPr>
                        <w:r w:rsidRPr="00387A05">
                          <w:rPr>
                            <w:rFonts w:ascii="ＭＳ 明朝" w:cs="ＭＳ 明朝" w:hint="eastAsia"/>
                            <w:color w:val="FF0000"/>
                            <w:kern w:val="0"/>
                            <w:sz w:val="20"/>
                            <w:szCs w:val="20"/>
                          </w:rPr>
                          <w:t>事業部</w:t>
                        </w:r>
                      </w:p>
                    </w:txbxContent>
                  </v:textbox>
                </v:rect>
                <v:rect id="Rectangle 36" o:spid="_x0000_s1047" style="position:absolute;left:7740;top:17811;width:13265;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" filled="f" stroked="f">
                  <v:textbox style="mso-fit-shape-to-text:t" inset="0,0,0,0">
                    <w:txbxContent>
                      <w:p w14:paraId="732DBFD7" w14:textId="77777777" w:rsidR="00842479" w:rsidRPr="00387A05" w:rsidRDefault="00842479" w:rsidP="00842479">
                        <w:pPr>
                          <w:jc w:val="center"/>
                          <w:rPr>
                            <w:rFonts w:ascii="ＭＳ 明朝" w:cs="ＭＳ 明朝"/>
                            <w:color w:val="FF0000"/>
                            <w:kern w:val="0"/>
                            <w:sz w:val="20"/>
                            <w:szCs w:val="20"/>
                          </w:rPr>
                        </w:pPr>
                        <w:r>
                          <w:rPr>
                            <w:rFonts w:ascii="ＭＳ 明朝" w:cs="ＭＳ 明朝" w:hint="eastAsia"/>
                            <w:color w:val="FF0000"/>
                            <w:kern w:val="0"/>
                            <w:sz w:val="20"/>
                            <w:szCs w:val="20"/>
                          </w:rPr>
                          <w:t>・</w:t>
                        </w:r>
                        <w:r w:rsidRPr="00387A05">
                          <w:rPr>
                            <w:rFonts w:ascii="ＭＳ 明朝" w:cs="ＭＳ 明朝" w:hint="eastAsia"/>
                            <w:color w:val="FF0000"/>
                            <w:kern w:val="0"/>
                            <w:sz w:val="20"/>
                            <w:szCs w:val="20"/>
                          </w:rPr>
                          <w:t xml:space="preserve">事業部長 </w:t>
                        </w:r>
                        <w:r w:rsidRPr="00387A05">
                          <w:rPr>
                            <w:rFonts w:ascii="ＭＳ 明朝" w:cs="ＭＳ 明朝" w:hint="eastAsia"/>
                            <w:color w:val="FF0000"/>
                            <w:kern w:val="0"/>
                            <w:sz w:val="20"/>
                            <w:szCs w:val="20"/>
                          </w:rPr>
                          <w:t>○○○○</w:t>
                        </w:r>
                      </w:p>
                      <w:p w14:paraId="3D258C06" w14:textId="77777777" w:rsidR="00842479" w:rsidRPr="00387A05" w:rsidRDefault="00842479" w:rsidP="00842479">
                        <w:pPr>
                          <w:jc w:val="center"/>
                          <w:rPr>
                            <w:rFonts w:ascii="ＭＳ 明朝" w:cs="ＭＳ 明朝" w:hint="eastAsia"/>
                            <w:color w:val="FF0000"/>
                            <w:kern w:val="0"/>
                            <w:sz w:val="20"/>
                            <w:szCs w:val="20"/>
                          </w:rPr>
                        </w:pPr>
                        <w:r w:rsidRPr="00387A05">
                          <w:rPr>
                            <w:rFonts w:ascii="ＭＳ 明朝" w:cs="ＭＳ 明朝" w:hint="eastAsia"/>
                            <w:color w:val="FF0000"/>
                            <w:kern w:val="0"/>
                            <w:sz w:val="20"/>
                            <w:szCs w:val="20"/>
                          </w:rPr>
                          <w:t>（業務管理責任者）</w:t>
                        </w:r>
                      </w:p>
                    </w:txbxContent>
                  </v:textbox>
                </v:rect>
                <v:rect id="Rectangle 37" o:spid="_x0000_s1048" style="position:absolute;left:37725;top:26987;width:3816;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" filled="f" stroked="f">
                  <v:textbox style="mso-fit-shape-to-text:t" inset="0,0,0,0">
                    <w:txbxContent>
                      <w:p w14:paraId="26DC4F14" w14:textId="77777777" w:rsidR="00842479" w:rsidRPr="00387A05" w:rsidRDefault="00842479" w:rsidP="00842479">
                        <w:pPr>
                          <w:rPr>
                            <w:sz w:val="20"/>
                            <w:szCs w:val="20"/>
                          </w:rPr>
                        </w:pPr>
                        <w:r w:rsidRPr="00387A05">
                          <w:rPr>
                            <w:rFonts w:ascii="ＭＳ 明朝" w:cs="ＭＳ 明朝" w:hint="eastAsia"/>
                            <w:color w:val="FF0000"/>
                            <w:kern w:val="0"/>
                            <w:sz w:val="20"/>
                            <w:szCs w:val="20"/>
                          </w:rPr>
                          <w:t>経理課</w:t>
                        </w:r>
                      </w:p>
                    </w:txbxContent>
                  </v:textbox>
                </v:rect>
                <v:rect id="Rectangle 38" o:spid="_x0000_s1049" style="position:absolute;left:39414;top:22148;width:178;height:4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" fillcolor="black" strokeweight=".05pt">
                  <v:stroke joinstyle="round"/>
                </v:rect>
                <v:shape id="Freeform 39" o:spid="_x0000_s1050" style="position:absolute;left:755;top:26416;width:13602;height:10801;visibility:visible;mso-wrap-style:square;v-text-anchor:top" coordsize="2416,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" path="m,238l6,192v,-1,,-2,,-3l19,148v1,-1,1,-2,1,-3l40,107v1,-1,1,-2,2,-3l69,71v1,,2,-1,2,-2l104,42v1,-1,2,-1,3,-2l145,20v1,,2,,3,-1l189,6v1,,2,,3,l237,1,2179,r47,6c2227,6,2228,6,2229,6r41,13c2271,20,2272,20,2273,20r38,20c2312,41,2313,41,2314,42r32,27c2347,70,2347,71,2348,71r27,33c2375,105,2376,106,2376,107r21,38c2398,146,2398,147,2399,148r13,41c2412,190,2412,191,2412,192r4,45l2416,1123r-4,47c2412,1171,2412,1172,2412,1173r-13,41c2398,1215,2398,1216,2397,1217r-21,38c2376,1256,2375,1257,2375,1258r-27,32c2347,1290,2346,1291,2346,1292r-32,27c2313,1319,2312,1320,2311,1320r-38,21c2272,1342,2271,1342,2270,1343r-41,13c2228,1356,2227,1356,2226,1356r-45,4l238,1360r-46,-4c191,1356,190,1356,189,1356r-41,-13c147,1342,146,1342,145,1341r-38,-21c106,1320,105,1319,104,1319l71,1292v,-1,-1,-1,-2,-2l42,1258v-1,-1,-1,-2,-2,-3l20,1217v,-1,,-2,-1,-3l6,1173v,-1,,-2,,-3l1,1125,,238xm32,1122r5,45l37,1164r13,41l49,1202r20,38l67,1237r27,32l92,1267r33,27l122,1292r38,21l157,1312r41,13l195,1325r43,3l2178,1329r45,-4l2220,1325r41,-13l2258,1313r38,-21l2293,1294r32,-27l2323,1269r27,-32l2348,1240r21,-38l2368,1205r13,-41l2381,1167r3,-44l2385,240r-4,-45l2381,198r-13,-41l2369,160r-21,-38l2350,125,2323,92r2,2l2293,67r3,2l2258,49r3,1l2220,37r3,l2179,32,240,32r-45,5l198,37,157,50r3,-1l122,69r3,-2l92,94r2,-2l67,125r2,-3l49,160r1,-3l37,198r,-3l32,238r,884xe" fillcolor="black" strokeweight=".05pt">
                  <v:path arrowok="t" o:connecttype="custom" o:connectlocs="3378,150107;22519,84981;39972,54801;81633,15884;108093,4765;1253203,4765;1279663,15884;1320761,54801;1337651,84981;1357918,150107;1360170,891906;1350599,964179;1337088,999125;1302746,1047572;1277974,1066633;1227869,1080135;106404,1076958;60239,1048366;38846,1024540;11260,966562;3378,929234;18015,891111;28149,957031;37720,982446;70373,1027717;88389,1042013;133990,1054720;1249825,1052337;1292612,1026128;1307812,1007861;1333710,954649;1340466,926851;1340466,154872;1333710,127075;1307812,73068;1292612,54801;1249825,29386;135116,25415;88389,39711;70373,53213;37720,99277;28149,124692;18015,189024" o:connectangles="0,0,0,0,0,0,0,0,0,0,0,0,0,0,0,0,0,0,0,0,0,0,0,0,0,0,0,0,0,0,0,0,0,0,0,0,0,0,0,0,0,0,0"/>
                  <o:lock v:ext="edit" verticies="t"/>
                </v:shape>
                <v:rect id="Rectangle 40" o:spid="_x0000_s1051" style="position:absolute;left:17811;top:27120;width:7627;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" filled="f" stroked="f">
                  <v:textbox inset="0,0,0,0">
                    <w:txbxContent>
                      <w:p w14:paraId="6205941F" w14:textId="77777777" w:rsidR="00842479" w:rsidRPr="00387A05" w:rsidRDefault="00842479" w:rsidP="00842479">
                        <w:pPr>
                          <w:rPr>
                            <w:sz w:val="20"/>
                            <w:szCs w:val="20"/>
                          </w:rPr>
                        </w:pPr>
                        <w:r w:rsidRPr="00387A05">
                          <w:rPr>
                            <w:rFonts w:ascii="ＭＳ 明朝" w:cs="ＭＳ 明朝" w:hint="eastAsia"/>
                            <w:color w:val="FF0000"/>
                            <w:kern w:val="0"/>
                            <w:sz w:val="20"/>
                            <w:szCs w:val="20"/>
                          </w:rPr>
                          <w:t>設計グループ</w:t>
                        </w:r>
                      </w:p>
                    </w:txbxContent>
                  </v:textbox>
                </v:rect>
                <v:rect id="Rectangle 41" o:spid="_x0000_s1052" style="position:absolute;left:3816;top:27120;width:7626;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" filled="f" stroked="f">
                  <v:textbox style="mso-fit-shape-to-text:t" inset="0,0,0,0">
                    <w:txbxContent>
                      <w:p w14:paraId="0A97865C" w14:textId="77777777" w:rsidR="00842479" w:rsidRPr="00387A05" w:rsidRDefault="00842479" w:rsidP="00842479">
                        <w:pPr>
                          <w:rPr>
                            <w:sz w:val="20"/>
                            <w:szCs w:val="20"/>
                          </w:rPr>
                        </w:pPr>
                        <w:r w:rsidRPr="00387A05">
                          <w:rPr>
                            <w:rFonts w:ascii="ＭＳ 明朝" w:cs="ＭＳ 明朝" w:hint="eastAsia"/>
                            <w:color w:val="FF0000"/>
                            <w:kern w:val="0"/>
                            <w:sz w:val="20"/>
                            <w:szCs w:val="20"/>
                          </w:rPr>
                          <w:t>営業グループ</w:t>
                        </w:r>
                      </w:p>
                    </w:txbxContent>
                  </v:textbox>
                </v:rect>
                <v:shape id="Freeform 42" o:spid="_x0000_s1053" style="position:absolute;left:14579;top:22453;width:184;height:2058;visibility:visible;mso-wrap-style:square;v-text-anchor:top" coordsize="35,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" path="m7,l,567r28,1l35,1,7,xe" fillcolor="black" strokeweight=".05pt">
                  <v:path arrowok="t" o:connecttype="custom" o:connectlocs="3683,0;0,205378;14732,205740;18415,362;3683,0" o:connectangles="0,0,0,0,0"/>
                </v:shape>
                <v:rect id="Rectangle 43" o:spid="_x0000_s1054" style="position:absolute;left:7740;top:24333;width:13977;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" fillcolor="black" strokeweight=".05pt">
                  <v:stroke joinstyle="round"/>
                </v:rect>
                <v:shape id="Freeform 44" o:spid="_x0000_s1055" style="position:absolute;left:7575;top:24358;width:184;height:2058;visibility:visible;mso-wrap-style:square;v-text-anchor:top" coordsize="35,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" path="m7,l,567r28,1l35,1,7,xe" fillcolor="black" strokeweight=".05pt">
                  <v:path arrowok="t" o:connecttype="custom" o:connectlocs="3683,0;0,205378;14732,205740;18415,362;3683,0" o:connectangles="0,0,0,0,0"/>
                </v:shape>
                <v:shape id="Freeform 45" o:spid="_x0000_s1056" style="position:absolute;left:21501;top:24358;width:184;height:2058;visibility:visible;mso-wrap-style:square;v-text-anchor:top" coordsize="35,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" path="m7,l,567r28,1l35,1,7,xe" fillcolor="black" strokeweight=".05pt">
                  <v:path arrowok="t" o:connecttype="custom" o:connectlocs="3683,0;0,205378;14732,205740;18415,362;3683,0" o:connectangles="0,0,0,0,0"/>
                </v:shape>
                <v:rect id="Rectangle 46" o:spid="_x0000_s1057" style="position:absolute;left:15043;top:29178;width:12135;height:5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" filled="f" stroked="f">
                  <v:textbox inset="0,0,0,0">
                    <w:txbxContent>
                      <w:p w14:paraId="0E3BA747" w14:textId="77777777" w:rsidR="00842479" w:rsidRDefault="00842479" w:rsidP="00842479">
                        <w:pPr>
                          <w:jc w:val="center"/>
                          <w:rPr>
                            <w:rFonts w:ascii="ＭＳ 明朝" w:cs="ＭＳ 明朝"/>
                            <w:color w:val="FF0000"/>
                            <w:kern w:val="0"/>
                            <w:sz w:val="20"/>
                            <w:szCs w:val="20"/>
                          </w:rPr>
                        </w:pPr>
                        <w:r>
                          <w:rPr>
                            <w:rFonts w:ascii="ＭＳ 明朝" w:cs="ＭＳ 明朝" w:hint="eastAsia"/>
                            <w:color w:val="FF0000"/>
                            <w:kern w:val="0"/>
                            <w:sz w:val="20"/>
                            <w:szCs w:val="20"/>
                          </w:rPr>
                          <w:t>・技師</w:t>
                        </w:r>
                        <w:r w:rsidRPr="00387A05">
                          <w:rPr>
                            <w:rFonts w:ascii="ＭＳ 明朝" w:cs="ＭＳ 明朝" w:hint="eastAsia"/>
                            <w:color w:val="FF0000"/>
                            <w:kern w:val="0"/>
                            <w:sz w:val="20"/>
                            <w:szCs w:val="20"/>
                          </w:rPr>
                          <w:t xml:space="preserve"> </w:t>
                        </w:r>
                        <w:r w:rsidRPr="00387A05">
                          <w:rPr>
                            <w:rFonts w:ascii="ＭＳ 明朝" w:cs="ＭＳ 明朝" w:hint="eastAsia"/>
                            <w:color w:val="FF0000"/>
                            <w:kern w:val="0"/>
                            <w:sz w:val="20"/>
                            <w:szCs w:val="20"/>
                          </w:rPr>
                          <w:t>○○○○</w:t>
                        </w:r>
                      </w:p>
                      <w:p w14:paraId="218D0711" w14:textId="77777777" w:rsidR="00842479" w:rsidRPr="00387A05" w:rsidRDefault="00842479" w:rsidP="00842479">
                        <w:pPr>
                          <w:jc w:val="center"/>
                          <w:rPr>
                            <w:rFonts w:ascii="ＭＳ 明朝" w:cs="ＭＳ 明朝" w:hint="eastAsia"/>
                            <w:color w:val="FF0000"/>
                            <w:kern w:val="0"/>
                            <w:sz w:val="20"/>
                            <w:szCs w:val="20"/>
                          </w:rPr>
                        </w:pPr>
                        <w:r>
                          <w:rPr>
                            <w:rFonts w:ascii="ＭＳ 明朝" w:cs="ＭＳ 明朝" w:hint="eastAsia"/>
                            <w:color w:val="FF0000"/>
                            <w:kern w:val="0"/>
                            <w:sz w:val="20"/>
                            <w:szCs w:val="20"/>
                          </w:rPr>
                          <w:t>（役割分担）</w:t>
                        </w:r>
                      </w:p>
                      <w:p w14:paraId="3A54DA76" w14:textId="77777777" w:rsidR="00842479" w:rsidRPr="00387A05" w:rsidRDefault="00842479" w:rsidP="00842479">
                        <w:pPr>
                          <w:jc w:val="center"/>
                          <w:rPr>
                            <w:rFonts w:ascii="ＭＳ 明朝" w:cs="ＭＳ 明朝" w:hint="eastAsia"/>
                            <w:color w:val="FF0000"/>
                            <w:kern w:val="0"/>
                            <w:sz w:val="20"/>
                            <w:szCs w:val="20"/>
                          </w:rPr>
                        </w:pPr>
                        <w:r>
                          <w:rPr>
                            <w:rFonts w:ascii="ＭＳ 明朝" w:cs="ＭＳ 明朝" w:hint="eastAsia"/>
                            <w:color w:val="FF0000"/>
                            <w:kern w:val="0"/>
                            <w:sz w:val="20"/>
                            <w:szCs w:val="20"/>
                          </w:rPr>
                          <w:t xml:space="preserve">　</w:t>
                        </w:r>
                        <w:r w:rsidRPr="00387A05">
                          <w:rPr>
                            <w:rFonts w:ascii="ＭＳ 明朝" w:cs="ＭＳ 明朝" w:hint="eastAsia"/>
                            <w:color w:val="FF0000"/>
                            <w:kern w:val="0"/>
                            <w:sz w:val="20"/>
                            <w:szCs w:val="20"/>
                            <w:u w:val="single"/>
                          </w:rPr>
                          <w:t>担当者２</w:t>
                        </w:r>
                      </w:p>
                    </w:txbxContent>
                  </v:textbox>
                </v:rect>
                <v:rect id="Rectangle 47" o:spid="_x0000_s1058" style="position:absolute;left:15043;top:33432;width:12319;height:5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" filled="f" stroked="f">
                  <v:textbox inset="0,0,0,0">
                    <w:txbxContent>
                      <w:p w14:paraId="15A73BEE" w14:textId="77777777" w:rsidR="00842479" w:rsidRDefault="00842479" w:rsidP="00842479">
                        <w:pPr>
                          <w:jc w:val="center"/>
                          <w:rPr>
                            <w:rFonts w:ascii="ＭＳ 明朝" w:cs="ＭＳ 明朝"/>
                            <w:color w:val="FF0000"/>
                            <w:kern w:val="0"/>
                            <w:sz w:val="20"/>
                            <w:szCs w:val="20"/>
                          </w:rPr>
                        </w:pPr>
                      </w:p>
                      <w:p w14:paraId="4BB2C3A5" w14:textId="77777777" w:rsidR="00842479" w:rsidRDefault="00842479" w:rsidP="00842479">
                        <w:pPr>
                          <w:jc w:val="center"/>
                          <w:rPr>
                            <w:rFonts w:ascii="ＭＳ 明朝" w:cs="ＭＳ 明朝"/>
                            <w:color w:val="FF0000"/>
                            <w:kern w:val="0"/>
                            <w:sz w:val="20"/>
                            <w:szCs w:val="20"/>
                          </w:rPr>
                        </w:pPr>
                        <w:r>
                          <w:rPr>
                            <w:rFonts w:ascii="ＭＳ 明朝" w:cs="ＭＳ 明朝" w:hint="eastAsia"/>
                            <w:color w:val="FF0000"/>
                            <w:kern w:val="0"/>
                            <w:sz w:val="20"/>
                            <w:szCs w:val="20"/>
                          </w:rPr>
                          <w:t>・主任</w:t>
                        </w:r>
                        <w:r w:rsidRPr="00387A05">
                          <w:rPr>
                            <w:rFonts w:ascii="ＭＳ 明朝" w:cs="ＭＳ 明朝" w:hint="eastAsia"/>
                            <w:color w:val="FF0000"/>
                            <w:kern w:val="0"/>
                            <w:sz w:val="20"/>
                            <w:szCs w:val="20"/>
                          </w:rPr>
                          <w:t xml:space="preserve"> </w:t>
                        </w:r>
                        <w:r w:rsidRPr="00387A05">
                          <w:rPr>
                            <w:rFonts w:ascii="ＭＳ 明朝" w:cs="ＭＳ 明朝" w:hint="eastAsia"/>
                            <w:color w:val="FF0000"/>
                            <w:kern w:val="0"/>
                            <w:sz w:val="20"/>
                            <w:szCs w:val="20"/>
                          </w:rPr>
                          <w:t>○○○○</w:t>
                        </w:r>
                      </w:p>
                      <w:p w14:paraId="240874E6" w14:textId="77777777" w:rsidR="00842479" w:rsidRPr="00387A05" w:rsidRDefault="00842479" w:rsidP="00842479">
                        <w:pPr>
                          <w:jc w:val="center"/>
                          <w:rPr>
                            <w:rFonts w:ascii="ＭＳ 明朝" w:cs="ＭＳ 明朝" w:hint="eastAsia"/>
                            <w:color w:val="FF0000"/>
                            <w:kern w:val="0"/>
                            <w:sz w:val="20"/>
                            <w:szCs w:val="20"/>
                          </w:rPr>
                        </w:pPr>
                        <w:r>
                          <w:rPr>
                            <w:rFonts w:ascii="ＭＳ 明朝" w:cs="ＭＳ 明朝" w:hint="eastAsia"/>
                            <w:color w:val="FF0000"/>
                            <w:kern w:val="0"/>
                            <w:sz w:val="20"/>
                            <w:szCs w:val="20"/>
                          </w:rPr>
                          <w:t>（役割分担）</w:t>
                        </w:r>
                      </w:p>
                    </w:txbxContent>
                  </v:textbox>
                </v:rect>
              </v:group>
            </w:pict>
          </mc:Fallback>
        </mc:AlternateContent>
      </w:r>
    </w:p>
    <w:p w14:paraId="3F4D7E71" w14:textId="77777777" w:rsidR="00842479" w:rsidRPr="00842479" w:rsidRDefault="00842479" w:rsidP="00842479">
      <w:pPr>
        <w:rPr>
          <w:rFonts w:ascii="ＭＳ 明朝"/>
        </w:rPr>
      </w:pPr>
      <w:r w:rsidRPr="00842479">
        <w:rPr>
          <w:rFonts w:ascii="ＭＳ 明朝" w:hint="eastAsia"/>
        </w:rPr>
        <w:t xml:space="preserve">　　　　　　記載例</w:t>
      </w:r>
    </w:p>
    <w:p w14:paraId="1AF89BC8" w14:textId="77777777" w:rsidR="00842479" w:rsidRPr="00842479" w:rsidRDefault="00842479" w:rsidP="00842479">
      <w:pPr>
        <w:rPr>
          <w:rFonts w:ascii="ＭＳ 明朝"/>
        </w:rPr>
      </w:pPr>
    </w:p>
    <w:p w14:paraId="4E7CFC41" w14:textId="77777777" w:rsidR="00842479" w:rsidRPr="00842479" w:rsidRDefault="00842479" w:rsidP="00842479">
      <w:pPr>
        <w:rPr>
          <w:rFonts w:ascii="ＭＳ 明朝"/>
        </w:rPr>
      </w:pPr>
    </w:p>
    <w:p w14:paraId="2BE63716" w14:textId="77777777" w:rsidR="00842479" w:rsidRPr="00842479" w:rsidRDefault="00842479" w:rsidP="00842479">
      <w:pPr>
        <w:rPr>
          <w:rFonts w:ascii="ＭＳ 明朝"/>
        </w:rPr>
      </w:pPr>
    </w:p>
    <w:p w14:paraId="39DC08EE" w14:textId="77777777" w:rsidR="00842479" w:rsidRPr="00842479" w:rsidRDefault="00842479" w:rsidP="00842479">
      <w:pPr>
        <w:rPr>
          <w:rFonts w:ascii="ＭＳ 明朝"/>
        </w:rPr>
      </w:pPr>
    </w:p>
    <w:p w14:paraId="494F664E" w14:textId="77777777" w:rsidR="00842479" w:rsidRPr="00842479" w:rsidRDefault="00842479" w:rsidP="00842479">
      <w:pPr>
        <w:rPr>
          <w:rFonts w:ascii="ＭＳ 明朝"/>
        </w:rPr>
      </w:pPr>
    </w:p>
    <w:p w14:paraId="0614A1FF" w14:textId="77777777" w:rsidR="00842479" w:rsidRPr="00842479" w:rsidRDefault="00842479" w:rsidP="00842479">
      <w:pPr>
        <w:rPr>
          <w:rFonts w:ascii="ＭＳ 明朝"/>
        </w:rPr>
      </w:pPr>
    </w:p>
    <w:p w14:paraId="60975713" w14:textId="77777777" w:rsidR="00842479" w:rsidRPr="00842479" w:rsidRDefault="00842479" w:rsidP="00842479">
      <w:pPr>
        <w:rPr>
          <w:rFonts w:ascii="ＭＳ 明朝"/>
        </w:rPr>
      </w:pPr>
    </w:p>
    <w:p w14:paraId="28F470E2" w14:textId="77777777" w:rsidR="00842479" w:rsidRPr="00842479" w:rsidRDefault="00842479" w:rsidP="00842479">
      <w:pPr>
        <w:rPr>
          <w:rFonts w:ascii="ＭＳ 明朝"/>
        </w:rPr>
      </w:pPr>
    </w:p>
    <w:p w14:paraId="449B670B" w14:textId="77777777" w:rsidR="00842479" w:rsidRPr="00842479" w:rsidRDefault="00842479" w:rsidP="00842479">
      <w:pPr>
        <w:rPr>
          <w:rFonts w:ascii="ＭＳ 明朝"/>
        </w:rPr>
      </w:pPr>
    </w:p>
    <w:p w14:paraId="18CCDBC7" w14:textId="77777777" w:rsidR="00842479" w:rsidRPr="00842479" w:rsidRDefault="00842479" w:rsidP="00842479">
      <w:pPr>
        <w:rPr>
          <w:rFonts w:ascii="ＭＳ 明朝"/>
        </w:rPr>
      </w:pPr>
    </w:p>
    <w:p w14:paraId="06181F6A" w14:textId="77777777" w:rsidR="00842479" w:rsidRPr="00842479" w:rsidRDefault="00842479" w:rsidP="00842479">
      <w:pPr>
        <w:rPr>
          <w:rFonts w:ascii="ＭＳ 明朝"/>
        </w:rPr>
      </w:pPr>
    </w:p>
    <w:p w14:paraId="6679C8DF" w14:textId="77777777" w:rsidR="00842479" w:rsidRPr="00842479" w:rsidRDefault="00842479" w:rsidP="00842479">
      <w:pPr>
        <w:rPr>
          <w:rFonts w:ascii="ＭＳ 明朝"/>
        </w:rPr>
      </w:pPr>
    </w:p>
    <w:p w14:paraId="691C0906" w14:textId="77777777" w:rsidR="00842479" w:rsidRPr="00842479" w:rsidRDefault="00842479" w:rsidP="00842479">
      <w:pPr>
        <w:rPr>
          <w:rFonts w:ascii="ＭＳ 明朝"/>
        </w:rPr>
      </w:pPr>
    </w:p>
    <w:p w14:paraId="7393083D" w14:textId="77777777" w:rsidR="00842479" w:rsidRPr="00842479" w:rsidRDefault="00842479" w:rsidP="00842479">
      <w:pPr>
        <w:rPr>
          <w:rFonts w:ascii="ＭＳ 明朝"/>
        </w:rPr>
      </w:pPr>
    </w:p>
    <w:p w14:paraId="6AAFFCED" w14:textId="77777777" w:rsidR="00842479" w:rsidRPr="00842479" w:rsidRDefault="00842479" w:rsidP="00842479">
      <w:pPr>
        <w:rPr>
          <w:rFonts w:ascii="ＭＳ 明朝"/>
        </w:rPr>
      </w:pPr>
    </w:p>
    <w:p w14:paraId="7C86F82B" w14:textId="77777777" w:rsidR="00842479" w:rsidRPr="00842479" w:rsidRDefault="00842479" w:rsidP="00842479">
      <w:pPr>
        <w:rPr>
          <w:rFonts w:ascii="ＭＳ 明朝"/>
        </w:rPr>
      </w:pPr>
    </w:p>
    <w:p w14:paraId="60EB9549" w14:textId="77777777" w:rsidR="00842479" w:rsidRPr="00842479" w:rsidRDefault="00842479" w:rsidP="00842479">
      <w:pPr>
        <w:rPr>
          <w:rFonts w:ascii="ＭＳ 明朝"/>
        </w:rPr>
      </w:pPr>
    </w:p>
    <w:p w14:paraId="48CB018A" w14:textId="77777777" w:rsidR="00842479" w:rsidRPr="00842479" w:rsidRDefault="00842479" w:rsidP="00842479">
      <w:pPr>
        <w:rPr>
          <w:rFonts w:ascii="ＭＳ 明朝"/>
        </w:rPr>
      </w:pPr>
    </w:p>
    <w:p w14:paraId="2F06D3D1" w14:textId="77777777" w:rsidR="00842479" w:rsidRPr="00842479" w:rsidRDefault="00842479" w:rsidP="00842479">
      <w:pPr>
        <w:rPr>
          <w:rFonts w:ascii="ＭＳ 明朝"/>
        </w:rPr>
      </w:pPr>
    </w:p>
    <w:p w14:paraId="33F8B3BF" w14:textId="77777777" w:rsidR="00842479" w:rsidRPr="00842479" w:rsidRDefault="00842479" w:rsidP="00842479">
      <w:pPr>
        <w:rPr>
          <w:rFonts w:ascii="ＭＳ 明朝"/>
        </w:rPr>
      </w:pPr>
    </w:p>
    <w:p w14:paraId="6714706A" w14:textId="77777777" w:rsidR="00842479" w:rsidRPr="00842479" w:rsidRDefault="00842479" w:rsidP="00842479">
      <w:pPr>
        <w:rPr>
          <w:rFonts w:ascii="ＭＳ 明朝"/>
        </w:rPr>
      </w:pPr>
    </w:p>
    <w:p w14:paraId="16297E08" w14:textId="77777777" w:rsidR="00842479" w:rsidRPr="00842479" w:rsidRDefault="00842479" w:rsidP="00842479">
      <w:pPr>
        <w:rPr>
          <w:rFonts w:ascii="ＭＳ 明朝"/>
        </w:rPr>
      </w:pPr>
    </w:p>
    <w:p w14:paraId="50D4C57B" w14:textId="77777777" w:rsidR="00842479" w:rsidRPr="00842479" w:rsidRDefault="00842479" w:rsidP="00842479">
      <w:pPr>
        <w:ind w:leftChars="258" w:left="542" w:firstLine="1"/>
        <w:rPr>
          <w:rFonts w:ascii="ＭＳ 明朝" w:hAnsi="ＭＳ 明朝" w:cs="ＭＳ 明朝"/>
          <w:color w:val="FF0000"/>
        </w:rPr>
      </w:pPr>
      <w:r w:rsidRPr="00842479">
        <w:rPr>
          <w:rFonts w:ascii="ＭＳ 明朝" w:hAnsi="ＭＳ 明朝" w:cs="ＭＳ 明朝" w:hint="eastAsia"/>
          <w:color w:val="FF0000"/>
        </w:rPr>
        <w:t>※申請者の組織図を基に、申請代表者、担当者の所属部署等事業の実施体制を記載すること。</w:t>
      </w:r>
    </w:p>
    <w:p w14:paraId="0DA8F1F4" w14:textId="77777777" w:rsidR="00842479" w:rsidRPr="00842479" w:rsidRDefault="00842479" w:rsidP="00842479">
      <w:pPr>
        <w:ind w:leftChars="258" w:left="542" w:firstLine="1"/>
        <w:rPr>
          <w:rFonts w:ascii="ＭＳ 明朝" w:hAnsi="ＭＳ 明朝" w:cs="ＭＳ 明朝"/>
          <w:color w:val="FF0000"/>
        </w:rPr>
      </w:pPr>
      <w:r w:rsidRPr="00842479">
        <w:rPr>
          <w:rFonts w:ascii="ＭＳ 明朝" w:hAnsi="ＭＳ 明朝" w:cs="ＭＳ 明朝" w:hint="eastAsia"/>
          <w:color w:val="FF0000"/>
        </w:rPr>
        <w:t>※業務管理責任者と経理責任者について記載すること。</w:t>
      </w:r>
    </w:p>
    <w:p w14:paraId="2556D131" w14:textId="77777777" w:rsidR="00842479" w:rsidRPr="00842479" w:rsidRDefault="00842479" w:rsidP="00842479">
      <w:pPr>
        <w:ind w:leftChars="258" w:left="542" w:firstLine="1"/>
        <w:rPr>
          <w:rFonts w:ascii="ＭＳ 明朝" w:hAnsi="ＭＳ 明朝" w:cs="ＭＳ 明朝"/>
          <w:color w:val="FF0000"/>
        </w:rPr>
      </w:pPr>
      <w:r w:rsidRPr="00842479">
        <w:rPr>
          <w:rFonts w:ascii="ＭＳ 明朝" w:hAnsi="ＭＳ 明朝" w:cs="ＭＳ 明朝" w:hint="eastAsia"/>
          <w:color w:val="FF0000"/>
        </w:rPr>
        <w:t>※</w:t>
      </w:r>
      <w:r w:rsidR="00D306F8">
        <w:rPr>
          <w:rFonts w:ascii="ＭＳ 明朝" w:hAnsi="ＭＳ 明朝" w:cs="ＭＳ 明朝" w:hint="eastAsia"/>
          <w:color w:val="FF0000"/>
        </w:rPr>
        <w:t>実施計画書（別紙</w:t>
      </w:r>
      <w:r w:rsidRPr="00842479">
        <w:rPr>
          <w:rFonts w:ascii="ＭＳ 明朝" w:hAnsi="ＭＳ 明朝" w:cs="ＭＳ 明朝" w:hint="eastAsia"/>
          <w:color w:val="FF0000"/>
        </w:rPr>
        <w:t>２</w:t>
      </w:r>
      <w:r w:rsidR="00D306F8">
        <w:rPr>
          <w:rFonts w:ascii="ＭＳ 明朝" w:hAnsi="ＭＳ 明朝" w:cs="ＭＳ 明朝" w:hint="eastAsia"/>
          <w:color w:val="FF0000"/>
        </w:rPr>
        <w:t>）</w:t>
      </w:r>
      <w:r w:rsidRPr="00842479">
        <w:rPr>
          <w:rFonts w:ascii="ＭＳ 明朝" w:hAnsi="ＭＳ 明朝" w:cs="ＭＳ 明朝" w:hint="eastAsia"/>
          <w:color w:val="FF0000"/>
        </w:rPr>
        <w:t>に記載している担当者１、担当者２について記載すること。</w:t>
      </w:r>
    </w:p>
    <w:p w14:paraId="0EA41D72" w14:textId="77777777" w:rsidR="00842479" w:rsidRPr="00842479" w:rsidRDefault="00842479" w:rsidP="00842479">
      <w:pPr>
        <w:spacing w:line="244" w:lineRule="exact"/>
        <w:rPr>
          <w:rFonts w:ascii="ＭＳ 明朝" w:hAnsi="ＭＳ 明朝"/>
          <w:kern w:val="0"/>
          <w:szCs w:val="21"/>
        </w:rPr>
      </w:pPr>
      <w:r w:rsidRPr="00842479">
        <w:rPr>
          <w:rFonts w:ascii="ＭＳ 明朝" w:hAnsi="ＭＳ 明朝" w:hint="eastAsia"/>
          <w:szCs w:val="21"/>
        </w:rPr>
        <w:lastRenderedPageBreak/>
        <w:t>３．請負会社選定方法</w:t>
      </w:r>
    </w:p>
    <w:p w14:paraId="490A4D52" w14:textId="77777777" w:rsidR="00842479" w:rsidRDefault="00842479" w:rsidP="00842479">
      <w:pPr>
        <w:spacing w:line="244" w:lineRule="exact"/>
        <w:ind w:leftChars="117" w:left="246"/>
        <w:rPr>
          <w:rFonts w:ascii="ＭＳ 明朝" w:hAnsi="ＭＳ 明朝"/>
          <w:szCs w:val="21"/>
        </w:rPr>
      </w:pPr>
    </w:p>
    <w:p w14:paraId="2B451164" w14:textId="77777777" w:rsidR="000223B4" w:rsidRDefault="000223B4" w:rsidP="000223B4">
      <w:pPr>
        <w:spacing w:line="244" w:lineRule="exact"/>
        <w:ind w:leftChars="117" w:left="246"/>
        <w:rPr>
          <w:rFonts w:ascii="ＭＳ 明朝" w:hAnsi="ＭＳ 明朝"/>
          <w:szCs w:val="21"/>
        </w:rPr>
      </w:pPr>
      <w:r>
        <w:rPr>
          <w:rFonts w:ascii="ＭＳ 明朝" w:hAnsi="ＭＳ 明朝" w:hint="eastAsia"/>
          <w:szCs w:val="21"/>
        </w:rPr>
        <w:t>【記載例（１）】</w:t>
      </w:r>
    </w:p>
    <w:p w14:paraId="13B8F190" w14:textId="77777777" w:rsidR="000223B4" w:rsidRDefault="000223B4" w:rsidP="000223B4">
      <w:pPr>
        <w:spacing w:line="244" w:lineRule="exact"/>
        <w:ind w:leftChars="117" w:left="246"/>
        <w:rPr>
          <w:rFonts w:ascii="ＭＳ 明朝" w:hAnsi="ＭＳ 明朝"/>
          <w:szCs w:val="21"/>
        </w:rPr>
      </w:pPr>
    </w:p>
    <w:p w14:paraId="3917D8AF" w14:textId="66EA1432" w:rsidR="000223B4" w:rsidRDefault="00AC5355" w:rsidP="000223B4">
      <w:pPr>
        <w:spacing w:line="244" w:lineRule="exact"/>
        <w:ind w:leftChars="117" w:left="246"/>
        <w:rPr>
          <w:rFonts w:ascii="ＭＳ 明朝" w:hAnsi="ＭＳ 明朝"/>
          <w:szCs w:val="21"/>
        </w:rPr>
      </w:pPr>
      <w:r>
        <w:rPr>
          <w:rFonts w:ascii="ＭＳ 明朝" w:hAnsi="ＭＳ 明朝"/>
          <w:noProof/>
          <w:szCs w:val="21"/>
        </w:rPr>
        <mc:AlternateContent>
          <mc:Choice Requires="wpg">
            <w:drawing>
              <wp:anchor distT="0" distB="0" distL="114300" distR="114300" simplePos="0" relativeHeight="251660288" behindDoc="0" locked="0" layoutInCell="1" allowOverlap="1" wp14:anchorId="5CACD2F0" wp14:editId="5C5FEBE8">
                <wp:simplePos x="0" y="0"/>
                <wp:positionH relativeFrom="column">
                  <wp:posOffset>217805</wp:posOffset>
                </wp:positionH>
                <wp:positionV relativeFrom="paragraph">
                  <wp:posOffset>58420</wp:posOffset>
                </wp:positionV>
                <wp:extent cx="5778500" cy="2212975"/>
                <wp:effectExtent l="13970" t="6985" r="8255" b="8890"/>
                <wp:wrapNone/>
                <wp:docPr id="1845065226"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8500" cy="2212975"/>
                          <a:chOff x="1577" y="2500"/>
                          <a:chExt cx="9100" cy="3485"/>
                        </a:xfrm>
                      </wpg:grpSpPr>
                      <wps:wsp>
                        <wps:cNvPr id="366092554" name="Text Box 725"/>
                        <wps:cNvSpPr txBox="1">
                          <a:spLocks noChangeArrowheads="1"/>
                        </wps:cNvSpPr>
                        <wps:spPr bwMode="auto">
                          <a:xfrm>
                            <a:off x="1577" y="4478"/>
                            <a:ext cx="2058" cy="1507"/>
                          </a:xfrm>
                          <a:prstGeom prst="rect">
                            <a:avLst/>
                          </a:prstGeom>
                          <a:solidFill>
                            <a:srgbClr val="FFFFFF"/>
                          </a:solidFill>
                          <a:ln w="9525">
                            <a:solidFill>
                              <a:srgbClr val="000000"/>
                            </a:solidFill>
                            <a:miter lim="800000"/>
                            <a:headEnd/>
                            <a:tailEnd/>
                          </a:ln>
                        </wps:spPr>
                        <wps:txbx>
                          <w:txbxContent>
                            <w:p w14:paraId="119FE326" w14:textId="77777777" w:rsidR="000223B4" w:rsidRPr="003D201B" w:rsidRDefault="000223B4" w:rsidP="000223B4">
                              <w:pPr>
                                <w:spacing w:line="300" w:lineRule="exact"/>
                                <w:jc w:val="center"/>
                                <w:rPr>
                                  <w:rFonts w:ascii="ＭＳ 明朝" w:hAnsi="ＭＳ 明朝"/>
                                  <w:color w:val="FF0000"/>
                                  <w:sz w:val="18"/>
                                  <w:szCs w:val="18"/>
                                </w:rPr>
                              </w:pPr>
                              <w:r w:rsidRPr="003D201B">
                                <w:rPr>
                                  <w:rFonts w:hint="eastAsia"/>
                                  <w:color w:val="FF0000"/>
                                  <w:sz w:val="18"/>
                                  <w:szCs w:val="18"/>
                                </w:rPr>
                                <w:t>自社調査</w:t>
                              </w:r>
                            </w:p>
                            <w:p w14:paraId="3DD9DCE1" w14:textId="77777777" w:rsidR="000223B4" w:rsidRPr="003D201B" w:rsidRDefault="000223B4" w:rsidP="000223B4">
                              <w:pPr>
                                <w:jc w:val="center"/>
                                <w:rPr>
                                  <w:color w:val="FF0000"/>
                                  <w:sz w:val="18"/>
                                  <w:szCs w:val="18"/>
                                </w:rPr>
                              </w:pPr>
                            </w:p>
                            <w:p w14:paraId="69FB86CB" w14:textId="77777777" w:rsidR="000223B4" w:rsidRPr="003D201B" w:rsidRDefault="000223B4" w:rsidP="000223B4">
                              <w:pPr>
                                <w:jc w:val="center"/>
                                <w:rPr>
                                  <w:color w:val="FF0000"/>
                                  <w:sz w:val="18"/>
                                  <w:szCs w:val="18"/>
                                </w:rPr>
                              </w:pPr>
                              <w:r w:rsidRPr="003D201B">
                                <w:rPr>
                                  <w:rFonts w:hint="eastAsia"/>
                                  <w:color w:val="FF0000"/>
                                  <w:sz w:val="18"/>
                                  <w:szCs w:val="18"/>
                                </w:rPr>
                                <w:t>流量調査</w:t>
                              </w:r>
                            </w:p>
                            <w:p w14:paraId="716EF887" w14:textId="77777777" w:rsidR="000223B4" w:rsidRPr="003D201B" w:rsidRDefault="000223B4" w:rsidP="000223B4">
                              <w:pPr>
                                <w:jc w:val="center"/>
                                <w:rPr>
                                  <w:sz w:val="18"/>
                                  <w:szCs w:val="18"/>
                                </w:rPr>
                              </w:pPr>
                              <w:r>
                                <w:rPr>
                                  <w:rFonts w:hint="eastAsia"/>
                                  <w:color w:val="FF0000"/>
                                  <w:sz w:val="18"/>
                                  <w:szCs w:val="18"/>
                                </w:rPr>
                                <w:t>【</w:t>
                              </w:r>
                              <w:bookmarkStart w:id="1" w:name="_Hlk98853438"/>
                              <w:r>
                                <w:rPr>
                                  <w:rFonts w:hint="eastAsia"/>
                                  <w:color w:val="FF0000"/>
                                  <w:sz w:val="18"/>
                                  <w:szCs w:val="18"/>
                                </w:rPr>
                                <w:t>令和〇年度</w:t>
                              </w:r>
                              <w:bookmarkEnd w:id="1"/>
                              <w:r>
                                <w:rPr>
                                  <w:rFonts w:hint="eastAsia"/>
                                  <w:color w:val="FF0000"/>
                                  <w:sz w:val="18"/>
                                  <w:szCs w:val="18"/>
                                </w:rPr>
                                <w:t>】</w:t>
                              </w:r>
                            </w:p>
                            <w:p w14:paraId="49414AA1" w14:textId="77777777" w:rsidR="000223B4" w:rsidRPr="003D201B" w:rsidRDefault="000223B4" w:rsidP="000223B4">
                              <w:pPr>
                                <w:spacing w:line="300" w:lineRule="exact"/>
                                <w:jc w:val="center"/>
                                <w:rPr>
                                  <w:sz w:val="18"/>
                                  <w:szCs w:val="18"/>
                                </w:rPr>
                              </w:pPr>
                              <w:r w:rsidRPr="003D201B">
                                <w:rPr>
                                  <w:rFonts w:hint="eastAsia"/>
                                  <w:sz w:val="18"/>
                                  <w:szCs w:val="18"/>
                                </w:rPr>
                                <w:t>予算：</w:t>
                              </w:r>
                              <w:r w:rsidRPr="003D201B">
                                <w:rPr>
                                  <w:rFonts w:ascii="ＭＳ 明朝" w:hAnsi="ＭＳ 明朝" w:hint="eastAsia"/>
                                  <w:color w:val="FF0000"/>
                                  <w:sz w:val="18"/>
                                  <w:szCs w:val="18"/>
                                </w:rPr>
                                <w:t>○○○○</w:t>
                              </w:r>
                              <w:r w:rsidRPr="003D201B">
                                <w:rPr>
                                  <w:rFonts w:ascii="ＭＳ 明朝" w:hAnsi="ＭＳ 明朝" w:hint="eastAsia"/>
                                  <w:sz w:val="18"/>
                                  <w:szCs w:val="18"/>
                                </w:rPr>
                                <w:t>千円</w:t>
                              </w:r>
                            </w:p>
                          </w:txbxContent>
                        </wps:txbx>
                        <wps:bodyPr rot="0" vert="horz" wrap="square" lIns="1800" tIns="1800" rIns="1800" bIns="1800" anchor="t" anchorCtr="0" upright="1">
                          <a:noAutofit/>
                        </wps:bodyPr>
                      </wps:wsp>
                      <wps:wsp>
                        <wps:cNvPr id="728360164" name="Text Box 726"/>
                        <wps:cNvSpPr txBox="1">
                          <a:spLocks noChangeArrowheads="1"/>
                        </wps:cNvSpPr>
                        <wps:spPr bwMode="auto">
                          <a:xfrm>
                            <a:off x="3912" y="4478"/>
                            <a:ext cx="2058" cy="1507"/>
                          </a:xfrm>
                          <a:prstGeom prst="rect">
                            <a:avLst/>
                          </a:prstGeom>
                          <a:solidFill>
                            <a:srgbClr val="FFFFFF"/>
                          </a:solidFill>
                          <a:ln w="9525">
                            <a:solidFill>
                              <a:srgbClr val="000000"/>
                            </a:solidFill>
                            <a:miter lim="800000"/>
                            <a:headEnd/>
                            <a:tailEnd/>
                          </a:ln>
                        </wps:spPr>
                        <wps:txbx>
                          <w:txbxContent>
                            <w:p w14:paraId="61F3DAE9" w14:textId="77777777" w:rsidR="000223B4" w:rsidRPr="00AD2F1E" w:rsidRDefault="000223B4" w:rsidP="000223B4">
                              <w:pPr>
                                <w:spacing w:line="300" w:lineRule="exact"/>
                                <w:jc w:val="center"/>
                                <w:rPr>
                                  <w:rFonts w:ascii="ＭＳ 明朝" w:hAnsi="ＭＳ 明朝"/>
                                  <w:color w:val="FF0000"/>
                                  <w:sz w:val="18"/>
                                  <w:szCs w:val="18"/>
                                </w:rPr>
                              </w:pPr>
                              <w:r w:rsidRPr="00AD2F1E">
                                <w:rPr>
                                  <w:rFonts w:hint="eastAsia"/>
                                  <w:sz w:val="18"/>
                                  <w:szCs w:val="18"/>
                                </w:rPr>
                                <w:t>契約方式：</w:t>
                              </w:r>
                              <w:r w:rsidRPr="00AD2F1E">
                                <w:rPr>
                                  <w:rFonts w:hint="eastAsia"/>
                                  <w:color w:val="FF0000"/>
                                  <w:sz w:val="18"/>
                                  <w:szCs w:val="18"/>
                                </w:rPr>
                                <w:t>入札</w:t>
                              </w:r>
                            </w:p>
                            <w:p w14:paraId="63220C83" w14:textId="77777777" w:rsidR="000223B4" w:rsidRPr="00AD2F1E" w:rsidRDefault="000223B4" w:rsidP="000223B4">
                              <w:pPr>
                                <w:spacing w:line="300" w:lineRule="exact"/>
                                <w:jc w:val="center"/>
                                <w:rPr>
                                  <w:color w:val="FF0000"/>
                                  <w:sz w:val="18"/>
                                  <w:szCs w:val="18"/>
                                </w:rPr>
                              </w:pPr>
                              <w:r w:rsidRPr="00AD2F1E">
                                <w:rPr>
                                  <w:rFonts w:hint="eastAsia"/>
                                  <w:color w:val="FF0000"/>
                                  <w:sz w:val="18"/>
                                  <w:szCs w:val="18"/>
                                </w:rPr>
                                <w:t>事業者：未定</w:t>
                              </w:r>
                            </w:p>
                            <w:p w14:paraId="2C46DEB3" w14:textId="77777777" w:rsidR="000223B4" w:rsidRPr="00AD2F1E" w:rsidRDefault="000223B4" w:rsidP="000223B4">
                              <w:pPr>
                                <w:jc w:val="center"/>
                                <w:rPr>
                                  <w:sz w:val="18"/>
                                  <w:szCs w:val="18"/>
                                </w:rPr>
                              </w:pPr>
                              <w:r w:rsidRPr="00AD2F1E">
                                <w:rPr>
                                  <w:rFonts w:hint="eastAsia"/>
                                  <w:color w:val="FF0000"/>
                                  <w:sz w:val="18"/>
                                  <w:szCs w:val="18"/>
                                </w:rPr>
                                <w:t>地形測量</w:t>
                              </w:r>
                            </w:p>
                            <w:p w14:paraId="35DA3C17" w14:textId="77777777" w:rsidR="000223B4" w:rsidRPr="00AD2F1E" w:rsidRDefault="000223B4" w:rsidP="000223B4">
                              <w:pPr>
                                <w:jc w:val="center"/>
                                <w:rPr>
                                  <w:sz w:val="18"/>
                                  <w:szCs w:val="18"/>
                                </w:rPr>
                              </w:pPr>
                              <w:r>
                                <w:rPr>
                                  <w:rFonts w:hint="eastAsia"/>
                                  <w:color w:val="FF0000"/>
                                  <w:sz w:val="18"/>
                                  <w:szCs w:val="18"/>
                                </w:rPr>
                                <w:t>【令和〇年度】</w:t>
                              </w:r>
                            </w:p>
                            <w:p w14:paraId="104007A3" w14:textId="77777777" w:rsidR="000223B4" w:rsidRPr="00AD2F1E" w:rsidRDefault="000223B4" w:rsidP="000223B4">
                              <w:pPr>
                                <w:spacing w:line="300" w:lineRule="exact"/>
                                <w:jc w:val="center"/>
                                <w:rPr>
                                  <w:sz w:val="18"/>
                                  <w:szCs w:val="18"/>
                                </w:rPr>
                              </w:pPr>
                              <w:r w:rsidRPr="00AD2F1E">
                                <w:rPr>
                                  <w:rFonts w:hint="eastAsia"/>
                                  <w:sz w:val="18"/>
                                  <w:szCs w:val="18"/>
                                </w:rPr>
                                <w:t>予算：</w:t>
                              </w:r>
                              <w:r w:rsidRPr="00AD2F1E">
                                <w:rPr>
                                  <w:rFonts w:ascii="ＭＳ 明朝" w:hAnsi="ＭＳ 明朝" w:hint="eastAsia"/>
                                  <w:color w:val="FF0000"/>
                                  <w:sz w:val="18"/>
                                  <w:szCs w:val="18"/>
                                </w:rPr>
                                <w:t>○○○○</w:t>
                              </w:r>
                              <w:r w:rsidRPr="00AD2F1E">
                                <w:rPr>
                                  <w:rFonts w:ascii="ＭＳ 明朝" w:hAnsi="ＭＳ 明朝" w:hint="eastAsia"/>
                                  <w:sz w:val="18"/>
                                  <w:szCs w:val="18"/>
                                </w:rPr>
                                <w:t>千円</w:t>
                              </w:r>
                            </w:p>
                          </w:txbxContent>
                        </wps:txbx>
                        <wps:bodyPr rot="0" vert="horz" wrap="square" lIns="1800" tIns="1800" rIns="1800" bIns="1800" anchor="t" anchorCtr="0" upright="1">
                          <a:noAutofit/>
                        </wps:bodyPr>
                      </wps:wsp>
                      <wps:wsp>
                        <wps:cNvPr id="770141077" name="Text Box 728"/>
                        <wps:cNvSpPr txBox="1">
                          <a:spLocks noChangeArrowheads="1"/>
                        </wps:cNvSpPr>
                        <wps:spPr bwMode="auto">
                          <a:xfrm>
                            <a:off x="4889" y="2500"/>
                            <a:ext cx="2484" cy="718"/>
                          </a:xfrm>
                          <a:prstGeom prst="rect">
                            <a:avLst/>
                          </a:prstGeom>
                          <a:solidFill>
                            <a:srgbClr val="FFFFFF"/>
                          </a:solidFill>
                          <a:ln w="9525">
                            <a:solidFill>
                              <a:srgbClr val="000000"/>
                            </a:solidFill>
                            <a:miter lim="800000"/>
                            <a:headEnd/>
                            <a:tailEnd/>
                          </a:ln>
                        </wps:spPr>
                        <wps:txbx>
                          <w:txbxContent>
                            <w:p w14:paraId="3E890C4C" w14:textId="77777777" w:rsidR="000223B4" w:rsidRPr="00E7617B" w:rsidRDefault="000223B4" w:rsidP="000223B4">
                              <w:pPr>
                                <w:jc w:val="center"/>
                                <w:rPr>
                                  <w:rFonts w:ascii="ＭＳ 明朝" w:hAnsi="ＭＳ 明朝"/>
                                  <w:color w:val="FF0000"/>
                                  <w:szCs w:val="21"/>
                                </w:rPr>
                              </w:pPr>
                              <w:r w:rsidRPr="00E7617B">
                                <w:rPr>
                                  <w:rFonts w:ascii="ＭＳ 明朝" w:hAnsi="ＭＳ 明朝" w:hint="eastAsia"/>
                                  <w:color w:val="FF0000"/>
                                  <w:szCs w:val="21"/>
                                </w:rPr>
                                <w:t>補助事業者</w:t>
                              </w:r>
                            </w:p>
                            <w:p w14:paraId="2AA987C4" w14:textId="77777777" w:rsidR="000223B4" w:rsidRPr="00921E12" w:rsidRDefault="000223B4" w:rsidP="000223B4">
                              <w:pPr>
                                <w:jc w:val="center"/>
                                <w:rPr>
                                  <w:rFonts w:ascii="ＭＳ 明朝" w:hAnsi="ＭＳ 明朝"/>
                                  <w:color w:val="FF0000"/>
                                  <w:szCs w:val="21"/>
                                </w:rPr>
                              </w:pPr>
                              <w:r w:rsidRPr="00E7617B">
                                <w:rPr>
                                  <w:rFonts w:ascii="ＭＳ 明朝" w:hAnsi="ＭＳ 明朝" w:hint="eastAsia"/>
                                  <w:color w:val="FF0000"/>
                                  <w:szCs w:val="21"/>
                                </w:rPr>
                                <w:t>事業者名</w:t>
                              </w:r>
                            </w:p>
                          </w:txbxContent>
                        </wps:txbx>
                        <wps:bodyPr rot="0" vert="horz" wrap="square" lIns="1800" tIns="1800" rIns="1800" bIns="1800" anchor="t" anchorCtr="0" upright="1">
                          <a:noAutofit/>
                        </wps:bodyPr>
                      </wps:wsp>
                      <wps:wsp>
                        <wps:cNvPr id="892431037" name="Text Box 726"/>
                        <wps:cNvSpPr txBox="1">
                          <a:spLocks noChangeArrowheads="1"/>
                        </wps:cNvSpPr>
                        <wps:spPr bwMode="auto">
                          <a:xfrm>
                            <a:off x="6264" y="4478"/>
                            <a:ext cx="2058" cy="1507"/>
                          </a:xfrm>
                          <a:prstGeom prst="rect">
                            <a:avLst/>
                          </a:prstGeom>
                          <a:solidFill>
                            <a:srgbClr val="FFFFFF"/>
                          </a:solidFill>
                          <a:ln w="9525">
                            <a:solidFill>
                              <a:srgbClr val="000000"/>
                            </a:solidFill>
                            <a:miter lim="800000"/>
                            <a:headEnd/>
                            <a:tailEnd/>
                          </a:ln>
                        </wps:spPr>
                        <wps:txbx>
                          <w:txbxContent>
                            <w:p w14:paraId="1E2B50F9" w14:textId="77777777" w:rsidR="000223B4" w:rsidRPr="00AD2F1E" w:rsidRDefault="000223B4" w:rsidP="000223B4">
                              <w:pPr>
                                <w:spacing w:line="300" w:lineRule="exact"/>
                                <w:jc w:val="center"/>
                                <w:rPr>
                                  <w:rFonts w:ascii="ＭＳ 明朝" w:hAnsi="ＭＳ 明朝"/>
                                  <w:color w:val="FF0000"/>
                                  <w:sz w:val="18"/>
                                  <w:szCs w:val="18"/>
                                </w:rPr>
                              </w:pPr>
                              <w:r w:rsidRPr="00AD2F1E">
                                <w:rPr>
                                  <w:rFonts w:hint="eastAsia"/>
                                  <w:sz w:val="18"/>
                                  <w:szCs w:val="18"/>
                                </w:rPr>
                                <w:t>契約方式：</w:t>
                              </w:r>
                              <w:r>
                                <w:rPr>
                                  <w:rFonts w:hint="eastAsia"/>
                                  <w:color w:val="FF0000"/>
                                  <w:sz w:val="18"/>
                                  <w:szCs w:val="18"/>
                                </w:rPr>
                                <w:t>見積合わせ</w:t>
                              </w:r>
                            </w:p>
                            <w:p w14:paraId="7ECE22FD" w14:textId="77777777" w:rsidR="000223B4" w:rsidRPr="00AD2F1E" w:rsidRDefault="000223B4" w:rsidP="000223B4">
                              <w:pPr>
                                <w:spacing w:line="300" w:lineRule="exact"/>
                                <w:jc w:val="center"/>
                                <w:rPr>
                                  <w:color w:val="FF0000"/>
                                  <w:sz w:val="18"/>
                                  <w:szCs w:val="18"/>
                                </w:rPr>
                              </w:pPr>
                              <w:r w:rsidRPr="00AD2F1E">
                                <w:rPr>
                                  <w:rFonts w:hint="eastAsia"/>
                                  <w:color w:val="FF0000"/>
                                  <w:sz w:val="18"/>
                                  <w:szCs w:val="18"/>
                                </w:rPr>
                                <w:t>事業者：未定</w:t>
                              </w:r>
                            </w:p>
                            <w:p w14:paraId="45214F80" w14:textId="77777777" w:rsidR="000223B4" w:rsidRPr="00AD2F1E" w:rsidRDefault="000223B4" w:rsidP="000223B4">
                              <w:pPr>
                                <w:jc w:val="center"/>
                                <w:rPr>
                                  <w:sz w:val="18"/>
                                  <w:szCs w:val="18"/>
                                </w:rPr>
                              </w:pPr>
                              <w:r>
                                <w:rPr>
                                  <w:rFonts w:hint="eastAsia"/>
                                  <w:color w:val="FF0000"/>
                                  <w:sz w:val="18"/>
                                  <w:szCs w:val="18"/>
                                </w:rPr>
                                <w:t>基本設計</w:t>
                              </w:r>
                            </w:p>
                            <w:p w14:paraId="29F3CAA0" w14:textId="77777777" w:rsidR="000223B4" w:rsidRPr="00AD2F1E" w:rsidRDefault="000223B4" w:rsidP="000223B4">
                              <w:pPr>
                                <w:jc w:val="center"/>
                                <w:rPr>
                                  <w:sz w:val="18"/>
                                  <w:szCs w:val="18"/>
                                </w:rPr>
                              </w:pPr>
                              <w:r>
                                <w:rPr>
                                  <w:rFonts w:hint="eastAsia"/>
                                  <w:color w:val="FF0000"/>
                                  <w:sz w:val="18"/>
                                  <w:szCs w:val="18"/>
                                </w:rPr>
                                <w:t>【令和△年度】</w:t>
                              </w:r>
                            </w:p>
                            <w:p w14:paraId="08B12FE6" w14:textId="77777777" w:rsidR="000223B4" w:rsidRPr="00AD2F1E" w:rsidRDefault="000223B4" w:rsidP="000223B4">
                              <w:pPr>
                                <w:spacing w:line="300" w:lineRule="exact"/>
                                <w:jc w:val="center"/>
                                <w:rPr>
                                  <w:sz w:val="18"/>
                                  <w:szCs w:val="18"/>
                                </w:rPr>
                              </w:pPr>
                              <w:r w:rsidRPr="00AD2F1E">
                                <w:rPr>
                                  <w:rFonts w:hint="eastAsia"/>
                                  <w:sz w:val="18"/>
                                  <w:szCs w:val="18"/>
                                </w:rPr>
                                <w:t>予算：</w:t>
                              </w:r>
                              <w:r w:rsidRPr="00AD2F1E">
                                <w:rPr>
                                  <w:rFonts w:ascii="ＭＳ 明朝" w:hAnsi="ＭＳ 明朝" w:hint="eastAsia"/>
                                  <w:color w:val="FF0000"/>
                                  <w:sz w:val="18"/>
                                  <w:szCs w:val="18"/>
                                </w:rPr>
                                <w:t>○○○○</w:t>
                              </w:r>
                              <w:r w:rsidRPr="00AD2F1E">
                                <w:rPr>
                                  <w:rFonts w:ascii="ＭＳ 明朝" w:hAnsi="ＭＳ 明朝" w:hint="eastAsia"/>
                                  <w:sz w:val="18"/>
                                  <w:szCs w:val="18"/>
                                </w:rPr>
                                <w:t>千円</w:t>
                              </w:r>
                            </w:p>
                          </w:txbxContent>
                        </wps:txbx>
                        <wps:bodyPr rot="0" vert="horz" wrap="square" lIns="1800" tIns="1800" rIns="1800" bIns="1800" anchor="t" anchorCtr="0" upright="1">
                          <a:noAutofit/>
                        </wps:bodyPr>
                      </wps:wsp>
                      <wps:wsp>
                        <wps:cNvPr id="260620998" name="Text Box 726"/>
                        <wps:cNvSpPr txBox="1">
                          <a:spLocks noChangeArrowheads="1"/>
                        </wps:cNvSpPr>
                        <wps:spPr bwMode="auto">
                          <a:xfrm>
                            <a:off x="8619" y="4478"/>
                            <a:ext cx="2058" cy="1507"/>
                          </a:xfrm>
                          <a:prstGeom prst="rect">
                            <a:avLst/>
                          </a:prstGeom>
                          <a:solidFill>
                            <a:srgbClr val="FFFFFF"/>
                          </a:solidFill>
                          <a:ln w="9525">
                            <a:solidFill>
                              <a:srgbClr val="000000"/>
                            </a:solidFill>
                            <a:miter lim="800000"/>
                            <a:headEnd/>
                            <a:tailEnd/>
                          </a:ln>
                        </wps:spPr>
                        <wps:txbx>
                          <w:txbxContent>
                            <w:p w14:paraId="2FD0C5AA" w14:textId="77777777" w:rsidR="000223B4" w:rsidRDefault="000223B4" w:rsidP="000223B4">
                              <w:pPr>
                                <w:spacing w:line="300" w:lineRule="exact"/>
                                <w:jc w:val="center"/>
                                <w:rPr>
                                  <w:sz w:val="18"/>
                                  <w:szCs w:val="18"/>
                                </w:rPr>
                              </w:pPr>
                              <w:r>
                                <w:rPr>
                                  <w:rFonts w:hint="eastAsia"/>
                                  <w:sz w:val="18"/>
                                  <w:szCs w:val="18"/>
                                </w:rPr>
                                <w:t>【</w:t>
                              </w:r>
                              <w:r w:rsidRPr="000C44CF">
                                <w:rPr>
                                  <w:rFonts w:hint="eastAsia"/>
                                  <w:sz w:val="16"/>
                                  <w:szCs w:val="16"/>
                                </w:rPr>
                                <w:t>補助対象外</w:t>
                              </w:r>
                              <w:r>
                                <w:rPr>
                                  <w:rFonts w:hint="eastAsia"/>
                                  <w:sz w:val="16"/>
                                  <w:szCs w:val="16"/>
                                </w:rPr>
                                <w:t>(</w:t>
                              </w:r>
                              <w:r w:rsidRPr="000C44CF">
                                <w:rPr>
                                  <w:rFonts w:hint="eastAsia"/>
                                  <w:sz w:val="16"/>
                                  <w:szCs w:val="16"/>
                                </w:rPr>
                                <w:t>令和〇年度</w:t>
                              </w:r>
                              <w:r>
                                <w:rPr>
                                  <w:rFonts w:hint="eastAsia"/>
                                  <w:sz w:val="16"/>
                                  <w:szCs w:val="16"/>
                                </w:rPr>
                                <w:t>)</w:t>
                              </w:r>
                              <w:r>
                                <w:rPr>
                                  <w:rFonts w:hint="eastAsia"/>
                                  <w:sz w:val="18"/>
                                  <w:szCs w:val="18"/>
                                </w:rPr>
                                <w:t>】</w:t>
                              </w:r>
                            </w:p>
                            <w:p w14:paraId="773BE0FF" w14:textId="77777777" w:rsidR="000223B4" w:rsidRPr="00AD2F1E" w:rsidRDefault="000223B4" w:rsidP="000223B4">
                              <w:pPr>
                                <w:spacing w:line="300" w:lineRule="exact"/>
                                <w:jc w:val="center"/>
                                <w:rPr>
                                  <w:rFonts w:ascii="ＭＳ 明朝" w:hAnsi="ＭＳ 明朝"/>
                                  <w:color w:val="FF0000"/>
                                  <w:sz w:val="18"/>
                                  <w:szCs w:val="18"/>
                                </w:rPr>
                              </w:pPr>
                              <w:r w:rsidRPr="00AD2F1E">
                                <w:rPr>
                                  <w:rFonts w:hint="eastAsia"/>
                                  <w:sz w:val="18"/>
                                  <w:szCs w:val="18"/>
                                </w:rPr>
                                <w:t>契約方式：</w:t>
                              </w:r>
                              <w:r>
                                <w:rPr>
                                  <w:rFonts w:hint="eastAsia"/>
                                  <w:color w:val="FF0000"/>
                                  <w:sz w:val="18"/>
                                  <w:szCs w:val="18"/>
                                </w:rPr>
                                <w:t>見積合わせ</w:t>
                              </w:r>
                            </w:p>
                            <w:p w14:paraId="4F339976" w14:textId="77777777" w:rsidR="000223B4" w:rsidRPr="00AD2F1E" w:rsidRDefault="000223B4" w:rsidP="000223B4">
                              <w:pPr>
                                <w:spacing w:line="300" w:lineRule="exact"/>
                                <w:jc w:val="center"/>
                                <w:rPr>
                                  <w:color w:val="FF0000"/>
                                  <w:sz w:val="18"/>
                                  <w:szCs w:val="18"/>
                                </w:rPr>
                              </w:pPr>
                              <w:r w:rsidRPr="00AD2F1E">
                                <w:rPr>
                                  <w:rFonts w:hint="eastAsia"/>
                                  <w:color w:val="FF0000"/>
                                  <w:sz w:val="18"/>
                                  <w:szCs w:val="18"/>
                                </w:rPr>
                                <w:t>事業者：未定</w:t>
                              </w:r>
                            </w:p>
                            <w:p w14:paraId="09932368" w14:textId="77777777" w:rsidR="000223B4" w:rsidRPr="00AD2F1E" w:rsidRDefault="000223B4" w:rsidP="000223B4">
                              <w:pPr>
                                <w:jc w:val="center"/>
                                <w:rPr>
                                  <w:sz w:val="18"/>
                                  <w:szCs w:val="18"/>
                                </w:rPr>
                              </w:pPr>
                              <w:r>
                                <w:rPr>
                                  <w:rFonts w:hint="eastAsia"/>
                                  <w:color w:val="FF0000"/>
                                  <w:sz w:val="18"/>
                                  <w:szCs w:val="18"/>
                                </w:rPr>
                                <w:t>流量調査</w:t>
                              </w:r>
                            </w:p>
                            <w:p w14:paraId="6CC1F098" w14:textId="77777777" w:rsidR="000223B4" w:rsidRPr="00AD2F1E" w:rsidRDefault="000223B4" w:rsidP="000223B4">
                              <w:pPr>
                                <w:spacing w:line="300" w:lineRule="exact"/>
                                <w:jc w:val="center"/>
                                <w:rPr>
                                  <w:sz w:val="18"/>
                                  <w:szCs w:val="18"/>
                                </w:rPr>
                              </w:pPr>
                              <w:r w:rsidRPr="00AD2F1E">
                                <w:rPr>
                                  <w:rFonts w:hint="eastAsia"/>
                                  <w:sz w:val="18"/>
                                  <w:szCs w:val="18"/>
                                </w:rPr>
                                <w:t>予算：</w:t>
                              </w:r>
                              <w:r w:rsidRPr="00AD2F1E">
                                <w:rPr>
                                  <w:rFonts w:ascii="ＭＳ 明朝" w:hAnsi="ＭＳ 明朝" w:hint="eastAsia"/>
                                  <w:color w:val="FF0000"/>
                                  <w:sz w:val="18"/>
                                  <w:szCs w:val="18"/>
                                </w:rPr>
                                <w:t>○○○○</w:t>
                              </w:r>
                              <w:r w:rsidRPr="00AD2F1E">
                                <w:rPr>
                                  <w:rFonts w:ascii="ＭＳ 明朝" w:hAnsi="ＭＳ 明朝" w:hint="eastAsia"/>
                                  <w:sz w:val="18"/>
                                  <w:szCs w:val="18"/>
                                </w:rPr>
                                <w:t>千円</w:t>
                              </w:r>
                            </w:p>
                          </w:txbxContent>
                        </wps:txbx>
                        <wps:bodyPr rot="0" vert="horz" wrap="square" lIns="1800" tIns="1800" rIns="1800" bIns="1800" anchor="t" anchorCtr="0" upright="1">
                          <a:noAutofit/>
                        </wps:bodyPr>
                      </wps:wsp>
                      <wpg:grpSp>
                        <wpg:cNvPr id="1864042892" name="Group 107"/>
                        <wpg:cNvGrpSpPr>
                          <a:grpSpLocks/>
                        </wpg:cNvGrpSpPr>
                        <wpg:grpSpPr bwMode="auto">
                          <a:xfrm>
                            <a:off x="2610" y="3218"/>
                            <a:ext cx="7020" cy="1275"/>
                            <a:chOff x="2610" y="3218"/>
                            <a:chExt cx="7020" cy="1275"/>
                          </a:xfrm>
                        </wpg:grpSpPr>
                        <wps:wsp>
                          <wps:cNvPr id="2072883069" name="AutoShape 724"/>
                          <wps:cNvCnPr>
                            <a:cxnSpLocks noChangeShapeType="1"/>
                          </wps:cNvCnPr>
                          <wps:spPr bwMode="auto">
                            <a:xfrm>
                              <a:off x="6105" y="3218"/>
                              <a:ext cx="0" cy="60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078780" name="AutoShape 724"/>
                          <wps:cNvCnPr>
                            <a:cxnSpLocks noChangeShapeType="1"/>
                          </wps:cNvCnPr>
                          <wps:spPr bwMode="auto">
                            <a:xfrm>
                              <a:off x="4980" y="3825"/>
                              <a:ext cx="0" cy="6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0862804" name="AutoShape 724"/>
                          <wps:cNvCnPr>
                            <a:cxnSpLocks noChangeShapeType="1"/>
                          </wps:cNvCnPr>
                          <wps:spPr bwMode="auto">
                            <a:xfrm>
                              <a:off x="2610" y="3825"/>
                              <a:ext cx="7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6449591" name="AutoShape 724"/>
                          <wps:cNvCnPr>
                            <a:cxnSpLocks noChangeShapeType="1"/>
                          </wps:cNvCnPr>
                          <wps:spPr bwMode="auto">
                            <a:xfrm>
                              <a:off x="2610" y="3840"/>
                              <a:ext cx="0" cy="6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1992094" name="AutoShape 724"/>
                          <wps:cNvCnPr>
                            <a:cxnSpLocks noChangeShapeType="1"/>
                          </wps:cNvCnPr>
                          <wps:spPr bwMode="auto">
                            <a:xfrm>
                              <a:off x="9630" y="3825"/>
                              <a:ext cx="0" cy="6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8827738" name="AutoShape 724"/>
                          <wps:cNvCnPr>
                            <a:cxnSpLocks noChangeShapeType="1"/>
                          </wps:cNvCnPr>
                          <wps:spPr bwMode="auto">
                            <a:xfrm>
                              <a:off x="7260" y="3840"/>
                              <a:ext cx="0" cy="6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CACD2F0" id="Group 101" o:spid="_x0000_s1059" style="position:absolute;left:0;text-align:left;margin-left:17.15pt;margin-top:4.6pt;width:455pt;height:174.25pt;z-index:251660288" coordorigin="1577,2500" coordsize="9100,3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">
                <v:shapetype id="_x0000_t202" coordsize="21600,21600" o:spt="202" path="m,l,21600r21600,l21600,xe">
                  <v:stroke joinstyle="miter"/>
                  <v:path gradientshapeok="t" o:connecttype="rect"/>
                </v:shapetype>
                <v:shape id="Text Box 725" o:spid="_x0000_s1060" type="#_x0000_t202" style="position:absolute;left:1577;top:4478;width:2058;height:1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">
                  <v:textbox inset=".05mm,.05mm,.05mm,.05mm">
                    <w:txbxContent>
                      <w:p w14:paraId="119FE326" w14:textId="77777777" w:rsidR="000223B4" w:rsidRPr="003D201B" w:rsidRDefault="000223B4" w:rsidP="000223B4">
                        <w:pPr>
                          <w:spacing w:line="300" w:lineRule="exact"/>
                          <w:jc w:val="center"/>
                          <w:rPr>
                            <w:rFonts w:ascii="ＭＳ 明朝" w:hAnsi="ＭＳ 明朝"/>
                            <w:color w:val="FF0000"/>
                            <w:sz w:val="18"/>
                            <w:szCs w:val="18"/>
                          </w:rPr>
                        </w:pPr>
                        <w:r w:rsidRPr="003D201B">
                          <w:rPr>
                            <w:rFonts w:hint="eastAsia"/>
                            <w:color w:val="FF0000"/>
                            <w:sz w:val="18"/>
                            <w:szCs w:val="18"/>
                          </w:rPr>
                          <w:t>自社調査</w:t>
                        </w:r>
                      </w:p>
                      <w:p w14:paraId="3DD9DCE1" w14:textId="77777777" w:rsidR="000223B4" w:rsidRPr="003D201B" w:rsidRDefault="000223B4" w:rsidP="000223B4">
                        <w:pPr>
                          <w:jc w:val="center"/>
                          <w:rPr>
                            <w:color w:val="FF0000"/>
                            <w:sz w:val="18"/>
                            <w:szCs w:val="18"/>
                          </w:rPr>
                        </w:pPr>
                      </w:p>
                      <w:p w14:paraId="69FB86CB" w14:textId="77777777" w:rsidR="000223B4" w:rsidRPr="003D201B" w:rsidRDefault="000223B4" w:rsidP="000223B4">
                        <w:pPr>
                          <w:jc w:val="center"/>
                          <w:rPr>
                            <w:color w:val="FF0000"/>
                            <w:sz w:val="18"/>
                            <w:szCs w:val="18"/>
                          </w:rPr>
                        </w:pPr>
                        <w:r w:rsidRPr="003D201B">
                          <w:rPr>
                            <w:rFonts w:hint="eastAsia"/>
                            <w:color w:val="FF0000"/>
                            <w:sz w:val="18"/>
                            <w:szCs w:val="18"/>
                          </w:rPr>
                          <w:t>流量調査</w:t>
                        </w:r>
                      </w:p>
                      <w:p w14:paraId="716EF887" w14:textId="77777777" w:rsidR="000223B4" w:rsidRPr="003D201B" w:rsidRDefault="000223B4" w:rsidP="000223B4">
                        <w:pPr>
                          <w:jc w:val="center"/>
                          <w:rPr>
                            <w:sz w:val="18"/>
                            <w:szCs w:val="18"/>
                          </w:rPr>
                        </w:pPr>
                        <w:r>
                          <w:rPr>
                            <w:rFonts w:hint="eastAsia"/>
                            <w:color w:val="FF0000"/>
                            <w:sz w:val="18"/>
                            <w:szCs w:val="18"/>
                          </w:rPr>
                          <w:t>【</w:t>
                        </w:r>
                        <w:bookmarkStart w:id="2" w:name="_Hlk98853438"/>
                        <w:r>
                          <w:rPr>
                            <w:rFonts w:hint="eastAsia"/>
                            <w:color w:val="FF0000"/>
                            <w:sz w:val="18"/>
                            <w:szCs w:val="18"/>
                          </w:rPr>
                          <w:t>令和〇年度</w:t>
                        </w:r>
                        <w:bookmarkEnd w:id="2"/>
                        <w:r>
                          <w:rPr>
                            <w:rFonts w:hint="eastAsia"/>
                            <w:color w:val="FF0000"/>
                            <w:sz w:val="18"/>
                            <w:szCs w:val="18"/>
                          </w:rPr>
                          <w:t>】</w:t>
                        </w:r>
                      </w:p>
                      <w:p w14:paraId="49414AA1" w14:textId="77777777" w:rsidR="000223B4" w:rsidRPr="003D201B" w:rsidRDefault="000223B4" w:rsidP="000223B4">
                        <w:pPr>
                          <w:spacing w:line="300" w:lineRule="exact"/>
                          <w:jc w:val="center"/>
                          <w:rPr>
                            <w:sz w:val="18"/>
                            <w:szCs w:val="18"/>
                          </w:rPr>
                        </w:pPr>
                        <w:r w:rsidRPr="003D201B">
                          <w:rPr>
                            <w:rFonts w:hint="eastAsia"/>
                            <w:sz w:val="18"/>
                            <w:szCs w:val="18"/>
                          </w:rPr>
                          <w:t>予算：</w:t>
                        </w:r>
                        <w:r w:rsidRPr="003D201B">
                          <w:rPr>
                            <w:rFonts w:ascii="ＭＳ 明朝" w:hAnsi="ＭＳ 明朝" w:hint="eastAsia"/>
                            <w:color w:val="FF0000"/>
                            <w:sz w:val="18"/>
                            <w:szCs w:val="18"/>
                          </w:rPr>
                          <w:t>○○○○</w:t>
                        </w:r>
                        <w:r w:rsidRPr="003D201B">
                          <w:rPr>
                            <w:rFonts w:ascii="ＭＳ 明朝" w:hAnsi="ＭＳ 明朝" w:hint="eastAsia"/>
                            <w:sz w:val="18"/>
                            <w:szCs w:val="18"/>
                          </w:rPr>
                          <w:t>千円</w:t>
                        </w:r>
                      </w:p>
                    </w:txbxContent>
                  </v:textbox>
                </v:shape>
                <v:shape id="Text Box 726" o:spid="_x0000_s1061" type="#_x0000_t202" style="position:absolute;left:3912;top:4478;width:2058;height:1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">
                  <v:textbox inset=".05mm,.05mm,.05mm,.05mm">
                    <w:txbxContent>
                      <w:p w14:paraId="61F3DAE9" w14:textId="77777777" w:rsidR="000223B4" w:rsidRPr="00AD2F1E" w:rsidRDefault="000223B4" w:rsidP="000223B4">
                        <w:pPr>
                          <w:spacing w:line="300" w:lineRule="exact"/>
                          <w:jc w:val="center"/>
                          <w:rPr>
                            <w:rFonts w:ascii="ＭＳ 明朝" w:hAnsi="ＭＳ 明朝"/>
                            <w:color w:val="FF0000"/>
                            <w:sz w:val="18"/>
                            <w:szCs w:val="18"/>
                          </w:rPr>
                        </w:pPr>
                        <w:r w:rsidRPr="00AD2F1E">
                          <w:rPr>
                            <w:rFonts w:hint="eastAsia"/>
                            <w:sz w:val="18"/>
                            <w:szCs w:val="18"/>
                          </w:rPr>
                          <w:t>契約方式：</w:t>
                        </w:r>
                        <w:r w:rsidRPr="00AD2F1E">
                          <w:rPr>
                            <w:rFonts w:hint="eastAsia"/>
                            <w:color w:val="FF0000"/>
                            <w:sz w:val="18"/>
                            <w:szCs w:val="18"/>
                          </w:rPr>
                          <w:t>入札</w:t>
                        </w:r>
                      </w:p>
                      <w:p w14:paraId="63220C83" w14:textId="77777777" w:rsidR="000223B4" w:rsidRPr="00AD2F1E" w:rsidRDefault="000223B4" w:rsidP="000223B4">
                        <w:pPr>
                          <w:spacing w:line="300" w:lineRule="exact"/>
                          <w:jc w:val="center"/>
                          <w:rPr>
                            <w:rFonts w:hint="eastAsia"/>
                            <w:color w:val="FF0000"/>
                            <w:sz w:val="18"/>
                            <w:szCs w:val="18"/>
                          </w:rPr>
                        </w:pPr>
                        <w:r w:rsidRPr="00AD2F1E">
                          <w:rPr>
                            <w:rFonts w:hint="eastAsia"/>
                            <w:color w:val="FF0000"/>
                            <w:sz w:val="18"/>
                            <w:szCs w:val="18"/>
                          </w:rPr>
                          <w:t>事業者：未定</w:t>
                        </w:r>
                      </w:p>
                      <w:p w14:paraId="2C46DEB3" w14:textId="77777777" w:rsidR="000223B4" w:rsidRPr="00AD2F1E" w:rsidRDefault="000223B4" w:rsidP="000223B4">
                        <w:pPr>
                          <w:jc w:val="center"/>
                          <w:rPr>
                            <w:sz w:val="18"/>
                            <w:szCs w:val="18"/>
                          </w:rPr>
                        </w:pPr>
                        <w:r w:rsidRPr="00AD2F1E">
                          <w:rPr>
                            <w:rFonts w:hint="eastAsia"/>
                            <w:color w:val="FF0000"/>
                            <w:sz w:val="18"/>
                            <w:szCs w:val="18"/>
                          </w:rPr>
                          <w:t>地形測量</w:t>
                        </w:r>
                      </w:p>
                      <w:p w14:paraId="35DA3C17" w14:textId="77777777" w:rsidR="000223B4" w:rsidRPr="00AD2F1E" w:rsidRDefault="000223B4" w:rsidP="000223B4">
                        <w:pPr>
                          <w:jc w:val="center"/>
                          <w:rPr>
                            <w:sz w:val="18"/>
                            <w:szCs w:val="18"/>
                          </w:rPr>
                        </w:pPr>
                        <w:r>
                          <w:rPr>
                            <w:rFonts w:hint="eastAsia"/>
                            <w:color w:val="FF0000"/>
                            <w:sz w:val="18"/>
                            <w:szCs w:val="18"/>
                          </w:rPr>
                          <w:t>【令和〇年度】</w:t>
                        </w:r>
                      </w:p>
                      <w:p w14:paraId="104007A3" w14:textId="77777777" w:rsidR="000223B4" w:rsidRPr="00AD2F1E" w:rsidRDefault="000223B4" w:rsidP="000223B4">
                        <w:pPr>
                          <w:spacing w:line="300" w:lineRule="exact"/>
                          <w:jc w:val="center"/>
                          <w:rPr>
                            <w:sz w:val="18"/>
                            <w:szCs w:val="18"/>
                          </w:rPr>
                        </w:pPr>
                        <w:r w:rsidRPr="00AD2F1E">
                          <w:rPr>
                            <w:rFonts w:hint="eastAsia"/>
                            <w:sz w:val="18"/>
                            <w:szCs w:val="18"/>
                          </w:rPr>
                          <w:t>予算：</w:t>
                        </w:r>
                        <w:r w:rsidRPr="00AD2F1E">
                          <w:rPr>
                            <w:rFonts w:ascii="ＭＳ 明朝" w:hAnsi="ＭＳ 明朝" w:hint="eastAsia"/>
                            <w:color w:val="FF0000"/>
                            <w:sz w:val="18"/>
                            <w:szCs w:val="18"/>
                          </w:rPr>
                          <w:t>○○○○</w:t>
                        </w:r>
                        <w:r w:rsidRPr="00AD2F1E">
                          <w:rPr>
                            <w:rFonts w:ascii="ＭＳ 明朝" w:hAnsi="ＭＳ 明朝" w:hint="eastAsia"/>
                            <w:sz w:val="18"/>
                            <w:szCs w:val="18"/>
                          </w:rPr>
                          <w:t>千円</w:t>
                        </w:r>
                      </w:p>
                    </w:txbxContent>
                  </v:textbox>
                </v:shape>
                <v:shape id="Text Box 728" o:spid="_x0000_s1062" type="#_x0000_t202" style="position:absolute;left:4889;top:2500;width:2484;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">
                  <v:textbox inset=".05mm,.05mm,.05mm,.05mm">
                    <w:txbxContent>
                      <w:p w14:paraId="3E890C4C" w14:textId="77777777" w:rsidR="000223B4" w:rsidRPr="00E7617B" w:rsidRDefault="000223B4" w:rsidP="000223B4">
                        <w:pPr>
                          <w:jc w:val="center"/>
                          <w:rPr>
                            <w:rFonts w:ascii="ＭＳ 明朝" w:hAnsi="ＭＳ 明朝"/>
                            <w:color w:val="FF0000"/>
                            <w:szCs w:val="21"/>
                          </w:rPr>
                        </w:pPr>
                        <w:r w:rsidRPr="00E7617B">
                          <w:rPr>
                            <w:rFonts w:ascii="ＭＳ 明朝" w:hAnsi="ＭＳ 明朝" w:hint="eastAsia"/>
                            <w:color w:val="FF0000"/>
                            <w:szCs w:val="21"/>
                          </w:rPr>
                          <w:t>補助事業者</w:t>
                        </w:r>
                      </w:p>
                      <w:p w14:paraId="2AA987C4" w14:textId="77777777" w:rsidR="000223B4" w:rsidRPr="00921E12" w:rsidRDefault="000223B4" w:rsidP="000223B4">
                        <w:pPr>
                          <w:jc w:val="center"/>
                          <w:rPr>
                            <w:rFonts w:ascii="ＭＳ 明朝" w:hAnsi="ＭＳ 明朝" w:hint="eastAsia"/>
                            <w:color w:val="FF0000"/>
                            <w:szCs w:val="21"/>
                          </w:rPr>
                        </w:pPr>
                        <w:r w:rsidRPr="00E7617B">
                          <w:rPr>
                            <w:rFonts w:ascii="ＭＳ 明朝" w:hAnsi="ＭＳ 明朝" w:hint="eastAsia"/>
                            <w:color w:val="FF0000"/>
                            <w:szCs w:val="21"/>
                          </w:rPr>
                          <w:t>事業者名</w:t>
                        </w:r>
                      </w:p>
                    </w:txbxContent>
                  </v:textbox>
                </v:shape>
                <v:shape id="Text Box 726" o:spid="_x0000_s1063" type="#_x0000_t202" style="position:absolute;left:6264;top:4478;width:2058;height:1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">
                  <v:textbox inset=".05mm,.05mm,.05mm,.05mm">
                    <w:txbxContent>
                      <w:p w14:paraId="1E2B50F9" w14:textId="77777777" w:rsidR="000223B4" w:rsidRPr="00AD2F1E" w:rsidRDefault="000223B4" w:rsidP="000223B4">
                        <w:pPr>
                          <w:spacing w:line="300" w:lineRule="exact"/>
                          <w:jc w:val="center"/>
                          <w:rPr>
                            <w:rFonts w:ascii="ＭＳ 明朝" w:hAnsi="ＭＳ 明朝"/>
                            <w:color w:val="FF0000"/>
                            <w:sz w:val="18"/>
                            <w:szCs w:val="18"/>
                          </w:rPr>
                        </w:pPr>
                        <w:r w:rsidRPr="00AD2F1E">
                          <w:rPr>
                            <w:rFonts w:hint="eastAsia"/>
                            <w:sz w:val="18"/>
                            <w:szCs w:val="18"/>
                          </w:rPr>
                          <w:t>契約方式：</w:t>
                        </w:r>
                        <w:r>
                          <w:rPr>
                            <w:rFonts w:hint="eastAsia"/>
                            <w:color w:val="FF0000"/>
                            <w:sz w:val="18"/>
                            <w:szCs w:val="18"/>
                          </w:rPr>
                          <w:t>見積合わせ</w:t>
                        </w:r>
                      </w:p>
                      <w:p w14:paraId="7ECE22FD" w14:textId="77777777" w:rsidR="000223B4" w:rsidRPr="00AD2F1E" w:rsidRDefault="000223B4" w:rsidP="000223B4">
                        <w:pPr>
                          <w:spacing w:line="300" w:lineRule="exact"/>
                          <w:jc w:val="center"/>
                          <w:rPr>
                            <w:rFonts w:hint="eastAsia"/>
                            <w:color w:val="FF0000"/>
                            <w:sz w:val="18"/>
                            <w:szCs w:val="18"/>
                          </w:rPr>
                        </w:pPr>
                        <w:r w:rsidRPr="00AD2F1E">
                          <w:rPr>
                            <w:rFonts w:hint="eastAsia"/>
                            <w:color w:val="FF0000"/>
                            <w:sz w:val="18"/>
                            <w:szCs w:val="18"/>
                          </w:rPr>
                          <w:t>事業者：未定</w:t>
                        </w:r>
                      </w:p>
                      <w:p w14:paraId="45214F80" w14:textId="77777777" w:rsidR="000223B4" w:rsidRPr="00AD2F1E" w:rsidRDefault="000223B4" w:rsidP="000223B4">
                        <w:pPr>
                          <w:jc w:val="center"/>
                          <w:rPr>
                            <w:sz w:val="18"/>
                            <w:szCs w:val="18"/>
                          </w:rPr>
                        </w:pPr>
                        <w:r>
                          <w:rPr>
                            <w:rFonts w:hint="eastAsia"/>
                            <w:color w:val="FF0000"/>
                            <w:sz w:val="18"/>
                            <w:szCs w:val="18"/>
                          </w:rPr>
                          <w:t>基本設計</w:t>
                        </w:r>
                      </w:p>
                      <w:p w14:paraId="29F3CAA0" w14:textId="77777777" w:rsidR="000223B4" w:rsidRPr="00AD2F1E" w:rsidRDefault="000223B4" w:rsidP="000223B4">
                        <w:pPr>
                          <w:jc w:val="center"/>
                          <w:rPr>
                            <w:sz w:val="18"/>
                            <w:szCs w:val="18"/>
                          </w:rPr>
                        </w:pPr>
                        <w:r>
                          <w:rPr>
                            <w:rFonts w:hint="eastAsia"/>
                            <w:color w:val="FF0000"/>
                            <w:sz w:val="18"/>
                            <w:szCs w:val="18"/>
                          </w:rPr>
                          <w:t>【令和△年度】</w:t>
                        </w:r>
                      </w:p>
                      <w:p w14:paraId="08B12FE6" w14:textId="77777777" w:rsidR="000223B4" w:rsidRPr="00AD2F1E" w:rsidRDefault="000223B4" w:rsidP="000223B4">
                        <w:pPr>
                          <w:spacing w:line="300" w:lineRule="exact"/>
                          <w:jc w:val="center"/>
                          <w:rPr>
                            <w:sz w:val="18"/>
                            <w:szCs w:val="18"/>
                          </w:rPr>
                        </w:pPr>
                        <w:r w:rsidRPr="00AD2F1E">
                          <w:rPr>
                            <w:rFonts w:hint="eastAsia"/>
                            <w:sz w:val="18"/>
                            <w:szCs w:val="18"/>
                          </w:rPr>
                          <w:t>予算：</w:t>
                        </w:r>
                        <w:r w:rsidRPr="00AD2F1E">
                          <w:rPr>
                            <w:rFonts w:ascii="ＭＳ 明朝" w:hAnsi="ＭＳ 明朝" w:hint="eastAsia"/>
                            <w:color w:val="FF0000"/>
                            <w:sz w:val="18"/>
                            <w:szCs w:val="18"/>
                          </w:rPr>
                          <w:t>○○○○</w:t>
                        </w:r>
                        <w:r w:rsidRPr="00AD2F1E">
                          <w:rPr>
                            <w:rFonts w:ascii="ＭＳ 明朝" w:hAnsi="ＭＳ 明朝" w:hint="eastAsia"/>
                            <w:sz w:val="18"/>
                            <w:szCs w:val="18"/>
                          </w:rPr>
                          <w:t>千円</w:t>
                        </w:r>
                      </w:p>
                    </w:txbxContent>
                  </v:textbox>
                </v:shape>
                <v:shape id="Text Box 726" o:spid="_x0000_s1064" type="#_x0000_t202" style="position:absolute;left:8619;top:4478;width:2058;height:1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">
                  <v:textbox inset=".05mm,.05mm,.05mm,.05mm">
                    <w:txbxContent>
                      <w:p w14:paraId="2FD0C5AA" w14:textId="77777777" w:rsidR="000223B4" w:rsidRDefault="000223B4" w:rsidP="000223B4">
                        <w:pPr>
                          <w:spacing w:line="300" w:lineRule="exact"/>
                          <w:jc w:val="center"/>
                          <w:rPr>
                            <w:sz w:val="18"/>
                            <w:szCs w:val="18"/>
                          </w:rPr>
                        </w:pPr>
                        <w:r>
                          <w:rPr>
                            <w:rFonts w:hint="eastAsia"/>
                            <w:sz w:val="18"/>
                            <w:szCs w:val="18"/>
                          </w:rPr>
                          <w:t>【</w:t>
                        </w:r>
                        <w:r w:rsidRPr="000C44CF">
                          <w:rPr>
                            <w:rFonts w:hint="eastAsia"/>
                            <w:sz w:val="16"/>
                            <w:szCs w:val="16"/>
                          </w:rPr>
                          <w:t>補助対象外</w:t>
                        </w:r>
                        <w:r>
                          <w:rPr>
                            <w:rFonts w:hint="eastAsia"/>
                            <w:sz w:val="16"/>
                            <w:szCs w:val="16"/>
                          </w:rPr>
                          <w:t>(</w:t>
                        </w:r>
                        <w:r w:rsidRPr="000C44CF">
                          <w:rPr>
                            <w:rFonts w:hint="eastAsia"/>
                            <w:sz w:val="16"/>
                            <w:szCs w:val="16"/>
                          </w:rPr>
                          <w:t>令和〇年度</w:t>
                        </w:r>
                        <w:r>
                          <w:rPr>
                            <w:rFonts w:hint="eastAsia"/>
                            <w:sz w:val="16"/>
                            <w:szCs w:val="16"/>
                          </w:rPr>
                          <w:t>)</w:t>
                        </w:r>
                        <w:r>
                          <w:rPr>
                            <w:rFonts w:hint="eastAsia"/>
                            <w:sz w:val="18"/>
                            <w:szCs w:val="18"/>
                          </w:rPr>
                          <w:t>】</w:t>
                        </w:r>
                      </w:p>
                      <w:p w14:paraId="773BE0FF" w14:textId="77777777" w:rsidR="000223B4" w:rsidRPr="00AD2F1E" w:rsidRDefault="000223B4" w:rsidP="000223B4">
                        <w:pPr>
                          <w:spacing w:line="300" w:lineRule="exact"/>
                          <w:jc w:val="center"/>
                          <w:rPr>
                            <w:rFonts w:ascii="ＭＳ 明朝" w:hAnsi="ＭＳ 明朝"/>
                            <w:color w:val="FF0000"/>
                            <w:sz w:val="18"/>
                            <w:szCs w:val="18"/>
                          </w:rPr>
                        </w:pPr>
                        <w:r w:rsidRPr="00AD2F1E">
                          <w:rPr>
                            <w:rFonts w:hint="eastAsia"/>
                            <w:sz w:val="18"/>
                            <w:szCs w:val="18"/>
                          </w:rPr>
                          <w:t>契約方式：</w:t>
                        </w:r>
                        <w:r>
                          <w:rPr>
                            <w:rFonts w:hint="eastAsia"/>
                            <w:color w:val="FF0000"/>
                            <w:sz w:val="18"/>
                            <w:szCs w:val="18"/>
                          </w:rPr>
                          <w:t>見積合わせ</w:t>
                        </w:r>
                      </w:p>
                      <w:p w14:paraId="4F339976" w14:textId="77777777" w:rsidR="000223B4" w:rsidRPr="00AD2F1E" w:rsidRDefault="000223B4" w:rsidP="000223B4">
                        <w:pPr>
                          <w:spacing w:line="300" w:lineRule="exact"/>
                          <w:jc w:val="center"/>
                          <w:rPr>
                            <w:rFonts w:hint="eastAsia"/>
                            <w:color w:val="FF0000"/>
                            <w:sz w:val="18"/>
                            <w:szCs w:val="18"/>
                          </w:rPr>
                        </w:pPr>
                        <w:r w:rsidRPr="00AD2F1E">
                          <w:rPr>
                            <w:rFonts w:hint="eastAsia"/>
                            <w:color w:val="FF0000"/>
                            <w:sz w:val="18"/>
                            <w:szCs w:val="18"/>
                          </w:rPr>
                          <w:t>事業者：未定</w:t>
                        </w:r>
                      </w:p>
                      <w:p w14:paraId="09932368" w14:textId="77777777" w:rsidR="000223B4" w:rsidRPr="00AD2F1E" w:rsidRDefault="000223B4" w:rsidP="000223B4">
                        <w:pPr>
                          <w:jc w:val="center"/>
                          <w:rPr>
                            <w:sz w:val="18"/>
                            <w:szCs w:val="18"/>
                          </w:rPr>
                        </w:pPr>
                        <w:r>
                          <w:rPr>
                            <w:rFonts w:hint="eastAsia"/>
                            <w:color w:val="FF0000"/>
                            <w:sz w:val="18"/>
                            <w:szCs w:val="18"/>
                          </w:rPr>
                          <w:t>流量調査</w:t>
                        </w:r>
                      </w:p>
                      <w:p w14:paraId="6CC1F098" w14:textId="77777777" w:rsidR="000223B4" w:rsidRPr="00AD2F1E" w:rsidRDefault="000223B4" w:rsidP="000223B4">
                        <w:pPr>
                          <w:spacing w:line="300" w:lineRule="exact"/>
                          <w:jc w:val="center"/>
                          <w:rPr>
                            <w:sz w:val="18"/>
                            <w:szCs w:val="18"/>
                          </w:rPr>
                        </w:pPr>
                        <w:r w:rsidRPr="00AD2F1E">
                          <w:rPr>
                            <w:rFonts w:hint="eastAsia"/>
                            <w:sz w:val="18"/>
                            <w:szCs w:val="18"/>
                          </w:rPr>
                          <w:t>予算：</w:t>
                        </w:r>
                        <w:r w:rsidRPr="00AD2F1E">
                          <w:rPr>
                            <w:rFonts w:ascii="ＭＳ 明朝" w:hAnsi="ＭＳ 明朝" w:hint="eastAsia"/>
                            <w:color w:val="FF0000"/>
                            <w:sz w:val="18"/>
                            <w:szCs w:val="18"/>
                          </w:rPr>
                          <w:t>○○○○</w:t>
                        </w:r>
                        <w:r w:rsidRPr="00AD2F1E">
                          <w:rPr>
                            <w:rFonts w:ascii="ＭＳ 明朝" w:hAnsi="ＭＳ 明朝" w:hint="eastAsia"/>
                            <w:sz w:val="18"/>
                            <w:szCs w:val="18"/>
                          </w:rPr>
                          <w:t>千円</w:t>
                        </w:r>
                      </w:p>
                    </w:txbxContent>
                  </v:textbox>
                </v:shape>
                <v:group id="Group 107" o:spid="_x0000_s1065" style="position:absolute;left:2610;top:3218;width:7020;height:1275" coordorigin="2610,3218" coordsize="7020,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">
                  <v:shapetype id="_x0000_t32" coordsize="21600,21600" o:spt="32" o:oned="t" path="m,l21600,21600e" filled="f">
                    <v:path arrowok="t" fillok="f" o:connecttype="none"/>
                    <o:lock v:ext="edit" shapetype="t"/>
                  </v:shapetype>
                  <v:shape id="AutoShape 724" o:spid="_x0000_s1066" type="#_x0000_t32" style="position:absolute;left:6105;top:3218;width:0;height:6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"/>
                  <v:shape id="AutoShape 724" o:spid="_x0000_s1067" type="#_x0000_t32" style="position:absolute;left:4980;top:3825;width:0;height:6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"/>
                  <v:shape id="AutoShape 724" o:spid="_x0000_s1068" type="#_x0000_t32" style="position:absolute;left:2610;top:3825;width:70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"/>
                  <v:shape id="AutoShape 724" o:spid="_x0000_s1069" type="#_x0000_t32" style="position:absolute;left:2610;top:3840;width:0;height:6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"/>
                  <v:shape id="AutoShape 724" o:spid="_x0000_s1070" type="#_x0000_t32" style="position:absolute;left:9630;top:3825;width:0;height:6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"/>
                  <v:shape id="AutoShape 724" o:spid="_x0000_s1071" type="#_x0000_t32" style="position:absolute;left:7260;top:3840;width:0;height:6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"/>
                </v:group>
              </v:group>
            </w:pict>
          </mc:Fallback>
        </mc:AlternateContent>
      </w:r>
    </w:p>
    <w:p w14:paraId="62E09454" w14:textId="77777777" w:rsidR="000223B4" w:rsidRDefault="000223B4" w:rsidP="000223B4">
      <w:pPr>
        <w:spacing w:line="244" w:lineRule="exact"/>
        <w:ind w:leftChars="117" w:left="246"/>
        <w:rPr>
          <w:rFonts w:ascii="ＭＳ 明朝" w:hAnsi="ＭＳ 明朝"/>
          <w:szCs w:val="21"/>
        </w:rPr>
      </w:pPr>
    </w:p>
    <w:p w14:paraId="5CA743CA" w14:textId="77777777" w:rsidR="000223B4" w:rsidRDefault="000223B4" w:rsidP="000223B4">
      <w:pPr>
        <w:spacing w:line="244" w:lineRule="exact"/>
        <w:ind w:leftChars="117" w:left="246"/>
        <w:rPr>
          <w:rFonts w:ascii="ＭＳ 明朝" w:hAnsi="ＭＳ 明朝"/>
          <w:szCs w:val="21"/>
        </w:rPr>
      </w:pPr>
    </w:p>
    <w:p w14:paraId="17E07E18" w14:textId="77777777" w:rsidR="000223B4" w:rsidRDefault="000223B4" w:rsidP="000223B4">
      <w:pPr>
        <w:spacing w:line="244" w:lineRule="exact"/>
        <w:ind w:leftChars="117" w:left="246"/>
        <w:rPr>
          <w:rFonts w:ascii="ＭＳ 明朝" w:hAnsi="ＭＳ 明朝"/>
          <w:szCs w:val="21"/>
        </w:rPr>
      </w:pPr>
    </w:p>
    <w:p w14:paraId="1A520CCD" w14:textId="77777777" w:rsidR="000223B4" w:rsidRDefault="000223B4" w:rsidP="000223B4">
      <w:pPr>
        <w:spacing w:line="244" w:lineRule="exact"/>
        <w:ind w:leftChars="117" w:left="246"/>
        <w:rPr>
          <w:rFonts w:ascii="ＭＳ 明朝" w:hAnsi="ＭＳ 明朝"/>
          <w:szCs w:val="21"/>
        </w:rPr>
      </w:pPr>
    </w:p>
    <w:p w14:paraId="58C1E325" w14:textId="77777777" w:rsidR="000223B4" w:rsidRDefault="000223B4" w:rsidP="000223B4">
      <w:pPr>
        <w:spacing w:line="244" w:lineRule="exact"/>
        <w:ind w:leftChars="117" w:left="246"/>
        <w:rPr>
          <w:rFonts w:ascii="ＭＳ 明朝" w:hAnsi="ＭＳ 明朝"/>
          <w:szCs w:val="21"/>
        </w:rPr>
      </w:pPr>
    </w:p>
    <w:p w14:paraId="2133F802" w14:textId="77777777" w:rsidR="000223B4" w:rsidRDefault="000223B4" w:rsidP="000223B4">
      <w:pPr>
        <w:spacing w:line="244" w:lineRule="exact"/>
        <w:ind w:leftChars="117" w:left="246"/>
        <w:rPr>
          <w:rFonts w:ascii="ＭＳ 明朝" w:hAnsi="ＭＳ 明朝"/>
          <w:szCs w:val="21"/>
        </w:rPr>
      </w:pPr>
    </w:p>
    <w:p w14:paraId="61BE17FA" w14:textId="77777777" w:rsidR="000223B4" w:rsidRDefault="000223B4" w:rsidP="000223B4">
      <w:pPr>
        <w:spacing w:line="244" w:lineRule="exact"/>
        <w:ind w:leftChars="117" w:left="246"/>
        <w:rPr>
          <w:rFonts w:ascii="ＭＳ 明朝" w:hAnsi="ＭＳ 明朝"/>
          <w:szCs w:val="21"/>
        </w:rPr>
      </w:pPr>
    </w:p>
    <w:p w14:paraId="54AAB4F3" w14:textId="77777777" w:rsidR="000223B4" w:rsidRDefault="000223B4" w:rsidP="000223B4">
      <w:pPr>
        <w:spacing w:line="244" w:lineRule="exact"/>
        <w:ind w:leftChars="117" w:left="246"/>
        <w:rPr>
          <w:rFonts w:ascii="ＭＳ 明朝" w:hAnsi="ＭＳ 明朝"/>
          <w:szCs w:val="21"/>
        </w:rPr>
      </w:pPr>
    </w:p>
    <w:p w14:paraId="33ECB408" w14:textId="77777777" w:rsidR="000223B4" w:rsidRDefault="000223B4" w:rsidP="000223B4">
      <w:pPr>
        <w:spacing w:line="244" w:lineRule="exact"/>
        <w:ind w:leftChars="117" w:left="246"/>
        <w:rPr>
          <w:rFonts w:ascii="ＭＳ 明朝" w:hAnsi="ＭＳ 明朝"/>
          <w:szCs w:val="21"/>
        </w:rPr>
      </w:pPr>
    </w:p>
    <w:p w14:paraId="1AC36403" w14:textId="77777777" w:rsidR="000223B4" w:rsidRDefault="000223B4" w:rsidP="000223B4">
      <w:pPr>
        <w:spacing w:line="244" w:lineRule="exact"/>
        <w:ind w:leftChars="117" w:left="246"/>
        <w:rPr>
          <w:rFonts w:ascii="ＭＳ 明朝" w:hAnsi="ＭＳ 明朝"/>
          <w:szCs w:val="21"/>
        </w:rPr>
      </w:pPr>
    </w:p>
    <w:p w14:paraId="54E0770B" w14:textId="77777777" w:rsidR="000223B4" w:rsidRDefault="000223B4" w:rsidP="000223B4">
      <w:pPr>
        <w:spacing w:line="244" w:lineRule="exact"/>
        <w:ind w:leftChars="117" w:left="246"/>
        <w:rPr>
          <w:rFonts w:ascii="ＭＳ 明朝" w:hAnsi="ＭＳ 明朝"/>
          <w:szCs w:val="21"/>
        </w:rPr>
      </w:pPr>
    </w:p>
    <w:p w14:paraId="4243C46D" w14:textId="77777777" w:rsidR="000223B4" w:rsidRDefault="000223B4" w:rsidP="000223B4">
      <w:pPr>
        <w:spacing w:line="244" w:lineRule="exact"/>
        <w:ind w:leftChars="117" w:left="246"/>
        <w:rPr>
          <w:rFonts w:ascii="ＭＳ 明朝" w:hAnsi="ＭＳ 明朝"/>
          <w:szCs w:val="21"/>
        </w:rPr>
      </w:pPr>
    </w:p>
    <w:p w14:paraId="3CD364DC" w14:textId="77777777" w:rsidR="000223B4" w:rsidRDefault="000223B4" w:rsidP="000223B4">
      <w:pPr>
        <w:spacing w:line="244" w:lineRule="exact"/>
        <w:ind w:leftChars="117" w:left="246"/>
        <w:rPr>
          <w:rFonts w:ascii="ＭＳ 明朝" w:hAnsi="ＭＳ 明朝"/>
          <w:szCs w:val="21"/>
        </w:rPr>
      </w:pPr>
    </w:p>
    <w:p w14:paraId="14D12EE8" w14:textId="77777777" w:rsidR="000223B4" w:rsidRDefault="000223B4" w:rsidP="000223B4">
      <w:pPr>
        <w:spacing w:line="244" w:lineRule="exact"/>
        <w:ind w:leftChars="117" w:left="246"/>
        <w:rPr>
          <w:rFonts w:ascii="ＭＳ 明朝" w:hAnsi="ＭＳ 明朝"/>
          <w:szCs w:val="21"/>
        </w:rPr>
      </w:pPr>
    </w:p>
    <w:p w14:paraId="38012BBC" w14:textId="77777777" w:rsidR="000223B4" w:rsidRDefault="000223B4" w:rsidP="000223B4">
      <w:pPr>
        <w:spacing w:line="244" w:lineRule="exact"/>
        <w:ind w:leftChars="117" w:left="246"/>
        <w:rPr>
          <w:rFonts w:ascii="ＭＳ 明朝" w:hAnsi="ＭＳ 明朝"/>
          <w:szCs w:val="21"/>
        </w:rPr>
      </w:pPr>
    </w:p>
    <w:p w14:paraId="1FF7A0A4" w14:textId="77777777" w:rsidR="000223B4" w:rsidRDefault="000223B4" w:rsidP="000223B4">
      <w:pPr>
        <w:spacing w:line="244" w:lineRule="exact"/>
        <w:ind w:leftChars="117" w:left="246"/>
        <w:rPr>
          <w:rFonts w:ascii="ＭＳ 明朝" w:hAnsi="ＭＳ 明朝"/>
          <w:szCs w:val="21"/>
        </w:rPr>
      </w:pPr>
    </w:p>
    <w:p w14:paraId="79DA8925" w14:textId="77777777" w:rsidR="000223B4" w:rsidRDefault="000223B4" w:rsidP="000223B4">
      <w:pPr>
        <w:spacing w:line="244" w:lineRule="exact"/>
        <w:ind w:leftChars="117" w:left="246"/>
        <w:rPr>
          <w:rFonts w:ascii="ＭＳ 明朝" w:hAnsi="ＭＳ 明朝"/>
          <w:szCs w:val="21"/>
        </w:rPr>
      </w:pPr>
      <w:r>
        <w:rPr>
          <w:rFonts w:ascii="ＭＳ 明朝" w:hAnsi="ＭＳ 明朝" w:hint="eastAsia"/>
          <w:szCs w:val="21"/>
        </w:rPr>
        <w:t>【記載例（２）】</w:t>
      </w:r>
    </w:p>
    <w:p w14:paraId="4FCC3AEA" w14:textId="77777777" w:rsidR="000223B4" w:rsidRPr="00842479" w:rsidRDefault="000223B4" w:rsidP="000223B4">
      <w:pPr>
        <w:spacing w:line="244" w:lineRule="exact"/>
        <w:ind w:leftChars="117" w:left="246"/>
        <w:rPr>
          <w:rFonts w:ascii="ＭＳ 明朝" w:hAnsi="ＭＳ 明朝"/>
          <w:szCs w:val="21"/>
        </w:rPr>
      </w:pPr>
    </w:p>
    <w:p w14:paraId="68FD0131" w14:textId="6F820F6D" w:rsidR="000223B4" w:rsidRPr="00842479" w:rsidRDefault="00AC5355" w:rsidP="000223B4">
      <w:pPr>
        <w:spacing w:line="244" w:lineRule="exact"/>
        <w:ind w:leftChars="117" w:left="246"/>
        <w:rPr>
          <w:rFonts w:ascii="ＭＳ 明朝" w:hAnsi="ＭＳ 明朝"/>
          <w:szCs w:val="21"/>
        </w:rPr>
      </w:pPr>
      <w:r>
        <w:rPr>
          <w:rFonts w:ascii="ＭＳ 明朝" w:hAnsi="ＭＳ 明朝" w:hint="eastAsia"/>
          <w:noProof/>
          <w:szCs w:val="21"/>
        </w:rPr>
        <mc:AlternateContent>
          <mc:Choice Requires="wpg">
            <w:drawing>
              <wp:anchor distT="0" distB="0" distL="114300" distR="114300" simplePos="0" relativeHeight="251659264" behindDoc="0" locked="0" layoutInCell="1" allowOverlap="1" wp14:anchorId="6D251614" wp14:editId="126CB5AB">
                <wp:simplePos x="0" y="0"/>
                <wp:positionH relativeFrom="column">
                  <wp:posOffset>246380</wp:posOffset>
                </wp:positionH>
                <wp:positionV relativeFrom="paragraph">
                  <wp:posOffset>46990</wp:posOffset>
                </wp:positionV>
                <wp:extent cx="5778500" cy="2603500"/>
                <wp:effectExtent l="13970" t="5715" r="8255" b="10160"/>
                <wp:wrapNone/>
                <wp:docPr id="1436210001"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8500" cy="2603500"/>
                          <a:chOff x="1577" y="7159"/>
                          <a:chExt cx="9100" cy="4100"/>
                        </a:xfrm>
                      </wpg:grpSpPr>
                      <wps:wsp>
                        <wps:cNvPr id="1580259259" name="Text Box 726"/>
                        <wps:cNvSpPr txBox="1">
                          <a:spLocks noChangeArrowheads="1"/>
                        </wps:cNvSpPr>
                        <wps:spPr bwMode="auto">
                          <a:xfrm>
                            <a:off x="3912" y="9137"/>
                            <a:ext cx="2058" cy="1507"/>
                          </a:xfrm>
                          <a:prstGeom prst="rect">
                            <a:avLst/>
                          </a:prstGeom>
                          <a:solidFill>
                            <a:srgbClr val="FFFFFF"/>
                          </a:solidFill>
                          <a:ln w="9525">
                            <a:solidFill>
                              <a:srgbClr val="000000"/>
                            </a:solidFill>
                            <a:miter lim="800000"/>
                            <a:headEnd/>
                            <a:tailEnd/>
                          </a:ln>
                        </wps:spPr>
                        <wps:txbx>
                          <w:txbxContent>
                            <w:p w14:paraId="6819079E" w14:textId="77777777" w:rsidR="000223B4" w:rsidRPr="00AD2F1E" w:rsidRDefault="000223B4" w:rsidP="000223B4">
                              <w:pPr>
                                <w:spacing w:line="300" w:lineRule="exact"/>
                                <w:jc w:val="center"/>
                                <w:rPr>
                                  <w:rFonts w:ascii="ＭＳ 明朝" w:hAnsi="ＭＳ 明朝"/>
                                  <w:color w:val="FF0000"/>
                                  <w:sz w:val="18"/>
                                  <w:szCs w:val="18"/>
                                </w:rPr>
                              </w:pPr>
                              <w:r w:rsidRPr="00AD2F1E">
                                <w:rPr>
                                  <w:rFonts w:hint="eastAsia"/>
                                  <w:sz w:val="18"/>
                                  <w:szCs w:val="18"/>
                                </w:rPr>
                                <w:t>契約方式：</w:t>
                              </w:r>
                              <w:r w:rsidRPr="00AD2F1E">
                                <w:rPr>
                                  <w:rFonts w:hint="eastAsia"/>
                                  <w:color w:val="FF0000"/>
                                  <w:sz w:val="18"/>
                                  <w:szCs w:val="18"/>
                                </w:rPr>
                                <w:t>入札</w:t>
                              </w:r>
                            </w:p>
                            <w:p w14:paraId="23463262" w14:textId="77777777" w:rsidR="000223B4" w:rsidRPr="00AD2F1E" w:rsidRDefault="000223B4" w:rsidP="000223B4">
                              <w:pPr>
                                <w:spacing w:line="300" w:lineRule="exact"/>
                                <w:jc w:val="center"/>
                                <w:rPr>
                                  <w:color w:val="FF0000"/>
                                  <w:sz w:val="18"/>
                                  <w:szCs w:val="18"/>
                                </w:rPr>
                              </w:pPr>
                              <w:r w:rsidRPr="00AD2F1E">
                                <w:rPr>
                                  <w:rFonts w:hint="eastAsia"/>
                                  <w:color w:val="FF0000"/>
                                  <w:sz w:val="18"/>
                                  <w:szCs w:val="18"/>
                                </w:rPr>
                                <w:t>事業者：未定</w:t>
                              </w:r>
                            </w:p>
                            <w:p w14:paraId="5707A85A" w14:textId="77777777" w:rsidR="000223B4" w:rsidRDefault="000223B4" w:rsidP="000223B4">
                              <w:pPr>
                                <w:jc w:val="center"/>
                                <w:rPr>
                                  <w:color w:val="FF0000"/>
                                  <w:sz w:val="18"/>
                                  <w:szCs w:val="18"/>
                                </w:rPr>
                              </w:pPr>
                              <w:r w:rsidRPr="00AD2F1E">
                                <w:rPr>
                                  <w:rFonts w:hint="eastAsia"/>
                                  <w:color w:val="FF0000"/>
                                  <w:sz w:val="18"/>
                                  <w:szCs w:val="18"/>
                                </w:rPr>
                                <w:t>地形測量</w:t>
                              </w:r>
                            </w:p>
                            <w:p w14:paraId="5BD25ADD" w14:textId="77777777" w:rsidR="000223B4" w:rsidRPr="00AD2F1E" w:rsidRDefault="000223B4" w:rsidP="000223B4">
                              <w:pPr>
                                <w:jc w:val="center"/>
                                <w:rPr>
                                  <w:sz w:val="18"/>
                                  <w:szCs w:val="18"/>
                                </w:rPr>
                              </w:pPr>
                              <w:r>
                                <w:rPr>
                                  <w:rFonts w:hint="eastAsia"/>
                                  <w:color w:val="FF0000"/>
                                  <w:sz w:val="18"/>
                                  <w:szCs w:val="18"/>
                                </w:rPr>
                                <w:t>【令和△年度】</w:t>
                              </w:r>
                            </w:p>
                            <w:p w14:paraId="2FF4A5C8" w14:textId="77777777" w:rsidR="000223B4" w:rsidRPr="00AD2F1E" w:rsidRDefault="000223B4" w:rsidP="000223B4">
                              <w:pPr>
                                <w:spacing w:line="300" w:lineRule="exact"/>
                                <w:jc w:val="center"/>
                                <w:rPr>
                                  <w:sz w:val="18"/>
                                  <w:szCs w:val="18"/>
                                </w:rPr>
                              </w:pPr>
                              <w:r w:rsidRPr="00AD2F1E">
                                <w:rPr>
                                  <w:rFonts w:hint="eastAsia"/>
                                  <w:sz w:val="18"/>
                                  <w:szCs w:val="18"/>
                                </w:rPr>
                                <w:t>予算：</w:t>
                              </w:r>
                              <w:r w:rsidRPr="00AD2F1E">
                                <w:rPr>
                                  <w:rFonts w:ascii="ＭＳ 明朝" w:hAnsi="ＭＳ 明朝" w:hint="eastAsia"/>
                                  <w:color w:val="FF0000"/>
                                  <w:sz w:val="18"/>
                                  <w:szCs w:val="18"/>
                                </w:rPr>
                                <w:t>○○○○</w:t>
                              </w:r>
                              <w:r w:rsidRPr="00AD2F1E">
                                <w:rPr>
                                  <w:rFonts w:ascii="ＭＳ 明朝" w:hAnsi="ＭＳ 明朝" w:hint="eastAsia"/>
                                  <w:sz w:val="18"/>
                                  <w:szCs w:val="18"/>
                                </w:rPr>
                                <w:t>千円</w:t>
                              </w:r>
                            </w:p>
                          </w:txbxContent>
                        </wps:txbx>
                        <wps:bodyPr rot="0" vert="horz" wrap="square" lIns="1800" tIns="1800" rIns="1800" bIns="1800" anchor="t" anchorCtr="0" upright="1">
                          <a:noAutofit/>
                        </wps:bodyPr>
                      </wps:wsp>
                      <wps:wsp>
                        <wps:cNvPr id="1403731486" name="Text Box 728"/>
                        <wps:cNvSpPr txBox="1">
                          <a:spLocks noChangeArrowheads="1"/>
                        </wps:cNvSpPr>
                        <wps:spPr bwMode="auto">
                          <a:xfrm>
                            <a:off x="4889" y="7159"/>
                            <a:ext cx="2484" cy="718"/>
                          </a:xfrm>
                          <a:prstGeom prst="rect">
                            <a:avLst/>
                          </a:prstGeom>
                          <a:solidFill>
                            <a:srgbClr val="FFFFFF"/>
                          </a:solidFill>
                          <a:ln w="9525">
                            <a:solidFill>
                              <a:srgbClr val="000000"/>
                            </a:solidFill>
                            <a:miter lim="800000"/>
                            <a:headEnd/>
                            <a:tailEnd/>
                          </a:ln>
                        </wps:spPr>
                        <wps:txbx>
                          <w:txbxContent>
                            <w:p w14:paraId="3073C257" w14:textId="77777777" w:rsidR="000223B4" w:rsidRPr="00E7617B" w:rsidRDefault="000223B4" w:rsidP="000223B4">
                              <w:pPr>
                                <w:jc w:val="center"/>
                                <w:rPr>
                                  <w:rFonts w:ascii="ＭＳ 明朝" w:hAnsi="ＭＳ 明朝"/>
                                  <w:color w:val="FF0000"/>
                                  <w:szCs w:val="21"/>
                                </w:rPr>
                              </w:pPr>
                              <w:r w:rsidRPr="00E7617B">
                                <w:rPr>
                                  <w:rFonts w:ascii="ＭＳ 明朝" w:hAnsi="ＭＳ 明朝" w:hint="eastAsia"/>
                                  <w:color w:val="FF0000"/>
                                  <w:szCs w:val="21"/>
                                </w:rPr>
                                <w:t>補助事業者</w:t>
                              </w:r>
                            </w:p>
                            <w:p w14:paraId="63F36276" w14:textId="77777777" w:rsidR="000223B4" w:rsidRPr="00921E12" w:rsidRDefault="000223B4" w:rsidP="000223B4">
                              <w:pPr>
                                <w:jc w:val="center"/>
                                <w:rPr>
                                  <w:rFonts w:ascii="ＭＳ 明朝" w:hAnsi="ＭＳ 明朝"/>
                                  <w:color w:val="FF0000"/>
                                  <w:szCs w:val="21"/>
                                </w:rPr>
                              </w:pPr>
                              <w:r w:rsidRPr="00E7617B">
                                <w:rPr>
                                  <w:rFonts w:ascii="ＭＳ 明朝" w:hAnsi="ＭＳ 明朝" w:hint="eastAsia"/>
                                  <w:color w:val="FF0000"/>
                                  <w:szCs w:val="21"/>
                                </w:rPr>
                                <w:t>事業者名</w:t>
                              </w:r>
                            </w:p>
                          </w:txbxContent>
                        </wps:txbx>
                        <wps:bodyPr rot="0" vert="horz" wrap="square" lIns="1800" tIns="1800" rIns="1800" bIns="1800" anchor="t" anchorCtr="0" upright="1">
                          <a:noAutofit/>
                        </wps:bodyPr>
                      </wps:wsp>
                      <wps:wsp>
                        <wps:cNvPr id="227201000" name="Text Box 726"/>
                        <wps:cNvSpPr txBox="1">
                          <a:spLocks noChangeArrowheads="1"/>
                        </wps:cNvSpPr>
                        <wps:spPr bwMode="auto">
                          <a:xfrm>
                            <a:off x="6264" y="9137"/>
                            <a:ext cx="2058" cy="2122"/>
                          </a:xfrm>
                          <a:prstGeom prst="rect">
                            <a:avLst/>
                          </a:prstGeom>
                          <a:solidFill>
                            <a:srgbClr val="FFFFFF"/>
                          </a:solidFill>
                          <a:ln w="9525">
                            <a:solidFill>
                              <a:srgbClr val="000000"/>
                            </a:solidFill>
                            <a:miter lim="800000"/>
                            <a:headEnd/>
                            <a:tailEnd/>
                          </a:ln>
                        </wps:spPr>
                        <wps:txbx>
                          <w:txbxContent>
                            <w:p w14:paraId="4A61CC0E" w14:textId="77777777" w:rsidR="000223B4" w:rsidRPr="00AD2F1E" w:rsidRDefault="000223B4" w:rsidP="000223B4">
                              <w:pPr>
                                <w:spacing w:line="300" w:lineRule="exact"/>
                                <w:jc w:val="center"/>
                                <w:rPr>
                                  <w:rFonts w:ascii="ＭＳ 明朝" w:hAnsi="ＭＳ 明朝"/>
                                  <w:color w:val="FF0000"/>
                                  <w:sz w:val="18"/>
                                  <w:szCs w:val="18"/>
                                </w:rPr>
                              </w:pPr>
                              <w:r w:rsidRPr="00AD2F1E">
                                <w:rPr>
                                  <w:rFonts w:hint="eastAsia"/>
                                  <w:sz w:val="18"/>
                                  <w:szCs w:val="18"/>
                                </w:rPr>
                                <w:t>契約方式：</w:t>
                              </w:r>
                              <w:r>
                                <w:rPr>
                                  <w:rFonts w:hint="eastAsia"/>
                                  <w:color w:val="FF0000"/>
                                  <w:sz w:val="18"/>
                                  <w:szCs w:val="18"/>
                                </w:rPr>
                                <w:t>見積合わせ</w:t>
                              </w:r>
                            </w:p>
                            <w:p w14:paraId="24DE1C6A" w14:textId="77777777" w:rsidR="000223B4" w:rsidRPr="00AD2F1E" w:rsidRDefault="000223B4" w:rsidP="000223B4">
                              <w:pPr>
                                <w:spacing w:line="300" w:lineRule="exact"/>
                                <w:jc w:val="center"/>
                                <w:rPr>
                                  <w:color w:val="FF0000"/>
                                  <w:sz w:val="18"/>
                                  <w:szCs w:val="18"/>
                                </w:rPr>
                              </w:pPr>
                              <w:r w:rsidRPr="00AD2F1E">
                                <w:rPr>
                                  <w:rFonts w:hint="eastAsia"/>
                                  <w:color w:val="FF0000"/>
                                  <w:sz w:val="18"/>
                                  <w:szCs w:val="18"/>
                                </w:rPr>
                                <w:t>事業者：未定</w:t>
                              </w:r>
                            </w:p>
                            <w:p w14:paraId="77F4D47D" w14:textId="77777777" w:rsidR="000223B4" w:rsidRPr="00AD2F1E" w:rsidRDefault="000223B4" w:rsidP="000223B4">
                              <w:pPr>
                                <w:jc w:val="center"/>
                                <w:rPr>
                                  <w:sz w:val="18"/>
                                  <w:szCs w:val="18"/>
                                </w:rPr>
                              </w:pPr>
                              <w:r>
                                <w:rPr>
                                  <w:rFonts w:hint="eastAsia"/>
                                  <w:color w:val="FF0000"/>
                                  <w:sz w:val="18"/>
                                  <w:szCs w:val="18"/>
                                </w:rPr>
                                <w:t>地質調査</w:t>
                              </w:r>
                            </w:p>
                            <w:p w14:paraId="0688B247" w14:textId="77777777" w:rsidR="000223B4" w:rsidRPr="00B96569" w:rsidRDefault="000223B4" w:rsidP="000223B4">
                              <w:pPr>
                                <w:jc w:val="center"/>
                                <w:rPr>
                                  <w:color w:val="FF0000"/>
                                  <w:sz w:val="18"/>
                                  <w:szCs w:val="18"/>
                                </w:rPr>
                              </w:pPr>
                              <w:r w:rsidRPr="00B96569">
                                <w:rPr>
                                  <w:rFonts w:hint="eastAsia"/>
                                  <w:color w:val="FF0000"/>
                                  <w:sz w:val="18"/>
                                  <w:szCs w:val="18"/>
                                </w:rPr>
                                <w:t>【令和〇年度】</w:t>
                              </w:r>
                            </w:p>
                            <w:p w14:paraId="452C12CD" w14:textId="77777777" w:rsidR="000223B4" w:rsidRDefault="000223B4" w:rsidP="000223B4">
                              <w:pPr>
                                <w:spacing w:line="300" w:lineRule="exact"/>
                                <w:jc w:val="center"/>
                                <w:rPr>
                                  <w:rFonts w:ascii="ＭＳ 明朝" w:hAnsi="ＭＳ 明朝"/>
                                  <w:sz w:val="18"/>
                                  <w:szCs w:val="18"/>
                                </w:rPr>
                              </w:pPr>
                              <w:r w:rsidRPr="00AD2F1E">
                                <w:rPr>
                                  <w:rFonts w:hint="eastAsia"/>
                                  <w:sz w:val="18"/>
                                  <w:szCs w:val="18"/>
                                </w:rPr>
                                <w:t>予算：</w:t>
                              </w:r>
                              <w:r w:rsidRPr="00AD2F1E">
                                <w:rPr>
                                  <w:rFonts w:ascii="ＭＳ 明朝" w:hAnsi="ＭＳ 明朝" w:hint="eastAsia"/>
                                  <w:color w:val="FF0000"/>
                                  <w:sz w:val="18"/>
                                  <w:szCs w:val="18"/>
                                </w:rPr>
                                <w:t>○○○○</w:t>
                              </w:r>
                              <w:r w:rsidRPr="00AD2F1E">
                                <w:rPr>
                                  <w:rFonts w:ascii="ＭＳ 明朝" w:hAnsi="ＭＳ 明朝" w:hint="eastAsia"/>
                                  <w:sz w:val="18"/>
                                  <w:szCs w:val="18"/>
                                </w:rPr>
                                <w:t>千円</w:t>
                              </w:r>
                            </w:p>
                            <w:p w14:paraId="46DA277A" w14:textId="77777777" w:rsidR="000223B4" w:rsidRPr="00B96569" w:rsidRDefault="000223B4" w:rsidP="000223B4">
                              <w:pPr>
                                <w:spacing w:line="300" w:lineRule="exact"/>
                                <w:jc w:val="center"/>
                                <w:rPr>
                                  <w:rFonts w:ascii="ＭＳ 明朝" w:hAnsi="ＭＳ 明朝"/>
                                  <w:color w:val="FF0000"/>
                                  <w:sz w:val="18"/>
                                  <w:szCs w:val="18"/>
                                </w:rPr>
                              </w:pPr>
                              <w:r w:rsidRPr="00B96569">
                                <w:rPr>
                                  <w:rFonts w:ascii="ＭＳ 明朝" w:hAnsi="ＭＳ 明朝" w:hint="eastAsia"/>
                                  <w:color w:val="FF0000"/>
                                  <w:sz w:val="18"/>
                                  <w:szCs w:val="18"/>
                                </w:rPr>
                                <w:t>【令和△年度】</w:t>
                              </w:r>
                            </w:p>
                            <w:p w14:paraId="3A294777" w14:textId="77777777" w:rsidR="000223B4" w:rsidRPr="00AD2F1E" w:rsidRDefault="000223B4" w:rsidP="000223B4">
                              <w:pPr>
                                <w:spacing w:line="300" w:lineRule="exact"/>
                                <w:jc w:val="center"/>
                                <w:rPr>
                                  <w:sz w:val="18"/>
                                  <w:szCs w:val="18"/>
                                </w:rPr>
                              </w:pPr>
                              <w:r>
                                <w:rPr>
                                  <w:rFonts w:ascii="ＭＳ 明朝" w:hAnsi="ＭＳ 明朝" w:hint="eastAsia"/>
                                  <w:sz w:val="18"/>
                                  <w:szCs w:val="18"/>
                                </w:rPr>
                                <w:t>予算：</w:t>
                              </w:r>
                              <w:r w:rsidRPr="00B96569">
                                <w:rPr>
                                  <w:rFonts w:ascii="ＭＳ 明朝" w:hAnsi="ＭＳ 明朝" w:hint="eastAsia"/>
                                  <w:color w:val="FF0000"/>
                                  <w:sz w:val="18"/>
                                  <w:szCs w:val="18"/>
                                </w:rPr>
                                <w:t>〇〇〇〇</w:t>
                              </w:r>
                              <w:r>
                                <w:rPr>
                                  <w:rFonts w:ascii="ＭＳ 明朝" w:hAnsi="ＭＳ 明朝" w:hint="eastAsia"/>
                                  <w:sz w:val="18"/>
                                  <w:szCs w:val="18"/>
                                </w:rPr>
                                <w:t>千円</w:t>
                              </w:r>
                            </w:p>
                          </w:txbxContent>
                        </wps:txbx>
                        <wps:bodyPr rot="0" vert="horz" wrap="square" lIns="1800" tIns="1800" rIns="1800" bIns="1800" anchor="t" anchorCtr="0" upright="1">
                          <a:noAutofit/>
                        </wps:bodyPr>
                      </wps:wsp>
                      <wpg:grpSp>
                        <wpg:cNvPr id="632664541" name="Group 92"/>
                        <wpg:cNvGrpSpPr>
                          <a:grpSpLocks/>
                        </wpg:cNvGrpSpPr>
                        <wpg:grpSpPr bwMode="auto">
                          <a:xfrm>
                            <a:off x="2610" y="7877"/>
                            <a:ext cx="7020" cy="1275"/>
                            <a:chOff x="2610" y="3218"/>
                            <a:chExt cx="7020" cy="1275"/>
                          </a:xfrm>
                        </wpg:grpSpPr>
                        <wps:wsp>
                          <wps:cNvPr id="1612667847" name="AutoShape 724"/>
                          <wps:cNvCnPr>
                            <a:cxnSpLocks noChangeShapeType="1"/>
                          </wps:cNvCnPr>
                          <wps:spPr bwMode="auto">
                            <a:xfrm>
                              <a:off x="6105" y="3218"/>
                              <a:ext cx="0" cy="60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0777019" name="AutoShape 724"/>
                          <wps:cNvCnPr>
                            <a:cxnSpLocks noChangeShapeType="1"/>
                          </wps:cNvCnPr>
                          <wps:spPr bwMode="auto">
                            <a:xfrm>
                              <a:off x="4980" y="3825"/>
                              <a:ext cx="0" cy="6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1034121" name="AutoShape 724"/>
                          <wps:cNvCnPr>
                            <a:cxnSpLocks noChangeShapeType="1"/>
                          </wps:cNvCnPr>
                          <wps:spPr bwMode="auto">
                            <a:xfrm>
                              <a:off x="2610" y="3825"/>
                              <a:ext cx="7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3001325" name="AutoShape 724"/>
                          <wps:cNvCnPr>
                            <a:cxnSpLocks noChangeShapeType="1"/>
                          </wps:cNvCnPr>
                          <wps:spPr bwMode="auto">
                            <a:xfrm>
                              <a:off x="2610" y="3840"/>
                              <a:ext cx="0" cy="6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3497678" name="AutoShape 724"/>
                          <wps:cNvCnPr>
                            <a:cxnSpLocks noChangeShapeType="1"/>
                          </wps:cNvCnPr>
                          <wps:spPr bwMode="auto">
                            <a:xfrm>
                              <a:off x="9630" y="3825"/>
                              <a:ext cx="0" cy="6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2699702" name="AutoShape 724"/>
                          <wps:cNvCnPr>
                            <a:cxnSpLocks noChangeShapeType="1"/>
                          </wps:cNvCnPr>
                          <wps:spPr bwMode="auto">
                            <a:xfrm>
                              <a:off x="7260" y="3840"/>
                              <a:ext cx="0" cy="6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610461277" name="Text Box 726"/>
                        <wps:cNvSpPr txBox="1">
                          <a:spLocks noChangeArrowheads="1"/>
                        </wps:cNvSpPr>
                        <wps:spPr bwMode="auto">
                          <a:xfrm>
                            <a:off x="1577" y="9152"/>
                            <a:ext cx="2058" cy="1507"/>
                          </a:xfrm>
                          <a:prstGeom prst="rect">
                            <a:avLst/>
                          </a:prstGeom>
                          <a:solidFill>
                            <a:srgbClr val="FFFFFF"/>
                          </a:solidFill>
                          <a:ln w="9525">
                            <a:solidFill>
                              <a:srgbClr val="000000"/>
                            </a:solidFill>
                            <a:miter lim="800000"/>
                            <a:headEnd/>
                            <a:tailEnd/>
                          </a:ln>
                        </wps:spPr>
                        <wps:txbx>
                          <w:txbxContent>
                            <w:p w14:paraId="1FE8F761" w14:textId="77777777" w:rsidR="000223B4" w:rsidRPr="00AD2F1E" w:rsidRDefault="000223B4" w:rsidP="000223B4">
                              <w:pPr>
                                <w:spacing w:line="300" w:lineRule="exact"/>
                                <w:jc w:val="center"/>
                                <w:rPr>
                                  <w:rFonts w:ascii="ＭＳ 明朝" w:hAnsi="ＭＳ 明朝"/>
                                  <w:color w:val="FF0000"/>
                                  <w:sz w:val="18"/>
                                  <w:szCs w:val="18"/>
                                </w:rPr>
                              </w:pPr>
                              <w:r w:rsidRPr="00AD2F1E">
                                <w:rPr>
                                  <w:rFonts w:hint="eastAsia"/>
                                  <w:sz w:val="18"/>
                                  <w:szCs w:val="18"/>
                                </w:rPr>
                                <w:t>契約方式：</w:t>
                              </w:r>
                              <w:r w:rsidRPr="00AD2F1E">
                                <w:rPr>
                                  <w:rFonts w:hint="eastAsia"/>
                                  <w:color w:val="FF0000"/>
                                  <w:sz w:val="18"/>
                                  <w:szCs w:val="18"/>
                                </w:rPr>
                                <w:t>入札</w:t>
                              </w:r>
                            </w:p>
                            <w:p w14:paraId="4766F5FE" w14:textId="77777777" w:rsidR="000223B4" w:rsidRPr="00AD2F1E" w:rsidRDefault="000223B4" w:rsidP="000223B4">
                              <w:pPr>
                                <w:spacing w:line="300" w:lineRule="exact"/>
                                <w:jc w:val="center"/>
                                <w:rPr>
                                  <w:color w:val="FF0000"/>
                                  <w:sz w:val="18"/>
                                  <w:szCs w:val="18"/>
                                </w:rPr>
                              </w:pPr>
                              <w:r w:rsidRPr="00AD2F1E">
                                <w:rPr>
                                  <w:rFonts w:hint="eastAsia"/>
                                  <w:color w:val="FF0000"/>
                                  <w:sz w:val="18"/>
                                  <w:szCs w:val="18"/>
                                </w:rPr>
                                <w:t>事業者：未定</w:t>
                              </w:r>
                            </w:p>
                            <w:p w14:paraId="53F7DC20" w14:textId="77777777" w:rsidR="000223B4" w:rsidRDefault="000223B4" w:rsidP="000223B4">
                              <w:pPr>
                                <w:jc w:val="center"/>
                                <w:rPr>
                                  <w:color w:val="FF0000"/>
                                  <w:sz w:val="18"/>
                                  <w:szCs w:val="18"/>
                                </w:rPr>
                              </w:pPr>
                              <w:r w:rsidRPr="00AD2F1E">
                                <w:rPr>
                                  <w:rFonts w:hint="eastAsia"/>
                                  <w:color w:val="FF0000"/>
                                  <w:sz w:val="18"/>
                                  <w:szCs w:val="18"/>
                                </w:rPr>
                                <w:t>地形測量</w:t>
                              </w:r>
                            </w:p>
                            <w:p w14:paraId="66C4A312" w14:textId="77777777" w:rsidR="000223B4" w:rsidRPr="00AD2F1E" w:rsidRDefault="000223B4" w:rsidP="000223B4">
                              <w:pPr>
                                <w:jc w:val="center"/>
                                <w:rPr>
                                  <w:sz w:val="18"/>
                                  <w:szCs w:val="18"/>
                                </w:rPr>
                              </w:pPr>
                              <w:r>
                                <w:rPr>
                                  <w:rFonts w:hint="eastAsia"/>
                                  <w:color w:val="FF0000"/>
                                  <w:sz w:val="18"/>
                                  <w:szCs w:val="18"/>
                                </w:rPr>
                                <w:t>【令和〇年度】</w:t>
                              </w:r>
                            </w:p>
                            <w:p w14:paraId="20B0D583" w14:textId="77777777" w:rsidR="000223B4" w:rsidRPr="00AD2F1E" w:rsidRDefault="000223B4" w:rsidP="000223B4">
                              <w:pPr>
                                <w:spacing w:line="300" w:lineRule="exact"/>
                                <w:jc w:val="center"/>
                                <w:rPr>
                                  <w:sz w:val="18"/>
                                  <w:szCs w:val="18"/>
                                </w:rPr>
                              </w:pPr>
                              <w:r w:rsidRPr="00AD2F1E">
                                <w:rPr>
                                  <w:rFonts w:hint="eastAsia"/>
                                  <w:sz w:val="18"/>
                                  <w:szCs w:val="18"/>
                                </w:rPr>
                                <w:t>予算：</w:t>
                              </w:r>
                              <w:r w:rsidRPr="00AD2F1E">
                                <w:rPr>
                                  <w:rFonts w:ascii="ＭＳ 明朝" w:hAnsi="ＭＳ 明朝" w:hint="eastAsia"/>
                                  <w:color w:val="FF0000"/>
                                  <w:sz w:val="18"/>
                                  <w:szCs w:val="18"/>
                                </w:rPr>
                                <w:t>○○○○</w:t>
                              </w:r>
                              <w:r w:rsidRPr="00AD2F1E">
                                <w:rPr>
                                  <w:rFonts w:ascii="ＭＳ 明朝" w:hAnsi="ＭＳ 明朝" w:hint="eastAsia"/>
                                  <w:sz w:val="18"/>
                                  <w:szCs w:val="18"/>
                                </w:rPr>
                                <w:t>千円</w:t>
                              </w:r>
                            </w:p>
                          </w:txbxContent>
                        </wps:txbx>
                        <wps:bodyPr rot="0" vert="horz" wrap="square" lIns="1800" tIns="1800" rIns="1800" bIns="1800" anchor="t" anchorCtr="0" upright="1">
                          <a:noAutofit/>
                        </wps:bodyPr>
                      </wps:wsp>
                      <wps:wsp>
                        <wps:cNvPr id="976664267" name="Text Box 726"/>
                        <wps:cNvSpPr txBox="1">
                          <a:spLocks noChangeArrowheads="1"/>
                        </wps:cNvSpPr>
                        <wps:spPr bwMode="auto">
                          <a:xfrm>
                            <a:off x="8619" y="9137"/>
                            <a:ext cx="2058" cy="1507"/>
                          </a:xfrm>
                          <a:prstGeom prst="rect">
                            <a:avLst/>
                          </a:prstGeom>
                          <a:solidFill>
                            <a:srgbClr val="FFFFFF"/>
                          </a:solidFill>
                          <a:ln w="9525">
                            <a:solidFill>
                              <a:srgbClr val="000000"/>
                            </a:solidFill>
                            <a:miter lim="800000"/>
                            <a:headEnd/>
                            <a:tailEnd/>
                          </a:ln>
                        </wps:spPr>
                        <wps:txbx>
                          <w:txbxContent>
                            <w:p w14:paraId="69CBAA92" w14:textId="77777777" w:rsidR="000223B4" w:rsidRPr="00AD2F1E" w:rsidRDefault="000223B4" w:rsidP="000223B4">
                              <w:pPr>
                                <w:spacing w:line="300" w:lineRule="exact"/>
                                <w:jc w:val="center"/>
                                <w:rPr>
                                  <w:rFonts w:ascii="ＭＳ 明朝" w:hAnsi="ＭＳ 明朝"/>
                                  <w:color w:val="FF0000"/>
                                  <w:sz w:val="18"/>
                                  <w:szCs w:val="18"/>
                                </w:rPr>
                              </w:pPr>
                              <w:r w:rsidRPr="00AD2F1E">
                                <w:rPr>
                                  <w:rFonts w:hint="eastAsia"/>
                                  <w:sz w:val="18"/>
                                  <w:szCs w:val="18"/>
                                </w:rPr>
                                <w:t>契約方式：</w:t>
                              </w:r>
                              <w:r>
                                <w:rPr>
                                  <w:rFonts w:hint="eastAsia"/>
                                  <w:color w:val="FF0000"/>
                                  <w:sz w:val="18"/>
                                  <w:szCs w:val="18"/>
                                </w:rPr>
                                <w:t>見積合わせ</w:t>
                              </w:r>
                            </w:p>
                            <w:p w14:paraId="455BA590" w14:textId="77777777" w:rsidR="000223B4" w:rsidRPr="00AD2F1E" w:rsidRDefault="000223B4" w:rsidP="000223B4">
                              <w:pPr>
                                <w:spacing w:line="300" w:lineRule="exact"/>
                                <w:jc w:val="center"/>
                                <w:rPr>
                                  <w:color w:val="FF0000"/>
                                  <w:sz w:val="18"/>
                                  <w:szCs w:val="18"/>
                                </w:rPr>
                              </w:pPr>
                              <w:r w:rsidRPr="00AD2F1E">
                                <w:rPr>
                                  <w:rFonts w:hint="eastAsia"/>
                                  <w:color w:val="FF0000"/>
                                  <w:sz w:val="18"/>
                                  <w:szCs w:val="18"/>
                                </w:rPr>
                                <w:t>事業者：未定</w:t>
                              </w:r>
                            </w:p>
                            <w:p w14:paraId="67EB6F2F" w14:textId="77777777" w:rsidR="000223B4" w:rsidRPr="00AD2F1E" w:rsidRDefault="000223B4" w:rsidP="000223B4">
                              <w:pPr>
                                <w:jc w:val="center"/>
                                <w:rPr>
                                  <w:sz w:val="18"/>
                                  <w:szCs w:val="18"/>
                                </w:rPr>
                              </w:pPr>
                              <w:r>
                                <w:rPr>
                                  <w:rFonts w:hint="eastAsia"/>
                                  <w:color w:val="FF0000"/>
                                  <w:sz w:val="18"/>
                                  <w:szCs w:val="18"/>
                                </w:rPr>
                                <w:t>基本設計</w:t>
                              </w:r>
                            </w:p>
                            <w:p w14:paraId="4E15512A" w14:textId="77777777" w:rsidR="000223B4" w:rsidRPr="00B96569" w:rsidRDefault="000223B4" w:rsidP="000223B4">
                              <w:pPr>
                                <w:jc w:val="center"/>
                                <w:rPr>
                                  <w:color w:val="FF0000"/>
                                  <w:sz w:val="18"/>
                                  <w:szCs w:val="18"/>
                                </w:rPr>
                              </w:pPr>
                              <w:r w:rsidRPr="00B96569">
                                <w:rPr>
                                  <w:rFonts w:hint="eastAsia"/>
                                  <w:color w:val="FF0000"/>
                                  <w:sz w:val="18"/>
                                  <w:szCs w:val="18"/>
                                </w:rPr>
                                <w:t>【令和△年度】</w:t>
                              </w:r>
                            </w:p>
                            <w:p w14:paraId="22D79219" w14:textId="77777777" w:rsidR="000223B4" w:rsidRPr="00AD2F1E" w:rsidRDefault="000223B4" w:rsidP="000223B4">
                              <w:pPr>
                                <w:spacing w:line="300" w:lineRule="exact"/>
                                <w:jc w:val="center"/>
                                <w:rPr>
                                  <w:sz w:val="18"/>
                                  <w:szCs w:val="18"/>
                                </w:rPr>
                              </w:pPr>
                              <w:r w:rsidRPr="00AD2F1E">
                                <w:rPr>
                                  <w:rFonts w:hint="eastAsia"/>
                                  <w:sz w:val="18"/>
                                  <w:szCs w:val="18"/>
                                </w:rPr>
                                <w:t>予算：</w:t>
                              </w:r>
                              <w:r w:rsidRPr="00AD2F1E">
                                <w:rPr>
                                  <w:rFonts w:ascii="ＭＳ 明朝" w:hAnsi="ＭＳ 明朝" w:hint="eastAsia"/>
                                  <w:color w:val="FF0000"/>
                                  <w:sz w:val="18"/>
                                  <w:szCs w:val="18"/>
                                </w:rPr>
                                <w:t>○○○○</w:t>
                              </w:r>
                              <w:r w:rsidRPr="00AD2F1E">
                                <w:rPr>
                                  <w:rFonts w:ascii="ＭＳ 明朝" w:hAnsi="ＭＳ 明朝" w:hint="eastAsia"/>
                                  <w:sz w:val="18"/>
                                  <w:szCs w:val="18"/>
                                </w:rPr>
                                <w:t>千円</w:t>
                              </w:r>
                            </w:p>
                          </w:txbxContent>
                        </wps:txbx>
                        <wps:bodyPr rot="0" vert="horz" wrap="square" lIns="1800" tIns="1800" rIns="1800" bIns="1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251614" id="Group 88" o:spid="_x0000_s1072" style="position:absolute;left:0;text-align:left;margin-left:19.4pt;margin-top:3.7pt;width:455pt;height:205pt;z-index:251659264" coordorigin="1577,7159" coordsize="9100,4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">
                <v:shape id="Text Box 726" o:spid="_x0000_s1073" type="#_x0000_t202" style="position:absolute;left:3912;top:9137;width:2058;height:1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">
                  <v:textbox inset=".05mm,.05mm,.05mm,.05mm">
                    <w:txbxContent>
                      <w:p w14:paraId="6819079E" w14:textId="77777777" w:rsidR="000223B4" w:rsidRPr="00AD2F1E" w:rsidRDefault="000223B4" w:rsidP="000223B4">
                        <w:pPr>
                          <w:spacing w:line="300" w:lineRule="exact"/>
                          <w:jc w:val="center"/>
                          <w:rPr>
                            <w:rFonts w:ascii="ＭＳ 明朝" w:hAnsi="ＭＳ 明朝"/>
                            <w:color w:val="FF0000"/>
                            <w:sz w:val="18"/>
                            <w:szCs w:val="18"/>
                          </w:rPr>
                        </w:pPr>
                        <w:r w:rsidRPr="00AD2F1E">
                          <w:rPr>
                            <w:rFonts w:hint="eastAsia"/>
                            <w:sz w:val="18"/>
                            <w:szCs w:val="18"/>
                          </w:rPr>
                          <w:t>契約方式：</w:t>
                        </w:r>
                        <w:r w:rsidRPr="00AD2F1E">
                          <w:rPr>
                            <w:rFonts w:hint="eastAsia"/>
                            <w:color w:val="FF0000"/>
                            <w:sz w:val="18"/>
                            <w:szCs w:val="18"/>
                          </w:rPr>
                          <w:t>入札</w:t>
                        </w:r>
                      </w:p>
                      <w:p w14:paraId="23463262" w14:textId="77777777" w:rsidR="000223B4" w:rsidRPr="00AD2F1E" w:rsidRDefault="000223B4" w:rsidP="000223B4">
                        <w:pPr>
                          <w:spacing w:line="300" w:lineRule="exact"/>
                          <w:jc w:val="center"/>
                          <w:rPr>
                            <w:rFonts w:hint="eastAsia"/>
                            <w:color w:val="FF0000"/>
                            <w:sz w:val="18"/>
                            <w:szCs w:val="18"/>
                          </w:rPr>
                        </w:pPr>
                        <w:r w:rsidRPr="00AD2F1E">
                          <w:rPr>
                            <w:rFonts w:hint="eastAsia"/>
                            <w:color w:val="FF0000"/>
                            <w:sz w:val="18"/>
                            <w:szCs w:val="18"/>
                          </w:rPr>
                          <w:t>事業者：未定</w:t>
                        </w:r>
                      </w:p>
                      <w:p w14:paraId="5707A85A" w14:textId="77777777" w:rsidR="000223B4" w:rsidRDefault="000223B4" w:rsidP="000223B4">
                        <w:pPr>
                          <w:jc w:val="center"/>
                          <w:rPr>
                            <w:color w:val="FF0000"/>
                            <w:sz w:val="18"/>
                            <w:szCs w:val="18"/>
                          </w:rPr>
                        </w:pPr>
                        <w:r w:rsidRPr="00AD2F1E">
                          <w:rPr>
                            <w:rFonts w:hint="eastAsia"/>
                            <w:color w:val="FF0000"/>
                            <w:sz w:val="18"/>
                            <w:szCs w:val="18"/>
                          </w:rPr>
                          <w:t>地形測量</w:t>
                        </w:r>
                      </w:p>
                      <w:p w14:paraId="5BD25ADD" w14:textId="77777777" w:rsidR="000223B4" w:rsidRPr="00AD2F1E" w:rsidRDefault="000223B4" w:rsidP="000223B4">
                        <w:pPr>
                          <w:jc w:val="center"/>
                          <w:rPr>
                            <w:rFonts w:hint="eastAsia"/>
                            <w:sz w:val="18"/>
                            <w:szCs w:val="18"/>
                          </w:rPr>
                        </w:pPr>
                        <w:r>
                          <w:rPr>
                            <w:rFonts w:hint="eastAsia"/>
                            <w:color w:val="FF0000"/>
                            <w:sz w:val="18"/>
                            <w:szCs w:val="18"/>
                          </w:rPr>
                          <w:t>【令和△年度】</w:t>
                        </w:r>
                      </w:p>
                      <w:p w14:paraId="2FF4A5C8" w14:textId="77777777" w:rsidR="000223B4" w:rsidRPr="00AD2F1E" w:rsidRDefault="000223B4" w:rsidP="000223B4">
                        <w:pPr>
                          <w:spacing w:line="300" w:lineRule="exact"/>
                          <w:jc w:val="center"/>
                          <w:rPr>
                            <w:sz w:val="18"/>
                            <w:szCs w:val="18"/>
                          </w:rPr>
                        </w:pPr>
                        <w:r w:rsidRPr="00AD2F1E">
                          <w:rPr>
                            <w:rFonts w:hint="eastAsia"/>
                            <w:sz w:val="18"/>
                            <w:szCs w:val="18"/>
                          </w:rPr>
                          <w:t>予算：</w:t>
                        </w:r>
                        <w:r w:rsidRPr="00AD2F1E">
                          <w:rPr>
                            <w:rFonts w:ascii="ＭＳ 明朝" w:hAnsi="ＭＳ 明朝" w:hint="eastAsia"/>
                            <w:color w:val="FF0000"/>
                            <w:sz w:val="18"/>
                            <w:szCs w:val="18"/>
                          </w:rPr>
                          <w:t>○○○○</w:t>
                        </w:r>
                        <w:r w:rsidRPr="00AD2F1E">
                          <w:rPr>
                            <w:rFonts w:ascii="ＭＳ 明朝" w:hAnsi="ＭＳ 明朝" w:hint="eastAsia"/>
                            <w:sz w:val="18"/>
                            <w:szCs w:val="18"/>
                          </w:rPr>
                          <w:t>千円</w:t>
                        </w:r>
                      </w:p>
                    </w:txbxContent>
                  </v:textbox>
                </v:shape>
                <v:shape id="Text Box 728" o:spid="_x0000_s1074" type="#_x0000_t202" style="position:absolute;left:4889;top:7159;width:2484;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">
                  <v:textbox inset=".05mm,.05mm,.05mm,.05mm">
                    <w:txbxContent>
                      <w:p w14:paraId="3073C257" w14:textId="77777777" w:rsidR="000223B4" w:rsidRPr="00E7617B" w:rsidRDefault="000223B4" w:rsidP="000223B4">
                        <w:pPr>
                          <w:jc w:val="center"/>
                          <w:rPr>
                            <w:rFonts w:ascii="ＭＳ 明朝" w:hAnsi="ＭＳ 明朝"/>
                            <w:color w:val="FF0000"/>
                            <w:szCs w:val="21"/>
                          </w:rPr>
                        </w:pPr>
                        <w:r w:rsidRPr="00E7617B">
                          <w:rPr>
                            <w:rFonts w:ascii="ＭＳ 明朝" w:hAnsi="ＭＳ 明朝" w:hint="eastAsia"/>
                            <w:color w:val="FF0000"/>
                            <w:szCs w:val="21"/>
                          </w:rPr>
                          <w:t>補助事業者</w:t>
                        </w:r>
                      </w:p>
                      <w:p w14:paraId="63F36276" w14:textId="77777777" w:rsidR="000223B4" w:rsidRPr="00921E12" w:rsidRDefault="000223B4" w:rsidP="000223B4">
                        <w:pPr>
                          <w:jc w:val="center"/>
                          <w:rPr>
                            <w:rFonts w:ascii="ＭＳ 明朝" w:hAnsi="ＭＳ 明朝" w:hint="eastAsia"/>
                            <w:color w:val="FF0000"/>
                            <w:szCs w:val="21"/>
                          </w:rPr>
                        </w:pPr>
                        <w:r w:rsidRPr="00E7617B">
                          <w:rPr>
                            <w:rFonts w:ascii="ＭＳ 明朝" w:hAnsi="ＭＳ 明朝" w:hint="eastAsia"/>
                            <w:color w:val="FF0000"/>
                            <w:szCs w:val="21"/>
                          </w:rPr>
                          <w:t>事業者名</w:t>
                        </w:r>
                      </w:p>
                    </w:txbxContent>
                  </v:textbox>
                </v:shape>
                <v:shape id="Text Box 726" o:spid="_x0000_s1075" type="#_x0000_t202" style="position:absolute;left:6264;top:9137;width:2058;height:2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">
                  <v:textbox inset=".05mm,.05mm,.05mm,.05mm">
                    <w:txbxContent>
                      <w:p w14:paraId="4A61CC0E" w14:textId="77777777" w:rsidR="000223B4" w:rsidRPr="00AD2F1E" w:rsidRDefault="000223B4" w:rsidP="000223B4">
                        <w:pPr>
                          <w:spacing w:line="300" w:lineRule="exact"/>
                          <w:jc w:val="center"/>
                          <w:rPr>
                            <w:rFonts w:ascii="ＭＳ 明朝" w:hAnsi="ＭＳ 明朝"/>
                            <w:color w:val="FF0000"/>
                            <w:sz w:val="18"/>
                            <w:szCs w:val="18"/>
                          </w:rPr>
                        </w:pPr>
                        <w:r w:rsidRPr="00AD2F1E">
                          <w:rPr>
                            <w:rFonts w:hint="eastAsia"/>
                            <w:sz w:val="18"/>
                            <w:szCs w:val="18"/>
                          </w:rPr>
                          <w:t>契約方式：</w:t>
                        </w:r>
                        <w:r>
                          <w:rPr>
                            <w:rFonts w:hint="eastAsia"/>
                            <w:color w:val="FF0000"/>
                            <w:sz w:val="18"/>
                            <w:szCs w:val="18"/>
                          </w:rPr>
                          <w:t>見積合わせ</w:t>
                        </w:r>
                      </w:p>
                      <w:p w14:paraId="24DE1C6A" w14:textId="77777777" w:rsidR="000223B4" w:rsidRPr="00AD2F1E" w:rsidRDefault="000223B4" w:rsidP="000223B4">
                        <w:pPr>
                          <w:spacing w:line="300" w:lineRule="exact"/>
                          <w:jc w:val="center"/>
                          <w:rPr>
                            <w:rFonts w:hint="eastAsia"/>
                            <w:color w:val="FF0000"/>
                            <w:sz w:val="18"/>
                            <w:szCs w:val="18"/>
                          </w:rPr>
                        </w:pPr>
                        <w:r w:rsidRPr="00AD2F1E">
                          <w:rPr>
                            <w:rFonts w:hint="eastAsia"/>
                            <w:color w:val="FF0000"/>
                            <w:sz w:val="18"/>
                            <w:szCs w:val="18"/>
                          </w:rPr>
                          <w:t>事業者：未定</w:t>
                        </w:r>
                      </w:p>
                      <w:p w14:paraId="77F4D47D" w14:textId="77777777" w:rsidR="000223B4" w:rsidRPr="00AD2F1E" w:rsidRDefault="000223B4" w:rsidP="000223B4">
                        <w:pPr>
                          <w:jc w:val="center"/>
                          <w:rPr>
                            <w:sz w:val="18"/>
                            <w:szCs w:val="18"/>
                          </w:rPr>
                        </w:pPr>
                        <w:r>
                          <w:rPr>
                            <w:rFonts w:hint="eastAsia"/>
                            <w:color w:val="FF0000"/>
                            <w:sz w:val="18"/>
                            <w:szCs w:val="18"/>
                          </w:rPr>
                          <w:t>地質調査</w:t>
                        </w:r>
                      </w:p>
                      <w:p w14:paraId="0688B247" w14:textId="77777777" w:rsidR="000223B4" w:rsidRPr="00B96569" w:rsidRDefault="000223B4" w:rsidP="000223B4">
                        <w:pPr>
                          <w:jc w:val="center"/>
                          <w:rPr>
                            <w:color w:val="FF0000"/>
                            <w:sz w:val="18"/>
                            <w:szCs w:val="18"/>
                          </w:rPr>
                        </w:pPr>
                        <w:r w:rsidRPr="00B96569">
                          <w:rPr>
                            <w:rFonts w:hint="eastAsia"/>
                            <w:color w:val="FF0000"/>
                            <w:sz w:val="18"/>
                            <w:szCs w:val="18"/>
                          </w:rPr>
                          <w:t>【令和〇年度】</w:t>
                        </w:r>
                      </w:p>
                      <w:p w14:paraId="452C12CD" w14:textId="77777777" w:rsidR="000223B4" w:rsidRDefault="000223B4" w:rsidP="000223B4">
                        <w:pPr>
                          <w:spacing w:line="300" w:lineRule="exact"/>
                          <w:jc w:val="center"/>
                          <w:rPr>
                            <w:rFonts w:ascii="ＭＳ 明朝" w:hAnsi="ＭＳ 明朝"/>
                            <w:sz w:val="18"/>
                            <w:szCs w:val="18"/>
                          </w:rPr>
                        </w:pPr>
                        <w:r w:rsidRPr="00AD2F1E">
                          <w:rPr>
                            <w:rFonts w:hint="eastAsia"/>
                            <w:sz w:val="18"/>
                            <w:szCs w:val="18"/>
                          </w:rPr>
                          <w:t>予算：</w:t>
                        </w:r>
                        <w:r w:rsidRPr="00AD2F1E">
                          <w:rPr>
                            <w:rFonts w:ascii="ＭＳ 明朝" w:hAnsi="ＭＳ 明朝" w:hint="eastAsia"/>
                            <w:color w:val="FF0000"/>
                            <w:sz w:val="18"/>
                            <w:szCs w:val="18"/>
                          </w:rPr>
                          <w:t>○○○○</w:t>
                        </w:r>
                        <w:r w:rsidRPr="00AD2F1E">
                          <w:rPr>
                            <w:rFonts w:ascii="ＭＳ 明朝" w:hAnsi="ＭＳ 明朝" w:hint="eastAsia"/>
                            <w:sz w:val="18"/>
                            <w:szCs w:val="18"/>
                          </w:rPr>
                          <w:t>千円</w:t>
                        </w:r>
                      </w:p>
                      <w:p w14:paraId="46DA277A" w14:textId="77777777" w:rsidR="000223B4" w:rsidRPr="00B96569" w:rsidRDefault="000223B4" w:rsidP="000223B4">
                        <w:pPr>
                          <w:spacing w:line="300" w:lineRule="exact"/>
                          <w:jc w:val="center"/>
                          <w:rPr>
                            <w:rFonts w:ascii="ＭＳ 明朝" w:hAnsi="ＭＳ 明朝"/>
                            <w:color w:val="FF0000"/>
                            <w:sz w:val="18"/>
                            <w:szCs w:val="18"/>
                          </w:rPr>
                        </w:pPr>
                        <w:r w:rsidRPr="00B96569">
                          <w:rPr>
                            <w:rFonts w:ascii="ＭＳ 明朝" w:hAnsi="ＭＳ 明朝" w:hint="eastAsia"/>
                            <w:color w:val="FF0000"/>
                            <w:sz w:val="18"/>
                            <w:szCs w:val="18"/>
                          </w:rPr>
                          <w:t>【令和△年度】</w:t>
                        </w:r>
                      </w:p>
                      <w:p w14:paraId="3A294777" w14:textId="77777777" w:rsidR="000223B4" w:rsidRPr="00AD2F1E" w:rsidRDefault="000223B4" w:rsidP="000223B4">
                        <w:pPr>
                          <w:spacing w:line="300" w:lineRule="exact"/>
                          <w:jc w:val="center"/>
                          <w:rPr>
                            <w:rFonts w:hint="eastAsia"/>
                            <w:sz w:val="18"/>
                            <w:szCs w:val="18"/>
                          </w:rPr>
                        </w:pPr>
                        <w:r>
                          <w:rPr>
                            <w:rFonts w:ascii="ＭＳ 明朝" w:hAnsi="ＭＳ 明朝" w:hint="eastAsia"/>
                            <w:sz w:val="18"/>
                            <w:szCs w:val="18"/>
                          </w:rPr>
                          <w:t>予算：</w:t>
                        </w:r>
                        <w:r w:rsidRPr="00B96569">
                          <w:rPr>
                            <w:rFonts w:ascii="ＭＳ 明朝" w:hAnsi="ＭＳ 明朝" w:hint="eastAsia"/>
                            <w:color w:val="FF0000"/>
                            <w:sz w:val="18"/>
                            <w:szCs w:val="18"/>
                          </w:rPr>
                          <w:t>〇〇〇〇</w:t>
                        </w:r>
                        <w:r>
                          <w:rPr>
                            <w:rFonts w:ascii="ＭＳ 明朝" w:hAnsi="ＭＳ 明朝" w:hint="eastAsia"/>
                            <w:sz w:val="18"/>
                            <w:szCs w:val="18"/>
                          </w:rPr>
                          <w:t>千円</w:t>
                        </w:r>
                      </w:p>
                    </w:txbxContent>
                  </v:textbox>
                </v:shape>
                <v:group id="Group 92" o:spid="_x0000_s1076" style="position:absolute;left:2610;top:7877;width:7020;height:1275" coordorigin="2610,3218" coordsize="7020,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">
                  <v:shape id="AutoShape 724" o:spid="_x0000_s1077" type="#_x0000_t32" style="position:absolute;left:6105;top:3218;width:0;height:6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"/>
                  <v:shape id="AutoShape 724" o:spid="_x0000_s1078" type="#_x0000_t32" style="position:absolute;left:4980;top:3825;width:0;height:6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"/>
                  <v:shape id="AutoShape 724" o:spid="_x0000_s1079" type="#_x0000_t32" style="position:absolute;left:2610;top:3825;width:70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"/>
                  <v:shape id="AutoShape 724" o:spid="_x0000_s1080" type="#_x0000_t32" style="position:absolute;left:2610;top:3840;width:0;height:6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"/>
                  <v:shape id="AutoShape 724" o:spid="_x0000_s1081" type="#_x0000_t32" style="position:absolute;left:9630;top:3825;width:0;height:6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"/>
                  <v:shape id="AutoShape 724" o:spid="_x0000_s1082" type="#_x0000_t32" style="position:absolute;left:7260;top:3840;width:0;height:6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"/>
                </v:group>
                <v:shape id="Text Box 726" o:spid="_x0000_s1083" type="#_x0000_t202" style="position:absolute;left:1577;top:9152;width:2058;height:1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">
                  <v:textbox inset=".05mm,.05mm,.05mm,.05mm">
                    <w:txbxContent>
                      <w:p w14:paraId="1FE8F761" w14:textId="77777777" w:rsidR="000223B4" w:rsidRPr="00AD2F1E" w:rsidRDefault="000223B4" w:rsidP="000223B4">
                        <w:pPr>
                          <w:spacing w:line="300" w:lineRule="exact"/>
                          <w:jc w:val="center"/>
                          <w:rPr>
                            <w:rFonts w:ascii="ＭＳ 明朝" w:hAnsi="ＭＳ 明朝"/>
                            <w:color w:val="FF0000"/>
                            <w:sz w:val="18"/>
                            <w:szCs w:val="18"/>
                          </w:rPr>
                        </w:pPr>
                        <w:r w:rsidRPr="00AD2F1E">
                          <w:rPr>
                            <w:rFonts w:hint="eastAsia"/>
                            <w:sz w:val="18"/>
                            <w:szCs w:val="18"/>
                          </w:rPr>
                          <w:t>契約方式：</w:t>
                        </w:r>
                        <w:r w:rsidRPr="00AD2F1E">
                          <w:rPr>
                            <w:rFonts w:hint="eastAsia"/>
                            <w:color w:val="FF0000"/>
                            <w:sz w:val="18"/>
                            <w:szCs w:val="18"/>
                          </w:rPr>
                          <w:t>入札</w:t>
                        </w:r>
                      </w:p>
                      <w:p w14:paraId="4766F5FE" w14:textId="77777777" w:rsidR="000223B4" w:rsidRPr="00AD2F1E" w:rsidRDefault="000223B4" w:rsidP="000223B4">
                        <w:pPr>
                          <w:spacing w:line="300" w:lineRule="exact"/>
                          <w:jc w:val="center"/>
                          <w:rPr>
                            <w:rFonts w:hint="eastAsia"/>
                            <w:color w:val="FF0000"/>
                            <w:sz w:val="18"/>
                            <w:szCs w:val="18"/>
                          </w:rPr>
                        </w:pPr>
                        <w:r w:rsidRPr="00AD2F1E">
                          <w:rPr>
                            <w:rFonts w:hint="eastAsia"/>
                            <w:color w:val="FF0000"/>
                            <w:sz w:val="18"/>
                            <w:szCs w:val="18"/>
                          </w:rPr>
                          <w:t>事業者：未定</w:t>
                        </w:r>
                      </w:p>
                      <w:p w14:paraId="53F7DC20" w14:textId="77777777" w:rsidR="000223B4" w:rsidRDefault="000223B4" w:rsidP="000223B4">
                        <w:pPr>
                          <w:jc w:val="center"/>
                          <w:rPr>
                            <w:color w:val="FF0000"/>
                            <w:sz w:val="18"/>
                            <w:szCs w:val="18"/>
                          </w:rPr>
                        </w:pPr>
                        <w:r w:rsidRPr="00AD2F1E">
                          <w:rPr>
                            <w:rFonts w:hint="eastAsia"/>
                            <w:color w:val="FF0000"/>
                            <w:sz w:val="18"/>
                            <w:szCs w:val="18"/>
                          </w:rPr>
                          <w:t>地形測量</w:t>
                        </w:r>
                      </w:p>
                      <w:p w14:paraId="66C4A312" w14:textId="77777777" w:rsidR="000223B4" w:rsidRPr="00AD2F1E" w:rsidRDefault="000223B4" w:rsidP="000223B4">
                        <w:pPr>
                          <w:jc w:val="center"/>
                          <w:rPr>
                            <w:rFonts w:hint="eastAsia"/>
                            <w:sz w:val="18"/>
                            <w:szCs w:val="18"/>
                          </w:rPr>
                        </w:pPr>
                        <w:r>
                          <w:rPr>
                            <w:rFonts w:hint="eastAsia"/>
                            <w:color w:val="FF0000"/>
                            <w:sz w:val="18"/>
                            <w:szCs w:val="18"/>
                          </w:rPr>
                          <w:t>【令和〇年度】</w:t>
                        </w:r>
                      </w:p>
                      <w:p w14:paraId="20B0D583" w14:textId="77777777" w:rsidR="000223B4" w:rsidRPr="00AD2F1E" w:rsidRDefault="000223B4" w:rsidP="000223B4">
                        <w:pPr>
                          <w:spacing w:line="300" w:lineRule="exact"/>
                          <w:jc w:val="center"/>
                          <w:rPr>
                            <w:sz w:val="18"/>
                            <w:szCs w:val="18"/>
                          </w:rPr>
                        </w:pPr>
                        <w:r w:rsidRPr="00AD2F1E">
                          <w:rPr>
                            <w:rFonts w:hint="eastAsia"/>
                            <w:sz w:val="18"/>
                            <w:szCs w:val="18"/>
                          </w:rPr>
                          <w:t>予算：</w:t>
                        </w:r>
                        <w:r w:rsidRPr="00AD2F1E">
                          <w:rPr>
                            <w:rFonts w:ascii="ＭＳ 明朝" w:hAnsi="ＭＳ 明朝" w:hint="eastAsia"/>
                            <w:color w:val="FF0000"/>
                            <w:sz w:val="18"/>
                            <w:szCs w:val="18"/>
                          </w:rPr>
                          <w:t>○○○○</w:t>
                        </w:r>
                        <w:r w:rsidRPr="00AD2F1E">
                          <w:rPr>
                            <w:rFonts w:ascii="ＭＳ 明朝" w:hAnsi="ＭＳ 明朝" w:hint="eastAsia"/>
                            <w:sz w:val="18"/>
                            <w:szCs w:val="18"/>
                          </w:rPr>
                          <w:t>千円</w:t>
                        </w:r>
                      </w:p>
                    </w:txbxContent>
                  </v:textbox>
                </v:shape>
                <v:shape id="Text Box 726" o:spid="_x0000_s1084" type="#_x0000_t202" style="position:absolute;left:8619;top:9137;width:2058;height:1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">
                  <v:textbox inset=".05mm,.05mm,.05mm,.05mm">
                    <w:txbxContent>
                      <w:p w14:paraId="69CBAA92" w14:textId="77777777" w:rsidR="000223B4" w:rsidRPr="00AD2F1E" w:rsidRDefault="000223B4" w:rsidP="000223B4">
                        <w:pPr>
                          <w:spacing w:line="300" w:lineRule="exact"/>
                          <w:jc w:val="center"/>
                          <w:rPr>
                            <w:rFonts w:ascii="ＭＳ 明朝" w:hAnsi="ＭＳ 明朝"/>
                            <w:color w:val="FF0000"/>
                            <w:sz w:val="18"/>
                            <w:szCs w:val="18"/>
                          </w:rPr>
                        </w:pPr>
                        <w:r w:rsidRPr="00AD2F1E">
                          <w:rPr>
                            <w:rFonts w:hint="eastAsia"/>
                            <w:sz w:val="18"/>
                            <w:szCs w:val="18"/>
                          </w:rPr>
                          <w:t>契約方式：</w:t>
                        </w:r>
                        <w:r>
                          <w:rPr>
                            <w:rFonts w:hint="eastAsia"/>
                            <w:color w:val="FF0000"/>
                            <w:sz w:val="18"/>
                            <w:szCs w:val="18"/>
                          </w:rPr>
                          <w:t>見積合わせ</w:t>
                        </w:r>
                      </w:p>
                      <w:p w14:paraId="455BA590" w14:textId="77777777" w:rsidR="000223B4" w:rsidRPr="00AD2F1E" w:rsidRDefault="000223B4" w:rsidP="000223B4">
                        <w:pPr>
                          <w:spacing w:line="300" w:lineRule="exact"/>
                          <w:jc w:val="center"/>
                          <w:rPr>
                            <w:rFonts w:hint="eastAsia"/>
                            <w:color w:val="FF0000"/>
                            <w:sz w:val="18"/>
                            <w:szCs w:val="18"/>
                          </w:rPr>
                        </w:pPr>
                        <w:r w:rsidRPr="00AD2F1E">
                          <w:rPr>
                            <w:rFonts w:hint="eastAsia"/>
                            <w:color w:val="FF0000"/>
                            <w:sz w:val="18"/>
                            <w:szCs w:val="18"/>
                          </w:rPr>
                          <w:t>事業者：未定</w:t>
                        </w:r>
                      </w:p>
                      <w:p w14:paraId="67EB6F2F" w14:textId="77777777" w:rsidR="000223B4" w:rsidRPr="00AD2F1E" w:rsidRDefault="000223B4" w:rsidP="000223B4">
                        <w:pPr>
                          <w:jc w:val="center"/>
                          <w:rPr>
                            <w:sz w:val="18"/>
                            <w:szCs w:val="18"/>
                          </w:rPr>
                        </w:pPr>
                        <w:r>
                          <w:rPr>
                            <w:rFonts w:hint="eastAsia"/>
                            <w:color w:val="FF0000"/>
                            <w:sz w:val="18"/>
                            <w:szCs w:val="18"/>
                          </w:rPr>
                          <w:t>基本設計</w:t>
                        </w:r>
                      </w:p>
                      <w:p w14:paraId="4E15512A" w14:textId="77777777" w:rsidR="000223B4" w:rsidRPr="00B96569" w:rsidRDefault="000223B4" w:rsidP="000223B4">
                        <w:pPr>
                          <w:jc w:val="center"/>
                          <w:rPr>
                            <w:color w:val="FF0000"/>
                            <w:sz w:val="18"/>
                            <w:szCs w:val="18"/>
                          </w:rPr>
                        </w:pPr>
                        <w:r w:rsidRPr="00B96569">
                          <w:rPr>
                            <w:rFonts w:hint="eastAsia"/>
                            <w:color w:val="FF0000"/>
                            <w:sz w:val="18"/>
                            <w:szCs w:val="18"/>
                          </w:rPr>
                          <w:t>【令和△年度】</w:t>
                        </w:r>
                      </w:p>
                      <w:p w14:paraId="22D79219" w14:textId="77777777" w:rsidR="000223B4" w:rsidRPr="00AD2F1E" w:rsidRDefault="000223B4" w:rsidP="000223B4">
                        <w:pPr>
                          <w:spacing w:line="300" w:lineRule="exact"/>
                          <w:jc w:val="center"/>
                          <w:rPr>
                            <w:sz w:val="18"/>
                            <w:szCs w:val="18"/>
                          </w:rPr>
                        </w:pPr>
                        <w:r w:rsidRPr="00AD2F1E">
                          <w:rPr>
                            <w:rFonts w:hint="eastAsia"/>
                            <w:sz w:val="18"/>
                            <w:szCs w:val="18"/>
                          </w:rPr>
                          <w:t>予算：</w:t>
                        </w:r>
                        <w:r w:rsidRPr="00AD2F1E">
                          <w:rPr>
                            <w:rFonts w:ascii="ＭＳ 明朝" w:hAnsi="ＭＳ 明朝" w:hint="eastAsia"/>
                            <w:color w:val="FF0000"/>
                            <w:sz w:val="18"/>
                            <w:szCs w:val="18"/>
                          </w:rPr>
                          <w:t>○○○○</w:t>
                        </w:r>
                        <w:r w:rsidRPr="00AD2F1E">
                          <w:rPr>
                            <w:rFonts w:ascii="ＭＳ 明朝" w:hAnsi="ＭＳ 明朝" w:hint="eastAsia"/>
                            <w:sz w:val="18"/>
                            <w:szCs w:val="18"/>
                          </w:rPr>
                          <w:t>千円</w:t>
                        </w:r>
                      </w:p>
                    </w:txbxContent>
                  </v:textbox>
                </v:shape>
              </v:group>
            </w:pict>
          </mc:Fallback>
        </mc:AlternateContent>
      </w:r>
    </w:p>
    <w:p w14:paraId="4D239B01" w14:textId="77777777" w:rsidR="000223B4" w:rsidRPr="00842479" w:rsidRDefault="000223B4" w:rsidP="000223B4">
      <w:pPr>
        <w:spacing w:line="244" w:lineRule="exact"/>
        <w:ind w:leftChars="117" w:left="246"/>
        <w:rPr>
          <w:rFonts w:ascii="ＭＳ 明朝" w:hAnsi="ＭＳ 明朝"/>
          <w:szCs w:val="21"/>
        </w:rPr>
      </w:pPr>
    </w:p>
    <w:p w14:paraId="69FE45E9" w14:textId="77777777" w:rsidR="000223B4" w:rsidRPr="00842479" w:rsidRDefault="000223B4" w:rsidP="000223B4">
      <w:pPr>
        <w:spacing w:line="244" w:lineRule="exact"/>
        <w:ind w:leftChars="117" w:left="246"/>
        <w:rPr>
          <w:rFonts w:ascii="ＭＳ 明朝" w:hAnsi="ＭＳ 明朝"/>
          <w:szCs w:val="21"/>
        </w:rPr>
      </w:pPr>
    </w:p>
    <w:p w14:paraId="5ACCDF99" w14:textId="77777777" w:rsidR="000223B4" w:rsidRPr="00842479" w:rsidRDefault="000223B4" w:rsidP="000223B4">
      <w:pPr>
        <w:spacing w:line="244" w:lineRule="exact"/>
        <w:ind w:leftChars="117" w:left="246"/>
        <w:rPr>
          <w:rFonts w:ascii="ＭＳ 明朝" w:hAnsi="ＭＳ 明朝"/>
          <w:szCs w:val="21"/>
        </w:rPr>
      </w:pPr>
    </w:p>
    <w:p w14:paraId="00AAD644" w14:textId="77777777" w:rsidR="000223B4" w:rsidRPr="00842479" w:rsidRDefault="000223B4" w:rsidP="000223B4">
      <w:pPr>
        <w:spacing w:line="244" w:lineRule="exact"/>
        <w:ind w:leftChars="117" w:left="246"/>
        <w:rPr>
          <w:rFonts w:ascii="ＭＳ 明朝" w:hAnsi="ＭＳ 明朝"/>
          <w:szCs w:val="21"/>
        </w:rPr>
      </w:pPr>
    </w:p>
    <w:p w14:paraId="34EA8E79" w14:textId="77777777" w:rsidR="000223B4" w:rsidRPr="00842479" w:rsidRDefault="000223B4" w:rsidP="000223B4">
      <w:pPr>
        <w:spacing w:line="244" w:lineRule="exact"/>
        <w:ind w:leftChars="117" w:left="246"/>
        <w:rPr>
          <w:rFonts w:ascii="ＭＳ 明朝" w:hAnsi="ＭＳ 明朝"/>
          <w:szCs w:val="21"/>
        </w:rPr>
      </w:pPr>
    </w:p>
    <w:p w14:paraId="25689266" w14:textId="77777777" w:rsidR="000223B4" w:rsidRPr="00842479" w:rsidRDefault="000223B4" w:rsidP="000223B4">
      <w:pPr>
        <w:spacing w:line="244" w:lineRule="exact"/>
        <w:ind w:leftChars="117" w:left="246"/>
        <w:rPr>
          <w:rFonts w:ascii="ＭＳ 明朝" w:hAnsi="ＭＳ 明朝"/>
          <w:szCs w:val="21"/>
        </w:rPr>
      </w:pPr>
    </w:p>
    <w:p w14:paraId="37C51B40" w14:textId="77777777" w:rsidR="000223B4" w:rsidRPr="00842479" w:rsidRDefault="000223B4" w:rsidP="000223B4">
      <w:pPr>
        <w:spacing w:line="244" w:lineRule="exact"/>
        <w:ind w:leftChars="117" w:left="246"/>
        <w:rPr>
          <w:rFonts w:ascii="ＭＳ 明朝" w:hAnsi="ＭＳ 明朝"/>
          <w:szCs w:val="21"/>
        </w:rPr>
      </w:pPr>
    </w:p>
    <w:p w14:paraId="1FB32D52" w14:textId="77777777" w:rsidR="000223B4" w:rsidRPr="00842479" w:rsidRDefault="000223B4" w:rsidP="000223B4">
      <w:pPr>
        <w:spacing w:line="244" w:lineRule="exact"/>
        <w:ind w:leftChars="117" w:left="246"/>
        <w:rPr>
          <w:rFonts w:ascii="ＭＳ 明朝" w:hAnsi="ＭＳ 明朝"/>
          <w:szCs w:val="21"/>
        </w:rPr>
      </w:pPr>
    </w:p>
    <w:p w14:paraId="37DE7476" w14:textId="77777777" w:rsidR="000223B4" w:rsidRPr="00842479" w:rsidRDefault="000223B4" w:rsidP="000223B4">
      <w:pPr>
        <w:spacing w:line="244" w:lineRule="exact"/>
        <w:ind w:leftChars="117" w:left="246"/>
        <w:rPr>
          <w:rFonts w:ascii="ＭＳ 明朝" w:hAnsi="ＭＳ 明朝"/>
          <w:szCs w:val="21"/>
        </w:rPr>
      </w:pPr>
    </w:p>
    <w:p w14:paraId="6C26AC41" w14:textId="77777777" w:rsidR="000223B4" w:rsidRPr="00842479" w:rsidRDefault="000223B4" w:rsidP="000223B4">
      <w:pPr>
        <w:spacing w:line="244" w:lineRule="exact"/>
        <w:ind w:leftChars="117" w:left="246"/>
        <w:rPr>
          <w:rFonts w:ascii="ＭＳ 明朝" w:hAnsi="ＭＳ 明朝"/>
          <w:szCs w:val="21"/>
        </w:rPr>
      </w:pPr>
    </w:p>
    <w:p w14:paraId="22AB2E34" w14:textId="77777777" w:rsidR="000223B4" w:rsidRPr="00842479" w:rsidRDefault="000223B4" w:rsidP="000223B4">
      <w:pPr>
        <w:spacing w:line="244" w:lineRule="exact"/>
        <w:ind w:leftChars="117" w:left="246"/>
        <w:rPr>
          <w:rFonts w:ascii="ＭＳ 明朝" w:hAnsi="ＭＳ 明朝"/>
          <w:szCs w:val="21"/>
        </w:rPr>
      </w:pPr>
    </w:p>
    <w:p w14:paraId="1C184CA5" w14:textId="77777777" w:rsidR="000223B4" w:rsidRPr="00842479" w:rsidRDefault="000223B4" w:rsidP="000223B4">
      <w:pPr>
        <w:spacing w:line="244" w:lineRule="exact"/>
        <w:ind w:leftChars="117" w:left="246"/>
        <w:rPr>
          <w:rFonts w:ascii="ＭＳ 明朝" w:hAnsi="ＭＳ 明朝"/>
          <w:szCs w:val="21"/>
        </w:rPr>
      </w:pPr>
    </w:p>
    <w:p w14:paraId="6B4121EB" w14:textId="77777777" w:rsidR="000223B4" w:rsidRPr="00842479" w:rsidRDefault="000223B4" w:rsidP="000223B4">
      <w:pPr>
        <w:spacing w:line="244" w:lineRule="exact"/>
        <w:ind w:leftChars="117" w:left="246"/>
        <w:rPr>
          <w:rFonts w:ascii="ＭＳ 明朝" w:hAnsi="ＭＳ 明朝"/>
          <w:szCs w:val="21"/>
        </w:rPr>
      </w:pPr>
    </w:p>
    <w:p w14:paraId="3CBF1541" w14:textId="77777777" w:rsidR="000223B4" w:rsidRPr="00842479" w:rsidRDefault="000223B4" w:rsidP="000223B4">
      <w:pPr>
        <w:spacing w:line="244" w:lineRule="exact"/>
        <w:ind w:leftChars="117" w:left="246"/>
        <w:rPr>
          <w:rFonts w:ascii="ＭＳ 明朝" w:hAnsi="ＭＳ 明朝"/>
          <w:szCs w:val="21"/>
        </w:rPr>
      </w:pPr>
    </w:p>
    <w:p w14:paraId="099F3336" w14:textId="77777777" w:rsidR="000223B4" w:rsidRPr="00842479" w:rsidRDefault="000223B4" w:rsidP="000223B4">
      <w:pPr>
        <w:spacing w:line="244" w:lineRule="exact"/>
        <w:ind w:leftChars="117" w:left="246"/>
        <w:rPr>
          <w:rFonts w:ascii="ＭＳ 明朝" w:hAnsi="ＭＳ 明朝"/>
          <w:szCs w:val="21"/>
        </w:rPr>
      </w:pPr>
    </w:p>
    <w:p w14:paraId="3B7C54DE" w14:textId="77777777" w:rsidR="000223B4" w:rsidRPr="00842479" w:rsidRDefault="000223B4" w:rsidP="000223B4">
      <w:pPr>
        <w:spacing w:line="244" w:lineRule="exact"/>
        <w:ind w:leftChars="117" w:left="246"/>
        <w:rPr>
          <w:rFonts w:ascii="ＭＳ 明朝" w:hAnsi="ＭＳ 明朝"/>
          <w:szCs w:val="21"/>
        </w:rPr>
      </w:pPr>
    </w:p>
    <w:p w14:paraId="2BD08F9B" w14:textId="77777777" w:rsidR="000223B4" w:rsidRPr="00842479" w:rsidRDefault="000223B4" w:rsidP="000223B4">
      <w:pPr>
        <w:spacing w:line="244" w:lineRule="exact"/>
        <w:rPr>
          <w:rFonts w:ascii="ＭＳ 明朝" w:hAnsi="ＭＳ 明朝"/>
          <w:szCs w:val="21"/>
        </w:rPr>
      </w:pPr>
    </w:p>
    <w:p w14:paraId="7B2207AB" w14:textId="77777777" w:rsidR="000223B4" w:rsidRPr="00842479" w:rsidRDefault="000223B4" w:rsidP="000223B4">
      <w:pPr>
        <w:spacing w:line="244" w:lineRule="exact"/>
        <w:rPr>
          <w:rFonts w:ascii="ＭＳ 明朝" w:hAnsi="ＭＳ 明朝"/>
          <w:szCs w:val="21"/>
        </w:rPr>
      </w:pPr>
    </w:p>
    <w:p w14:paraId="638D2D92" w14:textId="77777777" w:rsidR="000223B4" w:rsidRPr="00842479" w:rsidRDefault="000223B4" w:rsidP="000223B4">
      <w:pPr>
        <w:ind w:leftChars="354" w:left="743"/>
        <w:rPr>
          <w:rFonts w:ascii="ＭＳ 明朝" w:hAnsi="ＭＳ 明朝"/>
          <w:color w:val="FF0000"/>
          <w:szCs w:val="21"/>
        </w:rPr>
      </w:pPr>
      <w:r w:rsidRPr="00842479">
        <w:rPr>
          <w:rFonts w:ascii="ＭＳ 明朝" w:hAnsi="ＭＳ 明朝" w:hint="eastAsia"/>
          <w:color w:val="FF0000"/>
          <w:szCs w:val="21"/>
        </w:rPr>
        <w:t>（注１）契約方式は、「入札」又は「見積合わせ」等を記載すること。</w:t>
      </w:r>
    </w:p>
    <w:p w14:paraId="3A1A1D05" w14:textId="77777777" w:rsidR="000223B4" w:rsidRPr="00842479" w:rsidRDefault="000223B4" w:rsidP="000223B4">
      <w:pPr>
        <w:ind w:leftChars="354" w:left="743" w:firstLineChars="400" w:firstLine="840"/>
        <w:rPr>
          <w:rFonts w:ascii="ＭＳ 明朝" w:hAnsi="ＭＳ 明朝"/>
          <w:color w:val="FF0000"/>
          <w:szCs w:val="21"/>
        </w:rPr>
      </w:pPr>
      <w:r w:rsidRPr="00842479">
        <w:rPr>
          <w:rFonts w:ascii="ＭＳ 明朝" w:hAnsi="ＭＳ 明朝" w:hint="eastAsia"/>
          <w:color w:val="FF0000"/>
          <w:szCs w:val="21"/>
        </w:rPr>
        <w:t>なお、契約方式は競争原理に基づく公平な方式とすること。</w:t>
      </w:r>
    </w:p>
    <w:p w14:paraId="16D820A3" w14:textId="77777777" w:rsidR="000223B4" w:rsidRPr="00842479" w:rsidRDefault="000223B4" w:rsidP="000223B4">
      <w:pPr>
        <w:ind w:leftChars="354" w:left="743" w:firstLineChars="400" w:firstLine="840"/>
        <w:rPr>
          <w:rFonts w:ascii="ＭＳ 明朝" w:hAnsi="ＭＳ 明朝"/>
          <w:color w:val="FF0000"/>
          <w:szCs w:val="21"/>
        </w:rPr>
      </w:pPr>
      <w:r w:rsidRPr="00842479">
        <w:rPr>
          <w:rFonts w:ascii="ＭＳ 明朝" w:hAnsi="ＭＳ 明朝" w:hint="eastAsia"/>
          <w:color w:val="FF0000"/>
          <w:szCs w:val="21"/>
        </w:rPr>
        <w:t>※申請の段階で競争入札又は見積</w:t>
      </w:r>
      <w:r w:rsidR="009B17EA">
        <w:rPr>
          <w:rFonts w:ascii="ＭＳ 明朝" w:hAnsi="ＭＳ 明朝" w:hint="eastAsia"/>
          <w:color w:val="FF0000"/>
          <w:szCs w:val="21"/>
        </w:rPr>
        <w:t>合わせ</w:t>
      </w:r>
      <w:r w:rsidRPr="00842479">
        <w:rPr>
          <w:rFonts w:ascii="ＭＳ 明朝" w:hAnsi="ＭＳ 明朝" w:hint="eastAsia"/>
          <w:color w:val="FF0000"/>
          <w:szCs w:val="21"/>
        </w:rPr>
        <w:t>を実施する必要はないため、参考見積など</w:t>
      </w:r>
    </w:p>
    <w:p w14:paraId="7C68BC31" w14:textId="77777777" w:rsidR="000223B4" w:rsidRDefault="000223B4" w:rsidP="000223B4">
      <w:pPr>
        <w:ind w:leftChars="354" w:left="743" w:firstLineChars="400" w:firstLine="840"/>
        <w:rPr>
          <w:rFonts w:ascii="ＭＳ 明朝" w:hAnsi="ＭＳ 明朝"/>
          <w:color w:val="FF0000"/>
          <w:szCs w:val="21"/>
        </w:rPr>
      </w:pPr>
      <w:r w:rsidRPr="00842479">
        <w:rPr>
          <w:rFonts w:ascii="ＭＳ 明朝" w:hAnsi="ＭＳ 明朝" w:hint="eastAsia"/>
          <w:color w:val="FF0000"/>
          <w:szCs w:val="21"/>
        </w:rPr>
        <w:t xml:space="preserve">　申請金額の説明が可能な資料を添付すること。</w:t>
      </w:r>
    </w:p>
    <w:p w14:paraId="59089FBB" w14:textId="77777777" w:rsidR="000223B4" w:rsidRDefault="000223B4" w:rsidP="000223B4">
      <w:pPr>
        <w:ind w:leftChars="354" w:left="743" w:firstLineChars="400" w:firstLine="840"/>
        <w:rPr>
          <w:rFonts w:ascii="ＭＳ 明朝" w:hAnsi="ＭＳ 明朝"/>
          <w:color w:val="FF0000"/>
          <w:szCs w:val="21"/>
        </w:rPr>
      </w:pPr>
      <w:r>
        <w:rPr>
          <w:rFonts w:ascii="ＭＳ 明朝" w:hAnsi="ＭＳ 明朝" w:hint="eastAsia"/>
          <w:color w:val="FF0000"/>
          <w:szCs w:val="21"/>
        </w:rPr>
        <w:t>※複数年度契約の場合には、同一枠内に年度ごとにわけて記載すること。</w:t>
      </w:r>
    </w:p>
    <w:p w14:paraId="3AE4B38F" w14:textId="77777777" w:rsidR="000223B4" w:rsidRPr="00842479" w:rsidRDefault="000223B4" w:rsidP="000223B4">
      <w:pPr>
        <w:ind w:leftChars="354" w:left="743" w:firstLineChars="400" w:firstLine="840"/>
        <w:rPr>
          <w:rFonts w:ascii="ＭＳ 明朝" w:hAnsi="ＭＳ 明朝"/>
          <w:color w:val="FF0000"/>
          <w:szCs w:val="21"/>
        </w:rPr>
      </w:pPr>
      <w:r>
        <w:rPr>
          <w:rFonts w:ascii="ＭＳ 明朝" w:hAnsi="ＭＳ 明朝" w:hint="eastAsia"/>
          <w:color w:val="FF0000"/>
          <w:szCs w:val="21"/>
        </w:rPr>
        <w:t>※年度ごとに契約する場合には、別枠として年度ごとにわけて記載すること。</w:t>
      </w:r>
    </w:p>
    <w:p w14:paraId="72C93AA1" w14:textId="77777777" w:rsidR="000223B4" w:rsidRPr="00842479" w:rsidRDefault="000223B4" w:rsidP="000223B4">
      <w:pPr>
        <w:ind w:leftChars="354" w:left="743"/>
        <w:rPr>
          <w:rFonts w:ascii="ＭＳ 明朝" w:hAnsi="ＭＳ 明朝"/>
          <w:color w:val="FF0000"/>
          <w:szCs w:val="21"/>
        </w:rPr>
      </w:pPr>
      <w:r w:rsidRPr="00842479">
        <w:rPr>
          <w:rFonts w:ascii="ＭＳ 明朝" w:hAnsi="ＭＳ 明朝" w:hint="eastAsia"/>
          <w:color w:val="FF0000"/>
          <w:szCs w:val="21"/>
        </w:rPr>
        <w:t>（注２）実施体制に未定の部分がある場合は、「未定」と記載すること。</w:t>
      </w:r>
    </w:p>
    <w:p w14:paraId="2CDB2FD8" w14:textId="77777777" w:rsidR="000223B4" w:rsidRPr="00842479" w:rsidRDefault="000223B4" w:rsidP="000223B4">
      <w:pPr>
        <w:ind w:leftChars="354" w:left="743"/>
        <w:rPr>
          <w:rFonts w:ascii="ＭＳ 明朝" w:hAnsi="ＭＳ 明朝"/>
          <w:color w:val="FF0000"/>
          <w:szCs w:val="21"/>
        </w:rPr>
      </w:pPr>
      <w:r w:rsidRPr="00842479">
        <w:rPr>
          <w:rFonts w:ascii="ＭＳ 明朝" w:hAnsi="ＭＳ 明朝" w:hint="eastAsia"/>
          <w:color w:val="FF0000"/>
          <w:szCs w:val="21"/>
        </w:rPr>
        <w:t>（注３）補助事業者は事業者名を記載すること。</w:t>
      </w:r>
    </w:p>
    <w:p w14:paraId="6FC746F6" w14:textId="77777777" w:rsidR="000223B4" w:rsidRPr="00842479" w:rsidRDefault="000223B4" w:rsidP="000223B4">
      <w:pPr>
        <w:ind w:leftChars="354" w:left="743"/>
        <w:rPr>
          <w:rFonts w:ascii="ＭＳ 明朝" w:hAnsi="ＭＳ 明朝"/>
          <w:color w:val="FF0000"/>
          <w:szCs w:val="21"/>
        </w:rPr>
      </w:pPr>
      <w:r w:rsidRPr="00842479">
        <w:rPr>
          <w:rFonts w:ascii="ＭＳ 明朝" w:hAnsi="ＭＳ 明朝" w:hint="eastAsia"/>
          <w:color w:val="FF0000"/>
          <w:szCs w:val="21"/>
        </w:rPr>
        <w:t>（注４）補助対象外の調査費用（外注）についても記載すること。</w:t>
      </w:r>
    </w:p>
    <w:p w14:paraId="4AFA2EDF" w14:textId="77777777" w:rsidR="000223B4" w:rsidRPr="00842479" w:rsidRDefault="000223B4" w:rsidP="000223B4">
      <w:pPr>
        <w:ind w:leftChars="354" w:left="743"/>
        <w:rPr>
          <w:rFonts w:ascii="ＭＳ 明朝" w:hAnsi="ＭＳ 明朝"/>
          <w:color w:val="FF0000"/>
          <w:szCs w:val="21"/>
        </w:rPr>
      </w:pPr>
      <w:r w:rsidRPr="00842479">
        <w:rPr>
          <w:rFonts w:ascii="ＭＳ 明朝" w:hAnsi="ＭＳ 明朝" w:hint="eastAsia"/>
          <w:color w:val="FF0000"/>
          <w:szCs w:val="21"/>
        </w:rPr>
        <w:t>（注５）自社調査における調査については、人件費の計上が無い場合には記載不要です。</w:t>
      </w:r>
    </w:p>
    <w:p w14:paraId="7AE5033D" w14:textId="77777777" w:rsidR="007123D2" w:rsidRPr="000223B4" w:rsidRDefault="007123D2" w:rsidP="00842479">
      <w:pPr>
        <w:spacing w:line="244" w:lineRule="exact"/>
        <w:ind w:leftChars="117" w:left="246"/>
        <w:rPr>
          <w:rFonts w:ascii="ＭＳ 明朝" w:hAnsi="ＭＳ 明朝"/>
          <w:szCs w:val="21"/>
        </w:rPr>
      </w:pPr>
    </w:p>
    <w:p w14:paraId="3EBA4062" w14:textId="77777777" w:rsidR="00842479" w:rsidRPr="00842479" w:rsidRDefault="00842479" w:rsidP="00842479">
      <w:pPr>
        <w:rPr>
          <w:rFonts w:ascii="ＭＳ 明朝" w:hAnsi="ＭＳ 明朝"/>
          <w:szCs w:val="21"/>
        </w:rPr>
        <w:sectPr w:rsidR="00842479" w:rsidRPr="00842479" w:rsidSect="00F01B86">
          <w:pgSz w:w="11907" w:h="16840" w:code="9"/>
          <w:pgMar w:top="1418" w:right="1134" w:bottom="1134" w:left="1134" w:header="567" w:footer="567" w:gutter="0"/>
          <w:cols w:space="425"/>
          <w:noEndnote/>
          <w:docGrid w:linePitch="338"/>
        </w:sectPr>
      </w:pPr>
    </w:p>
    <w:p w14:paraId="0A44C7F2" w14:textId="77777777" w:rsidR="00842479" w:rsidRPr="00842479" w:rsidRDefault="00842479" w:rsidP="00842479">
      <w:pPr>
        <w:jc w:val="left"/>
        <w:rPr>
          <w:rFonts w:ascii="ＭＳ 明朝" w:hAnsi="ＭＳ 明朝"/>
        </w:rPr>
      </w:pPr>
      <w:r w:rsidRPr="00842479">
        <w:rPr>
          <w:rFonts w:ascii="ＭＳ 明朝" w:hAnsi="ＭＳ 明朝" w:hint="eastAsia"/>
        </w:rPr>
        <w:lastRenderedPageBreak/>
        <w:t>添付資料５</w:t>
      </w:r>
    </w:p>
    <w:p w14:paraId="0BB74850" w14:textId="77777777" w:rsidR="00842479" w:rsidRPr="00842479" w:rsidRDefault="00842479" w:rsidP="00842479">
      <w:pPr>
        <w:jc w:val="center"/>
        <w:rPr>
          <w:rFonts w:ascii="ＭＳ 明朝" w:hAnsi="ＭＳ 明朝"/>
          <w:sz w:val="36"/>
        </w:rPr>
      </w:pPr>
      <w:r w:rsidRPr="00842479">
        <w:rPr>
          <w:rFonts w:ascii="ＭＳ 明朝" w:hAnsi="ＭＳ 明朝" w:hint="eastAsia"/>
          <w:sz w:val="36"/>
        </w:rPr>
        <w:t>役　員　名　簿</w:t>
      </w:r>
    </w:p>
    <w:p w14:paraId="115DDDC9" w14:textId="77777777" w:rsidR="00842479" w:rsidRPr="00842479" w:rsidRDefault="00842479" w:rsidP="00842479">
      <w:pPr>
        <w:jc w:val="center"/>
        <w:rPr>
          <w:rFonts w:ascii="ＭＳ 明朝" w:hAnsi="ＭＳ 明朝"/>
          <w:color w:val="FF0000"/>
          <w:sz w:val="16"/>
        </w:rPr>
      </w:pPr>
    </w:p>
    <w:tbl>
      <w:tblPr>
        <w:tblW w:w="0" w:type="auto"/>
        <w:tblInd w:w="318" w:type="dxa"/>
        <w:tblLayout w:type="fixed"/>
        <w:tblCellMar>
          <w:left w:w="0" w:type="dxa"/>
          <w:right w:w="0" w:type="dxa"/>
        </w:tblCellMar>
        <w:tblLook w:val="0000" w:firstRow="0" w:lastRow="0" w:firstColumn="0" w:lastColumn="0" w:noHBand="0" w:noVBand="0"/>
      </w:tblPr>
      <w:tblGrid>
        <w:gridCol w:w="1298"/>
        <w:gridCol w:w="1416"/>
        <w:gridCol w:w="590"/>
        <w:gridCol w:w="472"/>
        <w:gridCol w:w="472"/>
        <w:gridCol w:w="472"/>
        <w:gridCol w:w="590"/>
        <w:gridCol w:w="1770"/>
        <w:gridCol w:w="2006"/>
      </w:tblGrid>
      <w:tr w:rsidR="00842479" w:rsidRPr="00842479" w14:paraId="21BECF58" w14:textId="77777777" w:rsidTr="0031293C">
        <w:trPr>
          <w:trHeight w:val="349"/>
        </w:trPr>
        <w:tc>
          <w:tcPr>
            <w:tcW w:w="1298" w:type="dxa"/>
            <w:vMerge w:val="restart"/>
            <w:tcBorders>
              <w:top w:val="single" w:sz="4" w:space="0" w:color="000000"/>
              <w:left w:val="single" w:sz="4" w:space="0" w:color="000000"/>
              <w:right w:val="single" w:sz="4" w:space="0" w:color="000000"/>
            </w:tcBorders>
            <w:tcMar>
              <w:left w:w="49" w:type="dxa"/>
              <w:right w:w="49" w:type="dxa"/>
            </w:tcMar>
            <w:vAlign w:val="center"/>
          </w:tcPr>
          <w:p w14:paraId="59122EC0" w14:textId="77777777" w:rsidR="00842479" w:rsidRPr="00842479" w:rsidRDefault="00842479" w:rsidP="00842479">
            <w:pPr>
              <w:jc w:val="center"/>
              <w:rPr>
                <w:rFonts w:ascii="ＭＳ 明朝" w:hAnsi="ＭＳ 明朝"/>
              </w:rPr>
            </w:pPr>
            <w:r w:rsidRPr="00842479">
              <w:rPr>
                <w:rFonts w:ascii="ＭＳ 明朝" w:hAnsi="ＭＳ 明朝" w:hint="eastAsia"/>
              </w:rPr>
              <w:t>氏名カナ</w:t>
            </w:r>
          </w:p>
        </w:tc>
        <w:tc>
          <w:tcPr>
            <w:tcW w:w="1416" w:type="dxa"/>
            <w:vMerge w:val="restart"/>
            <w:tcBorders>
              <w:top w:val="single" w:sz="4" w:space="0" w:color="000000"/>
              <w:left w:val="single" w:sz="4" w:space="0" w:color="000000"/>
              <w:right w:val="single" w:sz="4" w:space="0" w:color="000000"/>
            </w:tcBorders>
            <w:tcMar>
              <w:left w:w="49" w:type="dxa"/>
              <w:right w:w="49" w:type="dxa"/>
            </w:tcMar>
            <w:vAlign w:val="center"/>
          </w:tcPr>
          <w:p w14:paraId="29986793" w14:textId="77777777" w:rsidR="00842479" w:rsidRPr="00842479" w:rsidRDefault="00842479" w:rsidP="00842479">
            <w:pPr>
              <w:jc w:val="center"/>
              <w:rPr>
                <w:rFonts w:ascii="ＭＳ 明朝" w:hAnsi="ＭＳ 明朝"/>
              </w:rPr>
            </w:pPr>
            <w:r w:rsidRPr="00842479">
              <w:rPr>
                <w:rFonts w:ascii="ＭＳ 明朝" w:hAnsi="ＭＳ 明朝"/>
              </w:rPr>
              <w:t>氏名</w:t>
            </w:r>
            <w:r w:rsidRPr="00842479">
              <w:rPr>
                <w:rFonts w:ascii="ＭＳ 明朝" w:hAnsi="ＭＳ 明朝" w:hint="eastAsia"/>
              </w:rPr>
              <w:t>漢字</w:t>
            </w:r>
          </w:p>
        </w:tc>
        <w:tc>
          <w:tcPr>
            <w:tcW w:w="2006"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56CA347D" w14:textId="77777777" w:rsidR="00842479" w:rsidRPr="00842479" w:rsidRDefault="00842479" w:rsidP="00842479">
            <w:pPr>
              <w:jc w:val="center"/>
              <w:rPr>
                <w:rFonts w:ascii="ＭＳ 明朝" w:hAnsi="ＭＳ 明朝"/>
              </w:rPr>
            </w:pPr>
            <w:r w:rsidRPr="00842479">
              <w:rPr>
                <w:rFonts w:ascii="ＭＳ 明朝" w:hAnsi="ＭＳ 明朝" w:hint="eastAsia"/>
              </w:rPr>
              <w:t>生年月日</w:t>
            </w:r>
          </w:p>
        </w:tc>
        <w:tc>
          <w:tcPr>
            <w:tcW w:w="590" w:type="dxa"/>
            <w:vMerge w:val="restart"/>
            <w:tcBorders>
              <w:top w:val="single" w:sz="4" w:space="0" w:color="000000"/>
              <w:left w:val="single" w:sz="4" w:space="0" w:color="000000"/>
              <w:right w:val="single" w:sz="4" w:space="0" w:color="000000"/>
            </w:tcBorders>
            <w:tcMar>
              <w:left w:w="49" w:type="dxa"/>
              <w:right w:w="49" w:type="dxa"/>
            </w:tcMar>
            <w:vAlign w:val="center"/>
          </w:tcPr>
          <w:p w14:paraId="264C8132" w14:textId="77777777" w:rsidR="00842479" w:rsidRPr="00842479" w:rsidRDefault="00842479" w:rsidP="00842479">
            <w:pPr>
              <w:jc w:val="center"/>
              <w:rPr>
                <w:rFonts w:ascii="ＭＳ 明朝" w:hAnsi="ＭＳ 明朝"/>
              </w:rPr>
            </w:pPr>
            <w:r w:rsidRPr="00842479">
              <w:rPr>
                <w:rFonts w:ascii="ＭＳ 明朝" w:hAnsi="ＭＳ 明朝"/>
              </w:rPr>
              <w:t>性別</w:t>
            </w:r>
          </w:p>
        </w:tc>
        <w:tc>
          <w:tcPr>
            <w:tcW w:w="1770" w:type="dxa"/>
            <w:vMerge w:val="restart"/>
            <w:tcBorders>
              <w:top w:val="single" w:sz="4" w:space="0" w:color="000000"/>
              <w:left w:val="single" w:sz="4" w:space="0" w:color="000000"/>
              <w:right w:val="single" w:sz="4" w:space="0" w:color="000000"/>
            </w:tcBorders>
            <w:tcMar>
              <w:left w:w="49" w:type="dxa"/>
              <w:right w:w="49" w:type="dxa"/>
            </w:tcMar>
            <w:vAlign w:val="center"/>
          </w:tcPr>
          <w:p w14:paraId="60051036" w14:textId="77777777" w:rsidR="00842479" w:rsidRPr="00842479" w:rsidRDefault="00842479" w:rsidP="00842479">
            <w:pPr>
              <w:jc w:val="center"/>
              <w:rPr>
                <w:rFonts w:ascii="ＭＳ 明朝" w:hAnsi="ＭＳ 明朝"/>
              </w:rPr>
            </w:pPr>
            <w:r w:rsidRPr="00842479">
              <w:rPr>
                <w:rFonts w:ascii="ＭＳ 明朝" w:hAnsi="ＭＳ 明朝"/>
              </w:rPr>
              <w:t>会社名</w:t>
            </w:r>
          </w:p>
        </w:tc>
        <w:tc>
          <w:tcPr>
            <w:tcW w:w="2006" w:type="dxa"/>
            <w:vMerge w:val="restart"/>
            <w:tcBorders>
              <w:top w:val="single" w:sz="4" w:space="0" w:color="000000"/>
              <w:left w:val="single" w:sz="4" w:space="0" w:color="000000"/>
              <w:right w:val="single" w:sz="4" w:space="0" w:color="000000"/>
            </w:tcBorders>
            <w:tcMar>
              <w:left w:w="49" w:type="dxa"/>
              <w:right w:w="49" w:type="dxa"/>
            </w:tcMar>
            <w:vAlign w:val="center"/>
          </w:tcPr>
          <w:p w14:paraId="3D4BD889" w14:textId="77777777" w:rsidR="00842479" w:rsidRPr="00842479" w:rsidRDefault="00842479" w:rsidP="00842479">
            <w:pPr>
              <w:jc w:val="center"/>
              <w:rPr>
                <w:rFonts w:ascii="ＭＳ 明朝" w:hAnsi="ＭＳ 明朝"/>
              </w:rPr>
            </w:pPr>
            <w:r w:rsidRPr="00842479">
              <w:rPr>
                <w:rFonts w:ascii="ＭＳ 明朝" w:hAnsi="ＭＳ 明朝"/>
              </w:rPr>
              <w:t>役職名</w:t>
            </w:r>
          </w:p>
        </w:tc>
      </w:tr>
      <w:tr w:rsidR="00842479" w:rsidRPr="00842479" w14:paraId="14102129" w14:textId="77777777" w:rsidTr="0031293C">
        <w:trPr>
          <w:trHeight w:val="425"/>
        </w:trPr>
        <w:tc>
          <w:tcPr>
            <w:tcW w:w="1298" w:type="dxa"/>
            <w:vMerge/>
            <w:tcBorders>
              <w:left w:val="single" w:sz="4" w:space="0" w:color="000000"/>
              <w:bottom w:val="single" w:sz="4" w:space="0" w:color="000000"/>
              <w:right w:val="single" w:sz="4" w:space="0" w:color="000000"/>
            </w:tcBorders>
            <w:tcMar>
              <w:left w:w="49" w:type="dxa"/>
              <w:right w:w="49" w:type="dxa"/>
            </w:tcMar>
          </w:tcPr>
          <w:p w14:paraId="30253910" w14:textId="77777777" w:rsidR="00842479" w:rsidRPr="00842479" w:rsidRDefault="00842479" w:rsidP="00842479">
            <w:pPr>
              <w:rPr>
                <w:rFonts w:ascii="ＭＳ 明朝" w:hAnsi="ＭＳ 明朝"/>
                <w:color w:val="FF0000"/>
                <w:u w:val="single"/>
              </w:rPr>
            </w:pPr>
          </w:p>
        </w:tc>
        <w:tc>
          <w:tcPr>
            <w:tcW w:w="1416" w:type="dxa"/>
            <w:vMerge/>
            <w:tcBorders>
              <w:left w:val="single" w:sz="4" w:space="0" w:color="000000"/>
              <w:bottom w:val="single" w:sz="4" w:space="0" w:color="000000"/>
              <w:right w:val="single" w:sz="4" w:space="0" w:color="000000"/>
            </w:tcBorders>
            <w:tcMar>
              <w:left w:w="49" w:type="dxa"/>
              <w:right w:w="49" w:type="dxa"/>
            </w:tcMar>
          </w:tcPr>
          <w:p w14:paraId="1F0AE957" w14:textId="77777777" w:rsidR="00842479" w:rsidRPr="00842479" w:rsidRDefault="00842479" w:rsidP="00842479">
            <w:pPr>
              <w:rPr>
                <w:rFonts w:ascii="ＭＳ 明朝" w:hAnsi="ＭＳ 明朝"/>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A66FDF" w14:textId="77777777" w:rsidR="00842479" w:rsidRPr="00842479" w:rsidRDefault="00842479" w:rsidP="00842479">
            <w:pPr>
              <w:jc w:val="center"/>
              <w:rPr>
                <w:rFonts w:ascii="ＭＳ 明朝" w:hAnsi="ＭＳ 明朝"/>
              </w:rPr>
            </w:pPr>
            <w:r w:rsidRPr="00842479">
              <w:rPr>
                <w:rFonts w:ascii="ＭＳ 明朝" w:hAnsi="ＭＳ 明朝" w:hint="eastAsia"/>
              </w:rPr>
              <w:t>和暦</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1E7982" w14:textId="77777777" w:rsidR="00842479" w:rsidRPr="00842479" w:rsidRDefault="00842479" w:rsidP="00842479">
            <w:pPr>
              <w:jc w:val="center"/>
              <w:rPr>
                <w:rFonts w:ascii="ＭＳ 明朝" w:hAnsi="ＭＳ 明朝"/>
              </w:rPr>
            </w:pPr>
            <w:r w:rsidRPr="00842479">
              <w:rPr>
                <w:rFonts w:ascii="ＭＳ 明朝" w:hAnsi="ＭＳ 明朝" w:hint="eastAsia"/>
              </w:rPr>
              <w:t>年</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282C40" w14:textId="77777777" w:rsidR="00842479" w:rsidRPr="00842479" w:rsidRDefault="00842479" w:rsidP="00842479">
            <w:pPr>
              <w:jc w:val="center"/>
              <w:rPr>
                <w:rFonts w:ascii="ＭＳ 明朝" w:hAnsi="ＭＳ 明朝"/>
              </w:rPr>
            </w:pPr>
            <w:r w:rsidRPr="00842479">
              <w:rPr>
                <w:rFonts w:ascii="ＭＳ 明朝" w:hAnsi="ＭＳ 明朝" w:hint="eastAsia"/>
              </w:rPr>
              <w:t>月</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363ED3" w14:textId="77777777" w:rsidR="00842479" w:rsidRPr="00842479" w:rsidRDefault="00842479" w:rsidP="00842479">
            <w:pPr>
              <w:jc w:val="center"/>
              <w:rPr>
                <w:rFonts w:ascii="ＭＳ 明朝" w:hAnsi="ＭＳ 明朝"/>
              </w:rPr>
            </w:pPr>
            <w:r w:rsidRPr="00842479">
              <w:rPr>
                <w:rFonts w:ascii="ＭＳ 明朝" w:hAnsi="ＭＳ 明朝" w:hint="eastAsia"/>
              </w:rPr>
              <w:t>日</w:t>
            </w:r>
          </w:p>
        </w:tc>
        <w:tc>
          <w:tcPr>
            <w:tcW w:w="590" w:type="dxa"/>
            <w:vMerge/>
            <w:tcBorders>
              <w:left w:val="single" w:sz="4" w:space="0" w:color="000000"/>
              <w:bottom w:val="single" w:sz="4" w:space="0" w:color="000000"/>
              <w:right w:val="single" w:sz="4" w:space="0" w:color="000000"/>
            </w:tcBorders>
            <w:tcMar>
              <w:left w:w="49" w:type="dxa"/>
              <w:right w:w="49" w:type="dxa"/>
            </w:tcMar>
          </w:tcPr>
          <w:p w14:paraId="2414DCE3" w14:textId="77777777" w:rsidR="00842479" w:rsidRPr="00842479" w:rsidRDefault="00842479" w:rsidP="00842479">
            <w:pPr>
              <w:rPr>
                <w:rFonts w:ascii="ＭＳ 明朝" w:hAnsi="ＭＳ 明朝"/>
                <w:color w:val="FF0000"/>
                <w:u w:val="single"/>
              </w:rPr>
            </w:pPr>
          </w:p>
        </w:tc>
        <w:tc>
          <w:tcPr>
            <w:tcW w:w="1770" w:type="dxa"/>
            <w:vMerge/>
            <w:tcBorders>
              <w:left w:val="single" w:sz="4" w:space="0" w:color="000000"/>
              <w:bottom w:val="single" w:sz="4" w:space="0" w:color="000000"/>
              <w:right w:val="single" w:sz="4" w:space="0" w:color="000000"/>
            </w:tcBorders>
            <w:tcMar>
              <w:left w:w="49" w:type="dxa"/>
              <w:right w:w="49" w:type="dxa"/>
            </w:tcMar>
          </w:tcPr>
          <w:p w14:paraId="4F6AC373" w14:textId="77777777" w:rsidR="00842479" w:rsidRPr="00842479" w:rsidRDefault="00842479" w:rsidP="00842479">
            <w:pPr>
              <w:rPr>
                <w:rFonts w:ascii="ＭＳ 明朝" w:hAnsi="ＭＳ 明朝"/>
                <w:color w:val="FF0000"/>
                <w:u w:val="single"/>
              </w:rPr>
            </w:pPr>
          </w:p>
        </w:tc>
        <w:tc>
          <w:tcPr>
            <w:tcW w:w="2006" w:type="dxa"/>
            <w:vMerge/>
            <w:tcBorders>
              <w:left w:val="single" w:sz="4" w:space="0" w:color="000000"/>
              <w:bottom w:val="single" w:sz="4" w:space="0" w:color="000000"/>
              <w:right w:val="single" w:sz="4" w:space="0" w:color="000000"/>
            </w:tcBorders>
            <w:tcMar>
              <w:left w:w="49" w:type="dxa"/>
              <w:right w:w="49" w:type="dxa"/>
            </w:tcMar>
          </w:tcPr>
          <w:p w14:paraId="4DD8DFD7" w14:textId="77777777" w:rsidR="00842479" w:rsidRPr="00842479" w:rsidRDefault="00842479" w:rsidP="00842479">
            <w:pPr>
              <w:rPr>
                <w:rFonts w:ascii="ＭＳ 明朝" w:hAnsi="ＭＳ 明朝"/>
                <w:color w:val="FF0000"/>
                <w:u w:val="single"/>
              </w:rPr>
            </w:pPr>
          </w:p>
        </w:tc>
      </w:tr>
      <w:tr w:rsidR="00842479" w:rsidRPr="00842479" w14:paraId="55ECA147" w14:textId="77777777" w:rsidTr="0031293C">
        <w:trPr>
          <w:trHeight w:val="427"/>
        </w:trPr>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D4E481" w14:textId="77777777" w:rsidR="00842479" w:rsidRPr="00842479" w:rsidRDefault="00842479" w:rsidP="00842479">
            <w:pPr>
              <w:rPr>
                <w:rFonts w:ascii="ＭＳ 明朝" w:hAnsi="ＭＳ 明朝"/>
                <w:color w:val="FF0000"/>
              </w:rPr>
            </w:pPr>
            <w:r w:rsidRPr="00842479">
              <w:rPr>
                <w:rFonts w:ascii="ＭＳ 明朝" w:hAnsi="ＭＳ 明朝" w:hint="eastAsia"/>
                <w:color w:val="FF0000"/>
              </w:rPr>
              <w:t>ｸﾝﾚﾝ</w:t>
            </w:r>
            <w:r w:rsidRPr="00842479">
              <w:rPr>
                <w:rFonts w:ascii="ＭＳ 明朝" w:hAnsi="ＭＳ 明朝"/>
                <w:color w:val="FF0000"/>
              </w:rPr>
              <w:t xml:space="preserve"> </w:t>
            </w:r>
            <w:r w:rsidRPr="00842479">
              <w:rPr>
                <w:rFonts w:ascii="ＭＳ 明朝" w:hAnsi="ＭＳ 明朝" w:hint="eastAsia"/>
                <w:color w:val="FF0000"/>
              </w:rPr>
              <w:t>ｼﾞｯｼ</w:t>
            </w: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4F1510" w14:textId="77777777" w:rsidR="00842479" w:rsidRPr="00842479" w:rsidRDefault="00842479" w:rsidP="00842479">
            <w:pPr>
              <w:rPr>
                <w:rFonts w:ascii="ＭＳ 明朝" w:hAnsi="ＭＳ 明朝"/>
                <w:color w:val="FF0000"/>
              </w:rPr>
            </w:pPr>
            <w:r w:rsidRPr="00842479">
              <w:rPr>
                <w:rFonts w:ascii="ＭＳ 明朝" w:hAnsi="ＭＳ 明朝" w:hint="eastAsia"/>
                <w:color w:val="FF0000"/>
              </w:rPr>
              <w:t>訓練　実施</w:t>
            </w: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E7C560" w14:textId="77777777" w:rsidR="00842479" w:rsidRPr="00842479" w:rsidRDefault="00842479" w:rsidP="00842479">
            <w:pPr>
              <w:jc w:val="center"/>
              <w:rPr>
                <w:rFonts w:ascii="ＭＳ 明朝" w:hAnsi="ＭＳ 明朝"/>
                <w:color w:val="FF0000"/>
              </w:rPr>
            </w:pPr>
            <w:r w:rsidRPr="00842479">
              <w:rPr>
                <w:rFonts w:ascii="ＭＳ 明朝" w:hAnsi="ＭＳ 明朝"/>
                <w:color w:val="FF0000"/>
              </w:rPr>
              <w:t>S</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8BE769" w14:textId="77777777" w:rsidR="00842479" w:rsidRPr="00842479" w:rsidRDefault="00842479" w:rsidP="00842479">
            <w:pPr>
              <w:jc w:val="center"/>
              <w:rPr>
                <w:rFonts w:ascii="ＭＳ 明朝" w:hAnsi="ＭＳ 明朝"/>
                <w:color w:val="FF0000"/>
              </w:rPr>
            </w:pPr>
            <w:r w:rsidRPr="00842479">
              <w:rPr>
                <w:rFonts w:ascii="ＭＳ 明朝" w:hAnsi="ＭＳ 明朝"/>
                <w:color w:val="FF0000"/>
              </w:rPr>
              <w:t>30</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39AAF2" w14:textId="77777777" w:rsidR="00842479" w:rsidRPr="00842479" w:rsidRDefault="00842479" w:rsidP="00842479">
            <w:pPr>
              <w:jc w:val="center"/>
              <w:rPr>
                <w:rFonts w:ascii="ＭＳ 明朝" w:hAnsi="ＭＳ 明朝"/>
                <w:color w:val="FF0000"/>
              </w:rPr>
            </w:pPr>
            <w:r w:rsidRPr="00842479">
              <w:rPr>
                <w:rFonts w:ascii="ＭＳ 明朝" w:hAnsi="ＭＳ 明朝"/>
                <w:color w:val="FF0000"/>
              </w:rPr>
              <w:t>03</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5FCCDF" w14:textId="77777777" w:rsidR="00842479" w:rsidRPr="00842479" w:rsidRDefault="00842479" w:rsidP="00842479">
            <w:pPr>
              <w:jc w:val="center"/>
              <w:rPr>
                <w:rFonts w:ascii="ＭＳ 明朝" w:hAnsi="ＭＳ 明朝"/>
                <w:color w:val="FF0000"/>
              </w:rPr>
            </w:pPr>
            <w:r w:rsidRPr="00842479">
              <w:rPr>
                <w:rFonts w:ascii="ＭＳ 明朝" w:hAnsi="ＭＳ 明朝"/>
                <w:color w:val="FF0000"/>
              </w:rPr>
              <w:t>04</w:t>
            </w: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436160" w14:textId="77777777" w:rsidR="00842479" w:rsidRPr="00842479" w:rsidRDefault="00842479" w:rsidP="00842479">
            <w:pPr>
              <w:jc w:val="center"/>
              <w:rPr>
                <w:rFonts w:ascii="ＭＳ 明朝" w:hAnsi="ＭＳ 明朝"/>
                <w:color w:val="FF0000"/>
              </w:rPr>
            </w:pPr>
            <w:r w:rsidRPr="00842479">
              <w:rPr>
                <w:rFonts w:ascii="ＭＳ 明朝" w:hAnsi="ＭＳ 明朝"/>
                <w:color w:val="FF0000"/>
              </w:rPr>
              <w:t>M</w:t>
            </w: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FB7BF7" w14:textId="77777777" w:rsidR="00842479" w:rsidRPr="00842479" w:rsidRDefault="00842479" w:rsidP="00842479">
            <w:pPr>
              <w:rPr>
                <w:rFonts w:ascii="ＭＳ 明朝" w:hAnsi="ＭＳ 明朝"/>
                <w:color w:val="FF0000"/>
              </w:rPr>
            </w:pPr>
            <w:r w:rsidRPr="00842479">
              <w:rPr>
                <w:rFonts w:ascii="ＭＳ 明朝" w:hAnsi="ＭＳ 明朝" w:hint="eastAsia"/>
                <w:color w:val="FF0000"/>
              </w:rPr>
              <w:t>株式会社訓練</w:t>
            </w: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CF6F45" w14:textId="77777777" w:rsidR="00842479" w:rsidRPr="00842479" w:rsidRDefault="00842479" w:rsidP="00842479">
            <w:pPr>
              <w:rPr>
                <w:rFonts w:ascii="ＭＳ 明朝" w:hAnsi="ＭＳ 明朝"/>
                <w:color w:val="FF0000"/>
              </w:rPr>
            </w:pPr>
            <w:r w:rsidRPr="00842479">
              <w:rPr>
                <w:rFonts w:ascii="ＭＳ 明朝" w:hAnsi="ＭＳ 明朝" w:hint="eastAsia"/>
                <w:color w:val="FF0000"/>
              </w:rPr>
              <w:t>代表取締役社長</w:t>
            </w:r>
          </w:p>
        </w:tc>
      </w:tr>
      <w:tr w:rsidR="00842479" w:rsidRPr="00842479" w14:paraId="1DE8F479" w14:textId="77777777" w:rsidTr="0031293C">
        <w:trPr>
          <w:trHeight w:val="427"/>
        </w:trPr>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F3FA41" w14:textId="77777777" w:rsidR="00842479" w:rsidRPr="00842479" w:rsidRDefault="00842479" w:rsidP="00842479">
            <w:pPr>
              <w:rPr>
                <w:rFonts w:ascii="ＭＳ 明朝" w:hAnsi="ＭＳ 明朝"/>
                <w:color w:val="FF0000"/>
              </w:rPr>
            </w:pPr>
            <w:r w:rsidRPr="00842479">
              <w:rPr>
                <w:rFonts w:ascii="ＭＳ 明朝" w:hAnsi="ＭＳ 明朝" w:hint="eastAsia"/>
                <w:color w:val="FF0000"/>
              </w:rPr>
              <w:t>ﾄｳﾎｸ</w:t>
            </w:r>
            <w:r w:rsidRPr="00842479">
              <w:rPr>
                <w:rFonts w:ascii="ＭＳ 明朝" w:hAnsi="ＭＳ 明朝"/>
                <w:color w:val="FF0000"/>
              </w:rPr>
              <w:t xml:space="preserve"> </w:t>
            </w:r>
            <w:r w:rsidRPr="00842479">
              <w:rPr>
                <w:rFonts w:ascii="ＭＳ 明朝" w:hAnsi="ＭＳ 明朝" w:hint="eastAsia"/>
                <w:color w:val="FF0000"/>
              </w:rPr>
              <w:t>ｲﾁﾛｳ</w:t>
            </w: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D48B2C" w14:textId="77777777" w:rsidR="00842479" w:rsidRPr="00842479" w:rsidRDefault="00842479" w:rsidP="00842479">
            <w:pPr>
              <w:rPr>
                <w:rFonts w:ascii="ＭＳ 明朝" w:hAnsi="ＭＳ 明朝"/>
                <w:color w:val="FF0000"/>
              </w:rPr>
            </w:pPr>
            <w:r w:rsidRPr="00842479">
              <w:rPr>
                <w:rFonts w:ascii="ＭＳ 明朝" w:hAnsi="ＭＳ 明朝" w:hint="eastAsia"/>
                <w:color w:val="FF0000"/>
              </w:rPr>
              <w:t>東北　一郎</w:t>
            </w: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EBDEB0" w14:textId="77777777" w:rsidR="00842479" w:rsidRPr="00842479" w:rsidRDefault="00842479" w:rsidP="00842479">
            <w:pPr>
              <w:jc w:val="center"/>
              <w:rPr>
                <w:rFonts w:ascii="ＭＳ 明朝" w:hAnsi="ＭＳ 明朝"/>
                <w:color w:val="FF0000"/>
              </w:rPr>
            </w:pPr>
            <w:r w:rsidRPr="00842479">
              <w:rPr>
                <w:rFonts w:ascii="ＭＳ 明朝" w:hAnsi="ＭＳ 明朝"/>
                <w:color w:val="FF0000"/>
              </w:rPr>
              <w:t>S</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CAFF9F" w14:textId="77777777" w:rsidR="00842479" w:rsidRPr="00842479" w:rsidRDefault="00842479" w:rsidP="00842479">
            <w:pPr>
              <w:jc w:val="center"/>
              <w:rPr>
                <w:rFonts w:ascii="ＭＳ 明朝" w:hAnsi="ＭＳ 明朝"/>
                <w:color w:val="FF0000"/>
              </w:rPr>
            </w:pPr>
            <w:r w:rsidRPr="00842479">
              <w:rPr>
                <w:rFonts w:ascii="ＭＳ 明朝" w:hAnsi="ＭＳ 明朝"/>
                <w:color w:val="FF0000"/>
              </w:rPr>
              <w:t>40</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BD5000" w14:textId="77777777" w:rsidR="00842479" w:rsidRPr="00842479" w:rsidRDefault="00842479" w:rsidP="00842479">
            <w:pPr>
              <w:jc w:val="center"/>
              <w:rPr>
                <w:rFonts w:ascii="ＭＳ 明朝" w:hAnsi="ＭＳ 明朝"/>
                <w:color w:val="FF0000"/>
              </w:rPr>
            </w:pPr>
            <w:r w:rsidRPr="00842479">
              <w:rPr>
                <w:rFonts w:ascii="ＭＳ 明朝" w:hAnsi="ＭＳ 明朝"/>
                <w:color w:val="FF0000"/>
              </w:rPr>
              <w:t>01</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B2F6A7" w14:textId="77777777" w:rsidR="00842479" w:rsidRPr="00842479" w:rsidRDefault="00842479" w:rsidP="00842479">
            <w:pPr>
              <w:jc w:val="center"/>
              <w:rPr>
                <w:rFonts w:ascii="ＭＳ 明朝" w:hAnsi="ＭＳ 明朝"/>
                <w:color w:val="FF0000"/>
              </w:rPr>
            </w:pPr>
            <w:r w:rsidRPr="00842479">
              <w:rPr>
                <w:rFonts w:ascii="ＭＳ 明朝" w:hAnsi="ＭＳ 明朝"/>
                <w:color w:val="FF0000"/>
              </w:rPr>
              <w:t>01</w:t>
            </w: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AD38CF" w14:textId="77777777" w:rsidR="00842479" w:rsidRPr="00842479" w:rsidRDefault="00842479" w:rsidP="00842479">
            <w:pPr>
              <w:jc w:val="center"/>
              <w:rPr>
                <w:rFonts w:ascii="ＭＳ 明朝" w:hAnsi="ＭＳ 明朝"/>
                <w:color w:val="FF0000"/>
              </w:rPr>
            </w:pPr>
            <w:r w:rsidRPr="00842479">
              <w:rPr>
                <w:rFonts w:ascii="ＭＳ 明朝" w:hAnsi="ＭＳ 明朝"/>
                <w:color w:val="FF0000"/>
              </w:rPr>
              <w:t>M</w:t>
            </w: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695CBB" w14:textId="77777777" w:rsidR="00842479" w:rsidRPr="00842479" w:rsidRDefault="00842479" w:rsidP="00842479">
            <w:pPr>
              <w:rPr>
                <w:rFonts w:ascii="ＭＳ 明朝" w:hAnsi="ＭＳ 明朝"/>
                <w:color w:val="FF0000"/>
              </w:rPr>
            </w:pPr>
            <w:r w:rsidRPr="00842479">
              <w:rPr>
                <w:rFonts w:ascii="ＭＳ 明朝" w:hAnsi="ＭＳ 明朝" w:hint="eastAsia"/>
                <w:color w:val="FF0000"/>
              </w:rPr>
              <w:t>株式会社訓練</w:t>
            </w: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172B68" w14:textId="77777777" w:rsidR="00842479" w:rsidRPr="00842479" w:rsidRDefault="00842479" w:rsidP="00842479">
            <w:pPr>
              <w:rPr>
                <w:rFonts w:ascii="ＭＳ 明朝" w:hAnsi="ＭＳ 明朝"/>
                <w:color w:val="FF0000"/>
              </w:rPr>
            </w:pPr>
            <w:r w:rsidRPr="00842479">
              <w:rPr>
                <w:rFonts w:ascii="ＭＳ 明朝" w:hAnsi="ＭＳ 明朝" w:hint="eastAsia"/>
                <w:color w:val="FF0000"/>
              </w:rPr>
              <w:t>常務取締役</w:t>
            </w:r>
          </w:p>
        </w:tc>
      </w:tr>
      <w:tr w:rsidR="00842479" w:rsidRPr="00842479" w14:paraId="36A3975D" w14:textId="77777777" w:rsidTr="0031293C">
        <w:trPr>
          <w:trHeight w:val="427"/>
        </w:trPr>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F78892" w14:textId="77777777" w:rsidR="00842479" w:rsidRPr="00842479" w:rsidRDefault="00842479" w:rsidP="00842479">
            <w:pPr>
              <w:rPr>
                <w:rFonts w:ascii="ＭＳ 明朝" w:hAnsi="ＭＳ 明朝"/>
                <w:color w:val="FF0000"/>
              </w:rPr>
            </w:pPr>
            <w:r w:rsidRPr="00842479">
              <w:rPr>
                <w:rFonts w:ascii="ＭＳ 明朝" w:hAnsi="ＭＳ 明朝" w:hint="eastAsia"/>
                <w:color w:val="FF0000"/>
              </w:rPr>
              <w:t>ｶﾝｻｲ　ﾊﾅｺ</w:t>
            </w: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3F0EE0" w14:textId="77777777" w:rsidR="00842479" w:rsidRPr="00842479" w:rsidRDefault="00842479" w:rsidP="00842479">
            <w:pPr>
              <w:rPr>
                <w:rFonts w:ascii="ＭＳ 明朝" w:hAnsi="ＭＳ 明朝"/>
                <w:color w:val="FF0000"/>
              </w:rPr>
            </w:pPr>
            <w:r w:rsidRPr="00842479">
              <w:rPr>
                <w:rFonts w:ascii="ＭＳ 明朝" w:hAnsi="ＭＳ 明朝" w:hint="eastAsia"/>
                <w:color w:val="FF0000"/>
              </w:rPr>
              <w:t>関西　花子</w:t>
            </w: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2A65F2" w14:textId="77777777" w:rsidR="00842479" w:rsidRPr="00842479" w:rsidRDefault="00842479" w:rsidP="00842479">
            <w:pPr>
              <w:jc w:val="center"/>
              <w:rPr>
                <w:rFonts w:ascii="ＭＳ 明朝" w:hAnsi="ＭＳ 明朝"/>
                <w:color w:val="FF0000"/>
              </w:rPr>
            </w:pPr>
            <w:r w:rsidRPr="00842479">
              <w:rPr>
                <w:rFonts w:ascii="ＭＳ 明朝" w:hAnsi="ＭＳ 明朝"/>
                <w:color w:val="FF0000"/>
              </w:rPr>
              <w:t>S</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959BBA" w14:textId="77777777" w:rsidR="00842479" w:rsidRPr="00842479" w:rsidRDefault="00842479" w:rsidP="00842479">
            <w:pPr>
              <w:jc w:val="center"/>
              <w:rPr>
                <w:rFonts w:ascii="ＭＳ 明朝" w:hAnsi="ＭＳ 明朝"/>
                <w:color w:val="FF0000"/>
              </w:rPr>
            </w:pPr>
            <w:r w:rsidRPr="00842479">
              <w:rPr>
                <w:rFonts w:ascii="ＭＳ 明朝" w:hAnsi="ＭＳ 明朝"/>
                <w:color w:val="FF0000"/>
              </w:rPr>
              <w:t>45</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840BDB" w14:textId="77777777" w:rsidR="00842479" w:rsidRPr="00842479" w:rsidRDefault="00842479" w:rsidP="00842479">
            <w:pPr>
              <w:jc w:val="center"/>
              <w:rPr>
                <w:rFonts w:ascii="ＭＳ 明朝" w:hAnsi="ＭＳ 明朝"/>
                <w:color w:val="FF0000"/>
              </w:rPr>
            </w:pPr>
            <w:r w:rsidRPr="00842479">
              <w:rPr>
                <w:rFonts w:ascii="ＭＳ 明朝" w:hAnsi="ＭＳ 明朝"/>
                <w:color w:val="FF0000"/>
              </w:rPr>
              <w:t>12</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C7BB54" w14:textId="77777777" w:rsidR="00842479" w:rsidRPr="00842479" w:rsidRDefault="00842479" w:rsidP="00842479">
            <w:pPr>
              <w:jc w:val="center"/>
              <w:rPr>
                <w:rFonts w:ascii="ＭＳ 明朝" w:hAnsi="ＭＳ 明朝"/>
                <w:color w:val="FF0000"/>
              </w:rPr>
            </w:pPr>
            <w:r w:rsidRPr="00842479">
              <w:rPr>
                <w:rFonts w:ascii="ＭＳ 明朝" w:hAnsi="ＭＳ 明朝"/>
                <w:color w:val="FF0000"/>
              </w:rPr>
              <w:t>24</w:t>
            </w: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6A7F80" w14:textId="77777777" w:rsidR="00842479" w:rsidRPr="00842479" w:rsidRDefault="00842479" w:rsidP="00842479">
            <w:pPr>
              <w:jc w:val="center"/>
              <w:rPr>
                <w:rFonts w:ascii="ＭＳ 明朝" w:hAnsi="ＭＳ 明朝"/>
                <w:color w:val="FF0000"/>
              </w:rPr>
            </w:pPr>
            <w:r w:rsidRPr="00842479">
              <w:rPr>
                <w:rFonts w:ascii="ＭＳ 明朝" w:hAnsi="ＭＳ 明朝"/>
                <w:color w:val="FF0000"/>
              </w:rPr>
              <w:t>F</w:t>
            </w: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AA203F" w14:textId="77777777" w:rsidR="00842479" w:rsidRPr="00842479" w:rsidRDefault="00842479" w:rsidP="00842479">
            <w:pPr>
              <w:rPr>
                <w:rFonts w:ascii="ＭＳ 明朝" w:hAnsi="ＭＳ 明朝"/>
                <w:color w:val="FF0000"/>
              </w:rPr>
            </w:pPr>
            <w:r w:rsidRPr="00842479">
              <w:rPr>
                <w:rFonts w:ascii="ＭＳ 明朝" w:hAnsi="ＭＳ 明朝" w:hint="eastAsia"/>
                <w:color w:val="FF0000"/>
              </w:rPr>
              <w:t>株式会社訓練</w:t>
            </w: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A40D6B" w14:textId="77777777" w:rsidR="00842479" w:rsidRPr="00842479" w:rsidRDefault="00842479" w:rsidP="00842479">
            <w:pPr>
              <w:rPr>
                <w:rFonts w:ascii="ＭＳ 明朝" w:hAnsi="ＭＳ 明朝"/>
                <w:color w:val="FF0000"/>
              </w:rPr>
            </w:pPr>
            <w:r w:rsidRPr="00842479">
              <w:rPr>
                <w:rFonts w:ascii="ＭＳ 明朝" w:hAnsi="ＭＳ 明朝" w:hint="eastAsia"/>
                <w:color w:val="FF0000"/>
              </w:rPr>
              <w:t>取締役営業本部長</w:t>
            </w:r>
          </w:p>
        </w:tc>
      </w:tr>
      <w:tr w:rsidR="00842479" w:rsidRPr="00842479" w14:paraId="1B869410" w14:textId="77777777" w:rsidTr="0031293C">
        <w:trPr>
          <w:trHeight w:val="427"/>
        </w:trPr>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F2AE4A" w14:textId="77777777" w:rsidR="00842479" w:rsidRPr="00842479" w:rsidRDefault="00842479" w:rsidP="00842479">
            <w:pPr>
              <w:rPr>
                <w:rFonts w:ascii="ＭＳ 明朝" w:hAnsi="ＭＳ 明朝"/>
                <w:b/>
                <w:color w:val="0033CC"/>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152F1D" w14:textId="77777777" w:rsidR="00842479" w:rsidRPr="00842479" w:rsidRDefault="00842479" w:rsidP="00842479">
            <w:pPr>
              <w:rPr>
                <w:rFonts w:ascii="ＭＳ 明朝" w:hAnsi="ＭＳ 明朝"/>
                <w:b/>
                <w:color w:val="0033CC"/>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BD4A65" w14:textId="77777777" w:rsidR="00842479" w:rsidRPr="00842479" w:rsidRDefault="00842479" w:rsidP="00842479">
            <w:pPr>
              <w:rPr>
                <w:rFonts w:ascii="ＭＳ 明朝" w:hAnsi="ＭＳ 明朝"/>
                <w:b/>
                <w:color w:val="0033CC"/>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DBDCE1" w14:textId="77777777" w:rsidR="00842479" w:rsidRPr="00842479" w:rsidRDefault="00842479" w:rsidP="00842479">
            <w:pPr>
              <w:rPr>
                <w:rFonts w:ascii="ＭＳ 明朝" w:hAnsi="ＭＳ 明朝"/>
                <w:b/>
                <w:color w:val="0033CC"/>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B59BEC" w14:textId="77777777" w:rsidR="00842479" w:rsidRPr="00842479" w:rsidRDefault="00842479" w:rsidP="00842479">
            <w:pPr>
              <w:rPr>
                <w:rFonts w:ascii="ＭＳ 明朝" w:hAnsi="ＭＳ 明朝"/>
                <w:b/>
                <w:color w:val="0033CC"/>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2B940F" w14:textId="77777777" w:rsidR="00842479" w:rsidRPr="00842479" w:rsidRDefault="00842479" w:rsidP="00842479">
            <w:pPr>
              <w:rPr>
                <w:rFonts w:ascii="ＭＳ 明朝" w:hAnsi="ＭＳ 明朝"/>
                <w:b/>
                <w:color w:val="0033CC"/>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DBEFCB" w14:textId="77777777" w:rsidR="00842479" w:rsidRPr="00842479" w:rsidRDefault="00842479" w:rsidP="00842479">
            <w:pPr>
              <w:rPr>
                <w:rFonts w:ascii="ＭＳ 明朝" w:hAnsi="ＭＳ 明朝"/>
                <w:b/>
                <w:color w:val="0033CC"/>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8B31C2" w14:textId="77777777" w:rsidR="00842479" w:rsidRPr="00842479" w:rsidRDefault="00842479" w:rsidP="00842479">
            <w:pPr>
              <w:rPr>
                <w:rFonts w:ascii="ＭＳ 明朝" w:hAnsi="ＭＳ 明朝"/>
                <w:b/>
                <w:color w:val="0033CC"/>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00D8B5" w14:textId="77777777" w:rsidR="00842479" w:rsidRPr="00842479" w:rsidRDefault="00842479" w:rsidP="00842479">
            <w:pPr>
              <w:rPr>
                <w:rFonts w:ascii="ＭＳ 明朝" w:hAnsi="ＭＳ 明朝"/>
                <w:b/>
                <w:color w:val="0033CC"/>
                <w:u w:val="single"/>
              </w:rPr>
            </w:pPr>
          </w:p>
        </w:tc>
      </w:tr>
      <w:tr w:rsidR="00842479" w:rsidRPr="00842479" w14:paraId="526B6935" w14:textId="77777777" w:rsidTr="0031293C">
        <w:trPr>
          <w:trHeight w:val="427"/>
        </w:trPr>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EAEA67" w14:textId="77777777" w:rsidR="00842479" w:rsidRPr="00842479" w:rsidRDefault="00842479" w:rsidP="00842479">
            <w:pPr>
              <w:rPr>
                <w:rFonts w:ascii="ＭＳ 明朝" w:hAnsi="ＭＳ 明朝"/>
                <w:b/>
                <w:color w:val="FF0000"/>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2F3AED"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F450D8"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CE3187"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4EF7AF"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80E723"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301F94" w14:textId="77777777" w:rsidR="00842479" w:rsidRPr="00842479" w:rsidRDefault="00842479" w:rsidP="00842479">
            <w:pPr>
              <w:rPr>
                <w:rFonts w:ascii="ＭＳ 明朝" w:hAnsi="ＭＳ 明朝"/>
                <w:b/>
                <w:color w:val="FF0000"/>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383FE3" w14:textId="77777777" w:rsidR="00842479" w:rsidRPr="00842479" w:rsidRDefault="00842479" w:rsidP="00842479">
            <w:pPr>
              <w:rPr>
                <w:rFonts w:ascii="ＭＳ 明朝" w:hAnsi="ＭＳ 明朝"/>
                <w:b/>
                <w:color w:val="FF0000"/>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F7E07A" w14:textId="77777777" w:rsidR="00842479" w:rsidRPr="00842479" w:rsidRDefault="00842479" w:rsidP="00842479">
            <w:pPr>
              <w:rPr>
                <w:rFonts w:ascii="ＭＳ 明朝" w:hAnsi="ＭＳ 明朝"/>
                <w:b/>
                <w:color w:val="FF0000"/>
                <w:u w:val="single"/>
              </w:rPr>
            </w:pPr>
          </w:p>
        </w:tc>
      </w:tr>
      <w:tr w:rsidR="00842479" w:rsidRPr="00842479" w14:paraId="50D5D1AF" w14:textId="77777777" w:rsidTr="0031293C">
        <w:trPr>
          <w:trHeight w:val="427"/>
        </w:trPr>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AFFBA1" w14:textId="77777777" w:rsidR="00842479" w:rsidRPr="00842479" w:rsidRDefault="00842479" w:rsidP="00842479">
            <w:pPr>
              <w:rPr>
                <w:rFonts w:ascii="ＭＳ 明朝" w:hAnsi="ＭＳ 明朝"/>
                <w:b/>
                <w:color w:val="FF0000"/>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554679"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7D7AE1"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DFEB4C"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52891E"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631AD1"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089260" w14:textId="77777777" w:rsidR="00842479" w:rsidRPr="00842479" w:rsidRDefault="00842479" w:rsidP="00842479">
            <w:pPr>
              <w:rPr>
                <w:rFonts w:ascii="ＭＳ 明朝" w:hAnsi="ＭＳ 明朝"/>
                <w:b/>
                <w:color w:val="FF0000"/>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E44D87" w14:textId="77777777" w:rsidR="00842479" w:rsidRPr="00842479" w:rsidRDefault="00842479" w:rsidP="00842479">
            <w:pPr>
              <w:rPr>
                <w:rFonts w:ascii="ＭＳ 明朝" w:hAnsi="ＭＳ 明朝"/>
                <w:b/>
                <w:color w:val="FF0000"/>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7F4061" w14:textId="77777777" w:rsidR="00842479" w:rsidRPr="00842479" w:rsidRDefault="00842479" w:rsidP="00842479">
            <w:pPr>
              <w:rPr>
                <w:rFonts w:ascii="ＭＳ 明朝" w:hAnsi="ＭＳ 明朝"/>
                <w:b/>
                <w:color w:val="FF0000"/>
                <w:u w:val="single"/>
              </w:rPr>
            </w:pPr>
          </w:p>
        </w:tc>
      </w:tr>
      <w:tr w:rsidR="00842479" w:rsidRPr="00842479" w14:paraId="5A7A76E9" w14:textId="77777777" w:rsidTr="0031293C">
        <w:trPr>
          <w:trHeight w:val="427"/>
        </w:trPr>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D9F793" w14:textId="77777777" w:rsidR="00842479" w:rsidRPr="00842479" w:rsidRDefault="00842479" w:rsidP="00842479">
            <w:pPr>
              <w:rPr>
                <w:rFonts w:ascii="ＭＳ 明朝" w:hAnsi="ＭＳ 明朝"/>
                <w:b/>
                <w:color w:val="FF0000"/>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FB8372"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CEE5301"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F315BE"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9605B1"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655841"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F78052" w14:textId="77777777" w:rsidR="00842479" w:rsidRPr="00842479" w:rsidRDefault="00842479" w:rsidP="00842479">
            <w:pPr>
              <w:rPr>
                <w:rFonts w:ascii="ＭＳ 明朝" w:hAnsi="ＭＳ 明朝"/>
                <w:b/>
                <w:color w:val="FF0000"/>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0280F1" w14:textId="77777777" w:rsidR="00842479" w:rsidRPr="00842479" w:rsidRDefault="00842479" w:rsidP="00842479">
            <w:pPr>
              <w:rPr>
                <w:rFonts w:ascii="ＭＳ 明朝" w:hAnsi="ＭＳ 明朝"/>
                <w:b/>
                <w:color w:val="FF0000"/>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19450A" w14:textId="77777777" w:rsidR="00842479" w:rsidRPr="00842479" w:rsidRDefault="00842479" w:rsidP="00842479">
            <w:pPr>
              <w:rPr>
                <w:rFonts w:ascii="ＭＳ 明朝" w:hAnsi="ＭＳ 明朝"/>
                <w:b/>
                <w:color w:val="FF0000"/>
                <w:u w:val="single"/>
              </w:rPr>
            </w:pPr>
          </w:p>
        </w:tc>
      </w:tr>
      <w:tr w:rsidR="00842479" w:rsidRPr="00842479" w14:paraId="788A2C54" w14:textId="77777777" w:rsidTr="0031293C">
        <w:trPr>
          <w:trHeight w:val="427"/>
        </w:trPr>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30A03D" w14:textId="77777777" w:rsidR="00842479" w:rsidRPr="00842479" w:rsidRDefault="00842479" w:rsidP="00842479">
            <w:pPr>
              <w:rPr>
                <w:rFonts w:ascii="ＭＳ 明朝" w:hAnsi="ＭＳ 明朝"/>
                <w:b/>
                <w:color w:val="FF0000"/>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80049A"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3D4384"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53E1F0"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0F9CDD"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019AAF"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980197" w14:textId="77777777" w:rsidR="00842479" w:rsidRPr="00842479" w:rsidRDefault="00842479" w:rsidP="00842479">
            <w:pPr>
              <w:rPr>
                <w:rFonts w:ascii="ＭＳ 明朝" w:hAnsi="ＭＳ 明朝"/>
                <w:b/>
                <w:color w:val="FF0000"/>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81EBC6" w14:textId="77777777" w:rsidR="00842479" w:rsidRPr="00842479" w:rsidRDefault="00842479" w:rsidP="00842479">
            <w:pPr>
              <w:rPr>
                <w:rFonts w:ascii="ＭＳ 明朝" w:hAnsi="ＭＳ 明朝"/>
                <w:b/>
                <w:color w:val="FF0000"/>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3EF6AD" w14:textId="77777777" w:rsidR="00842479" w:rsidRPr="00842479" w:rsidRDefault="00842479" w:rsidP="00842479">
            <w:pPr>
              <w:rPr>
                <w:rFonts w:ascii="ＭＳ 明朝" w:hAnsi="ＭＳ 明朝"/>
                <w:b/>
                <w:color w:val="FF0000"/>
                <w:u w:val="single"/>
              </w:rPr>
            </w:pPr>
          </w:p>
        </w:tc>
      </w:tr>
      <w:tr w:rsidR="00842479" w:rsidRPr="00842479" w14:paraId="6D7B208E" w14:textId="77777777" w:rsidTr="0031293C">
        <w:trPr>
          <w:trHeight w:val="427"/>
        </w:trPr>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D3786A" w14:textId="77777777" w:rsidR="00842479" w:rsidRPr="00842479" w:rsidRDefault="00842479" w:rsidP="00842479">
            <w:pPr>
              <w:rPr>
                <w:rFonts w:ascii="ＭＳ 明朝" w:hAnsi="ＭＳ 明朝"/>
                <w:b/>
                <w:color w:val="FF0000"/>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BF7BE9"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0167B8"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F4E206"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8FD479"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D70D10"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1CCFE4" w14:textId="77777777" w:rsidR="00842479" w:rsidRPr="00842479" w:rsidRDefault="00842479" w:rsidP="00842479">
            <w:pPr>
              <w:rPr>
                <w:rFonts w:ascii="ＭＳ 明朝" w:hAnsi="ＭＳ 明朝"/>
                <w:b/>
                <w:color w:val="FF0000"/>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6036B2" w14:textId="77777777" w:rsidR="00842479" w:rsidRPr="00842479" w:rsidRDefault="00842479" w:rsidP="00842479">
            <w:pPr>
              <w:rPr>
                <w:rFonts w:ascii="ＭＳ 明朝" w:hAnsi="ＭＳ 明朝"/>
                <w:b/>
                <w:color w:val="FF0000"/>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1F0E7A" w14:textId="77777777" w:rsidR="00842479" w:rsidRPr="00842479" w:rsidRDefault="00842479" w:rsidP="00842479">
            <w:pPr>
              <w:rPr>
                <w:rFonts w:ascii="ＭＳ 明朝" w:hAnsi="ＭＳ 明朝"/>
                <w:b/>
                <w:color w:val="FF0000"/>
                <w:u w:val="single"/>
              </w:rPr>
            </w:pPr>
          </w:p>
        </w:tc>
      </w:tr>
      <w:tr w:rsidR="00842479" w:rsidRPr="00842479" w14:paraId="3E057F63" w14:textId="77777777" w:rsidTr="0031293C">
        <w:trPr>
          <w:trHeight w:val="427"/>
        </w:trPr>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9CD74E" w14:textId="77777777" w:rsidR="00842479" w:rsidRPr="00842479" w:rsidRDefault="00842479" w:rsidP="00842479">
            <w:pPr>
              <w:rPr>
                <w:rFonts w:ascii="ＭＳ 明朝" w:hAnsi="ＭＳ 明朝"/>
                <w:b/>
                <w:color w:val="FF0000"/>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FC9E95"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5C8C66"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830FD4"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030BA3"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E23AF6"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FCEBE5" w14:textId="77777777" w:rsidR="00842479" w:rsidRPr="00842479" w:rsidRDefault="00842479" w:rsidP="00842479">
            <w:pPr>
              <w:rPr>
                <w:rFonts w:ascii="ＭＳ 明朝" w:hAnsi="ＭＳ 明朝"/>
                <w:b/>
                <w:color w:val="FF0000"/>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F2AC0C" w14:textId="77777777" w:rsidR="00842479" w:rsidRPr="00842479" w:rsidRDefault="00842479" w:rsidP="00842479">
            <w:pPr>
              <w:rPr>
                <w:rFonts w:ascii="ＭＳ 明朝" w:hAnsi="ＭＳ 明朝"/>
                <w:b/>
                <w:color w:val="FF0000"/>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BF2BF1" w14:textId="77777777" w:rsidR="00842479" w:rsidRPr="00842479" w:rsidRDefault="00842479" w:rsidP="00842479">
            <w:pPr>
              <w:rPr>
                <w:rFonts w:ascii="ＭＳ 明朝" w:hAnsi="ＭＳ 明朝"/>
                <w:b/>
                <w:color w:val="FF0000"/>
                <w:u w:val="single"/>
              </w:rPr>
            </w:pPr>
          </w:p>
        </w:tc>
      </w:tr>
      <w:tr w:rsidR="00842479" w:rsidRPr="00842479" w14:paraId="7FADD27A" w14:textId="77777777" w:rsidTr="0031293C">
        <w:trPr>
          <w:trHeight w:val="427"/>
        </w:trPr>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F4D3B3" w14:textId="77777777" w:rsidR="00842479" w:rsidRPr="00842479" w:rsidRDefault="00842479" w:rsidP="00842479">
            <w:pPr>
              <w:rPr>
                <w:rFonts w:ascii="ＭＳ 明朝" w:hAnsi="ＭＳ 明朝"/>
                <w:b/>
                <w:color w:val="FF0000"/>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6A78F6"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AF1D75"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09CBCC"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DC3717"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3A2914"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468ED3" w14:textId="77777777" w:rsidR="00842479" w:rsidRPr="00842479" w:rsidRDefault="00842479" w:rsidP="00842479">
            <w:pPr>
              <w:rPr>
                <w:rFonts w:ascii="ＭＳ 明朝" w:hAnsi="ＭＳ 明朝"/>
                <w:b/>
                <w:color w:val="FF0000"/>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E21516" w14:textId="77777777" w:rsidR="00842479" w:rsidRPr="00842479" w:rsidRDefault="00842479" w:rsidP="00842479">
            <w:pPr>
              <w:rPr>
                <w:rFonts w:ascii="ＭＳ 明朝" w:hAnsi="ＭＳ 明朝"/>
                <w:b/>
                <w:color w:val="FF0000"/>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4FD511" w14:textId="77777777" w:rsidR="00842479" w:rsidRPr="00842479" w:rsidRDefault="00842479" w:rsidP="00842479">
            <w:pPr>
              <w:rPr>
                <w:rFonts w:ascii="ＭＳ 明朝" w:hAnsi="ＭＳ 明朝"/>
                <w:b/>
                <w:color w:val="FF0000"/>
                <w:u w:val="single"/>
              </w:rPr>
            </w:pPr>
          </w:p>
        </w:tc>
      </w:tr>
      <w:tr w:rsidR="00842479" w:rsidRPr="00842479" w14:paraId="3CF79B6E" w14:textId="77777777" w:rsidTr="0031293C">
        <w:trPr>
          <w:trHeight w:val="427"/>
        </w:trPr>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708256" w14:textId="77777777" w:rsidR="00842479" w:rsidRPr="00842479" w:rsidRDefault="00842479" w:rsidP="00842479">
            <w:pPr>
              <w:rPr>
                <w:rFonts w:ascii="ＭＳ 明朝" w:hAnsi="ＭＳ 明朝"/>
                <w:b/>
                <w:color w:val="FF0000"/>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450C5C"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F80D92"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2D864F"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867099"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9A66A4"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6058E0" w14:textId="77777777" w:rsidR="00842479" w:rsidRPr="00842479" w:rsidRDefault="00842479" w:rsidP="00842479">
            <w:pPr>
              <w:rPr>
                <w:rFonts w:ascii="ＭＳ 明朝" w:hAnsi="ＭＳ 明朝"/>
                <w:b/>
                <w:color w:val="FF0000"/>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3E652B" w14:textId="77777777" w:rsidR="00842479" w:rsidRPr="00842479" w:rsidRDefault="00842479" w:rsidP="00842479">
            <w:pPr>
              <w:rPr>
                <w:rFonts w:ascii="ＭＳ 明朝" w:hAnsi="ＭＳ 明朝"/>
                <w:b/>
                <w:color w:val="FF0000"/>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BBCEC2" w14:textId="77777777" w:rsidR="00842479" w:rsidRPr="00842479" w:rsidRDefault="00842479" w:rsidP="00842479">
            <w:pPr>
              <w:rPr>
                <w:rFonts w:ascii="ＭＳ 明朝" w:hAnsi="ＭＳ 明朝"/>
                <w:b/>
                <w:color w:val="FF0000"/>
                <w:u w:val="single"/>
              </w:rPr>
            </w:pPr>
          </w:p>
        </w:tc>
      </w:tr>
      <w:tr w:rsidR="00842479" w:rsidRPr="00842479" w14:paraId="7395DE4A" w14:textId="77777777" w:rsidTr="0031293C">
        <w:trPr>
          <w:trHeight w:val="427"/>
        </w:trPr>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129239" w14:textId="77777777" w:rsidR="00842479" w:rsidRPr="00842479" w:rsidRDefault="00842479" w:rsidP="00842479">
            <w:pPr>
              <w:rPr>
                <w:rFonts w:ascii="ＭＳ 明朝" w:hAnsi="ＭＳ 明朝"/>
                <w:b/>
                <w:color w:val="FF0000"/>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803E38"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DFB5F3"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540052"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9D29D9"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5B3E6E"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76B836" w14:textId="77777777" w:rsidR="00842479" w:rsidRPr="00842479" w:rsidRDefault="00842479" w:rsidP="00842479">
            <w:pPr>
              <w:rPr>
                <w:rFonts w:ascii="ＭＳ 明朝" w:hAnsi="ＭＳ 明朝"/>
                <w:b/>
                <w:color w:val="FF0000"/>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85B693" w14:textId="77777777" w:rsidR="00842479" w:rsidRPr="00842479" w:rsidRDefault="00842479" w:rsidP="00842479">
            <w:pPr>
              <w:rPr>
                <w:rFonts w:ascii="ＭＳ 明朝" w:hAnsi="ＭＳ 明朝"/>
                <w:b/>
                <w:color w:val="FF0000"/>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B9FFC4" w14:textId="77777777" w:rsidR="00842479" w:rsidRPr="00842479" w:rsidRDefault="00842479" w:rsidP="00842479">
            <w:pPr>
              <w:rPr>
                <w:rFonts w:ascii="ＭＳ 明朝" w:hAnsi="ＭＳ 明朝"/>
                <w:b/>
                <w:color w:val="FF0000"/>
                <w:u w:val="single"/>
              </w:rPr>
            </w:pPr>
          </w:p>
        </w:tc>
      </w:tr>
      <w:tr w:rsidR="00842479" w:rsidRPr="00842479" w14:paraId="68EBAD70" w14:textId="77777777" w:rsidTr="0031293C">
        <w:trPr>
          <w:trHeight w:val="427"/>
        </w:trPr>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7D9FC9" w14:textId="77777777" w:rsidR="00842479" w:rsidRPr="00842479" w:rsidRDefault="00842479" w:rsidP="00842479">
            <w:pPr>
              <w:rPr>
                <w:rFonts w:ascii="ＭＳ 明朝" w:hAnsi="ＭＳ 明朝"/>
                <w:b/>
                <w:color w:val="FF0000"/>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67D93C"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0585E5"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EE9DC0"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269675"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66D9D3"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BF4CE5" w14:textId="77777777" w:rsidR="00842479" w:rsidRPr="00842479" w:rsidRDefault="00842479" w:rsidP="00842479">
            <w:pPr>
              <w:rPr>
                <w:rFonts w:ascii="ＭＳ 明朝" w:hAnsi="ＭＳ 明朝"/>
                <w:b/>
                <w:color w:val="FF0000"/>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F5AD7B" w14:textId="77777777" w:rsidR="00842479" w:rsidRPr="00842479" w:rsidRDefault="00842479" w:rsidP="00842479">
            <w:pPr>
              <w:rPr>
                <w:rFonts w:ascii="ＭＳ 明朝" w:hAnsi="ＭＳ 明朝"/>
                <w:b/>
                <w:color w:val="FF0000"/>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0D1BAE" w14:textId="77777777" w:rsidR="00842479" w:rsidRPr="00842479" w:rsidRDefault="00842479" w:rsidP="00842479">
            <w:pPr>
              <w:rPr>
                <w:rFonts w:ascii="ＭＳ 明朝" w:hAnsi="ＭＳ 明朝"/>
                <w:b/>
                <w:color w:val="FF0000"/>
                <w:u w:val="single"/>
              </w:rPr>
            </w:pPr>
          </w:p>
        </w:tc>
      </w:tr>
      <w:tr w:rsidR="00842479" w:rsidRPr="00842479" w14:paraId="3F6EF6F9" w14:textId="77777777" w:rsidTr="0031293C">
        <w:trPr>
          <w:trHeight w:val="427"/>
        </w:trPr>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69899D" w14:textId="77777777" w:rsidR="00842479" w:rsidRPr="00842479" w:rsidRDefault="00842479" w:rsidP="00842479">
            <w:pPr>
              <w:rPr>
                <w:rFonts w:ascii="ＭＳ 明朝" w:hAnsi="ＭＳ 明朝"/>
                <w:b/>
                <w:color w:val="FF0000"/>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D12367"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47F851"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0E035B"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A3A249"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959765"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DDE578" w14:textId="77777777" w:rsidR="00842479" w:rsidRPr="00842479" w:rsidRDefault="00842479" w:rsidP="00842479">
            <w:pPr>
              <w:rPr>
                <w:rFonts w:ascii="ＭＳ 明朝" w:hAnsi="ＭＳ 明朝"/>
                <w:b/>
                <w:color w:val="FF0000"/>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B8F606" w14:textId="77777777" w:rsidR="00842479" w:rsidRPr="00842479" w:rsidRDefault="00842479" w:rsidP="00842479">
            <w:pPr>
              <w:rPr>
                <w:rFonts w:ascii="ＭＳ 明朝" w:hAnsi="ＭＳ 明朝"/>
                <w:b/>
                <w:color w:val="FF0000"/>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C31E52" w14:textId="77777777" w:rsidR="00842479" w:rsidRPr="00842479" w:rsidRDefault="00842479" w:rsidP="00842479">
            <w:pPr>
              <w:rPr>
                <w:rFonts w:ascii="ＭＳ 明朝" w:hAnsi="ＭＳ 明朝"/>
                <w:b/>
                <w:color w:val="FF0000"/>
                <w:u w:val="single"/>
              </w:rPr>
            </w:pPr>
          </w:p>
        </w:tc>
      </w:tr>
      <w:tr w:rsidR="00842479" w:rsidRPr="00842479" w14:paraId="74F87E57" w14:textId="77777777" w:rsidTr="0031293C">
        <w:trPr>
          <w:trHeight w:val="427"/>
        </w:trPr>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05775D" w14:textId="77777777" w:rsidR="00842479" w:rsidRPr="00842479" w:rsidRDefault="00842479" w:rsidP="00842479">
            <w:pPr>
              <w:rPr>
                <w:rFonts w:ascii="ＭＳ 明朝" w:hAnsi="ＭＳ 明朝"/>
                <w:b/>
                <w:color w:val="FF0000"/>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C0FA83"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573142"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097742"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31075B"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F3E283"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4574C2" w14:textId="77777777" w:rsidR="00842479" w:rsidRPr="00842479" w:rsidRDefault="00842479" w:rsidP="00842479">
            <w:pPr>
              <w:rPr>
                <w:rFonts w:ascii="ＭＳ 明朝" w:hAnsi="ＭＳ 明朝"/>
                <w:b/>
                <w:color w:val="FF0000"/>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9D2705" w14:textId="77777777" w:rsidR="00842479" w:rsidRPr="00842479" w:rsidRDefault="00842479" w:rsidP="00842479">
            <w:pPr>
              <w:rPr>
                <w:rFonts w:ascii="ＭＳ 明朝" w:hAnsi="ＭＳ 明朝"/>
                <w:b/>
                <w:color w:val="FF0000"/>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EEBDEA" w14:textId="77777777" w:rsidR="00842479" w:rsidRPr="00842479" w:rsidRDefault="00842479" w:rsidP="00842479">
            <w:pPr>
              <w:rPr>
                <w:rFonts w:ascii="ＭＳ 明朝" w:hAnsi="ＭＳ 明朝"/>
                <w:b/>
                <w:color w:val="FF0000"/>
                <w:u w:val="single"/>
              </w:rPr>
            </w:pPr>
          </w:p>
        </w:tc>
      </w:tr>
    </w:tbl>
    <w:p w14:paraId="7C13C29E" w14:textId="77777777" w:rsidR="00842479" w:rsidRPr="00842479" w:rsidRDefault="00842479" w:rsidP="00842479">
      <w:pPr>
        <w:rPr>
          <w:rFonts w:ascii="ＭＳ 明朝" w:hAnsi="ＭＳ 明朝"/>
          <w:b/>
          <w:color w:val="FF0000"/>
          <w:u w:val="single"/>
        </w:rPr>
      </w:pPr>
    </w:p>
    <w:p w14:paraId="1D1E20B6" w14:textId="77777777" w:rsidR="00842479" w:rsidRPr="00842479" w:rsidRDefault="00842479" w:rsidP="000D47D5">
      <w:pPr>
        <w:ind w:left="632" w:hangingChars="301" w:hanging="632"/>
        <w:rPr>
          <w:rFonts w:ascii="ＭＳ 明朝" w:hAnsi="ＭＳ 明朝"/>
        </w:rPr>
      </w:pPr>
      <w:r w:rsidRPr="00842479">
        <w:rPr>
          <w:rFonts w:ascii="ＭＳ 明朝" w:hAnsi="ＭＳ 明朝"/>
        </w:rPr>
        <w:t>（</w:t>
      </w:r>
      <w:r w:rsidRPr="00842479">
        <w:rPr>
          <w:rFonts w:ascii="ＭＳ 明朝" w:hAnsi="ＭＳ 明朝" w:hint="eastAsia"/>
        </w:rPr>
        <w:t>注</w:t>
      </w:r>
      <w:r w:rsidRPr="00842479">
        <w:rPr>
          <w:rFonts w:ascii="ＭＳ 明朝" w:hAnsi="ＭＳ 明朝"/>
        </w:rPr>
        <w:t>）</w:t>
      </w:r>
      <w:r w:rsidRPr="00842479">
        <w:rPr>
          <w:rFonts w:ascii="ＭＳ 明朝" w:hAnsi="ＭＳ 明朝" w:hint="eastAsia"/>
        </w:rPr>
        <w:t>役員名簿</w:t>
      </w:r>
      <w:r w:rsidRPr="00842479">
        <w:rPr>
          <w:rFonts w:ascii="ＭＳ 明朝" w:hAnsi="ＭＳ 明朝"/>
        </w:rPr>
        <w:t>については、氏名カナ（半角、姓と名の間も半角で１マス空け）、氏名漢字（全角、姓と名の間も全角で１マス空け）、生年月日（半角で大正はT、昭和はS、平成はH、数字は２桁半角）、性別（半角で男性はM、女性はF）、会社名及び役職名</w:t>
      </w:r>
      <w:r w:rsidRPr="00842479">
        <w:rPr>
          <w:rFonts w:ascii="ＭＳ 明朝" w:hAnsi="ＭＳ 明朝" w:hint="eastAsia"/>
        </w:rPr>
        <w:t>を記載する。</w:t>
      </w:r>
    </w:p>
    <w:p w14:paraId="27D99C98" w14:textId="77777777" w:rsidR="00842479" w:rsidRPr="00842479" w:rsidRDefault="00842479" w:rsidP="000D47D5">
      <w:pPr>
        <w:ind w:left="630" w:hangingChars="300" w:hanging="630"/>
        <w:rPr>
          <w:rFonts w:ascii="ＭＳ 明朝" w:hAnsi="ＭＳ 明朝"/>
          <w:sz w:val="20"/>
          <w:szCs w:val="20"/>
        </w:rPr>
      </w:pPr>
      <w:r w:rsidRPr="00842479">
        <w:rPr>
          <w:rFonts w:ascii="ＭＳ 明朝" w:hAnsi="ＭＳ 明朝"/>
        </w:rPr>
        <w:t xml:space="preserve">　</w:t>
      </w:r>
      <w:r w:rsidRPr="00842479">
        <w:rPr>
          <w:rFonts w:ascii="ＭＳ 明朝" w:hAnsi="ＭＳ 明朝" w:hint="eastAsia"/>
        </w:rPr>
        <w:t xml:space="preserve">　　</w:t>
      </w:r>
      <w:r w:rsidRPr="00842479">
        <w:rPr>
          <w:rFonts w:ascii="ＭＳ 明朝" w:hAnsi="ＭＳ 明朝"/>
        </w:rPr>
        <w:t>また、外国人については、氏名欄にはアルファベットを、</w:t>
      </w:r>
      <w:r w:rsidRPr="00842479">
        <w:rPr>
          <w:rFonts w:ascii="ＭＳ 明朝" w:hAnsi="ＭＳ 明朝" w:hint="eastAsia"/>
        </w:rPr>
        <w:t>氏名カナ欄</w:t>
      </w:r>
      <w:r w:rsidRPr="00842479">
        <w:rPr>
          <w:rFonts w:ascii="ＭＳ 明朝" w:hAnsi="ＭＳ 明朝"/>
        </w:rPr>
        <w:t>は当該アルファベットのカナ読みを</w:t>
      </w:r>
      <w:r w:rsidRPr="00842479">
        <w:rPr>
          <w:rFonts w:ascii="ＭＳ 明朝" w:hAnsi="ＭＳ 明朝" w:hint="eastAsia"/>
        </w:rPr>
        <w:t>記載</w:t>
      </w:r>
      <w:r w:rsidRPr="00842479">
        <w:rPr>
          <w:rFonts w:ascii="ＭＳ 明朝" w:hAnsi="ＭＳ 明朝"/>
        </w:rPr>
        <w:t>すること。</w:t>
      </w:r>
    </w:p>
    <w:p w14:paraId="625928B7" w14:textId="77777777" w:rsidR="00842479" w:rsidRPr="00842479" w:rsidRDefault="00842479" w:rsidP="00A06AD6">
      <w:pPr>
        <w:ind w:left="180" w:hangingChars="100" w:hanging="180"/>
        <w:rPr>
          <w:rFonts w:ascii="ＭＳ 明朝" w:hAnsi="ＭＳ 明朝"/>
          <w:sz w:val="18"/>
          <w:szCs w:val="18"/>
        </w:rPr>
      </w:pPr>
    </w:p>
    <w:p w14:paraId="117BE8D9" w14:textId="77777777" w:rsidR="00E04474" w:rsidRDefault="00E04474" w:rsidP="00A06AD6">
      <w:pPr>
        <w:ind w:left="180" w:hangingChars="100" w:hanging="180"/>
        <w:rPr>
          <w:rFonts w:ascii="ＭＳ 明朝" w:hAnsi="ＭＳ 明朝"/>
          <w:sz w:val="18"/>
          <w:szCs w:val="18"/>
        </w:rPr>
        <w:sectPr w:rsidR="00E04474" w:rsidSect="00F01B86">
          <w:footerReference w:type="default" r:id="rId8"/>
          <w:pgSz w:w="11906" w:h="16838" w:code="9"/>
          <w:pgMar w:top="1418" w:right="1418" w:bottom="1418" w:left="1418" w:header="851" w:footer="612" w:gutter="0"/>
          <w:cols w:space="425"/>
          <w:docGrid w:type="lines" w:linePitch="350" w:charSpace="3430"/>
        </w:sectPr>
      </w:pPr>
    </w:p>
    <w:p w14:paraId="59A083AE" w14:textId="77777777" w:rsidR="00A06AD6" w:rsidRDefault="00A06AD6" w:rsidP="00A06AD6">
      <w:pPr>
        <w:ind w:left="180" w:hangingChars="100" w:hanging="180"/>
        <w:rPr>
          <w:rFonts w:ascii="ＭＳ 明朝" w:hAnsi="ＭＳ 明朝"/>
          <w:sz w:val="18"/>
          <w:szCs w:val="18"/>
        </w:rPr>
      </w:pPr>
    </w:p>
    <w:p w14:paraId="7DE8828C" w14:textId="77777777" w:rsidR="00597255" w:rsidRDefault="00E04474" w:rsidP="00597255">
      <w:pPr>
        <w:overflowPunct w:val="0"/>
        <w:textAlignment w:val="baseline"/>
        <w:rPr>
          <w:rFonts w:ascii="ＭＳ 明朝" w:hAnsi="ＭＳ 明朝"/>
        </w:rPr>
      </w:pPr>
      <w:r>
        <w:rPr>
          <w:rFonts w:ascii="ＭＳ 明朝" w:hAnsi="ＭＳ 明朝"/>
          <w:sz w:val="18"/>
          <w:szCs w:val="18"/>
        </w:rPr>
        <w:br w:type="page"/>
      </w:r>
    </w:p>
    <w:p w14:paraId="5BE53AFB" w14:textId="77777777" w:rsidR="00E04474" w:rsidRPr="00504B38" w:rsidRDefault="00E04474" w:rsidP="00E04474">
      <w:pPr>
        <w:overflowPunct w:val="0"/>
        <w:textAlignment w:val="baseline"/>
        <w:rPr>
          <w:rFonts w:ascii="ＭＳ 明朝" w:hAnsi="ＭＳ 明朝"/>
        </w:rPr>
      </w:pPr>
      <w:r>
        <w:rPr>
          <w:rFonts w:ascii="ＭＳ 明朝" w:hAnsi="ＭＳ 明朝" w:hint="eastAsia"/>
        </w:rPr>
        <w:lastRenderedPageBreak/>
        <w:t>添付資料１２</w:t>
      </w:r>
    </w:p>
    <w:p w14:paraId="04148E6C" w14:textId="77777777" w:rsidR="00E04474" w:rsidRPr="0012152A" w:rsidRDefault="00E04474" w:rsidP="00E04474">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23A8738B" w14:textId="77777777" w:rsidR="00E04474" w:rsidRPr="0074795C" w:rsidRDefault="00E04474" w:rsidP="00E04474">
      <w:pPr>
        <w:rPr>
          <w:szCs w:val="21"/>
        </w:rPr>
      </w:pPr>
    </w:p>
    <w:p w14:paraId="106558B7" w14:textId="77777777" w:rsidR="00E04474" w:rsidRPr="0074795C" w:rsidRDefault="00E04474" w:rsidP="00E04474">
      <w:pPr>
        <w:rPr>
          <w:szCs w:val="21"/>
        </w:rPr>
      </w:pPr>
    </w:p>
    <w:p w14:paraId="1B092752" w14:textId="77777777" w:rsidR="00E04474" w:rsidRPr="0074795C" w:rsidRDefault="00E04474" w:rsidP="00E04474">
      <w:pPr>
        <w:ind w:firstLineChars="100" w:firstLine="210"/>
        <w:rPr>
          <w:rFonts w:ascii="ＭＳ 明朝" w:hAnsi="ＭＳ 明朝"/>
          <w:szCs w:val="21"/>
        </w:rPr>
      </w:pPr>
      <w:r w:rsidRPr="0074795C">
        <w:rPr>
          <w:rFonts w:ascii="ＭＳ 明朝" w:hAnsi="ＭＳ 明朝"/>
          <w:szCs w:val="21"/>
        </w:rPr>
        <w:t>当社は、○年度（令和○年○月○日から令和○年○月○日まで</w:t>
      </w:r>
      <w:r w:rsidRPr="0074795C">
        <w:rPr>
          <w:rFonts w:ascii="ＭＳ 明朝" w:hAnsi="ＭＳ 明朝" w:hint="eastAsia"/>
          <w:szCs w:val="21"/>
        </w:rPr>
        <w:t>の当社事業年度</w:t>
      </w:r>
      <w:r w:rsidRPr="0074795C">
        <w:rPr>
          <w:rFonts w:ascii="ＭＳ 明朝" w:hAnsi="ＭＳ 明朝"/>
          <w:szCs w:val="21"/>
        </w:rPr>
        <w:t>）（又は○年）において、給与</w:t>
      </w:r>
      <w:r w:rsidRPr="0074795C">
        <w:rPr>
          <w:rFonts w:ascii="ＭＳ 明朝" w:hAnsi="ＭＳ 明朝" w:hint="eastAsia"/>
          <w:szCs w:val="21"/>
        </w:rPr>
        <w:t>総額</w:t>
      </w:r>
      <w:r w:rsidRPr="0074795C">
        <w:rPr>
          <w:rFonts w:ascii="ＭＳ 明朝" w:hAnsi="ＭＳ 明朝"/>
          <w:szCs w:val="21"/>
        </w:rPr>
        <w:t>を対前年度（又は対前年）増加率○％以上とすること</w:t>
      </w:r>
    </w:p>
    <w:p w14:paraId="4936292A" w14:textId="77777777" w:rsidR="00E04474" w:rsidRPr="0074795C" w:rsidRDefault="00E04474" w:rsidP="00E04474">
      <w:pPr>
        <w:ind w:firstLineChars="100" w:firstLine="210"/>
        <w:rPr>
          <w:rFonts w:ascii="ＭＳ 明朝" w:hAnsi="ＭＳ 明朝"/>
          <w:szCs w:val="21"/>
        </w:rPr>
      </w:pPr>
      <w:r w:rsidRPr="0074795C">
        <w:rPr>
          <w:rFonts w:ascii="ＭＳ 明朝" w:hAnsi="ＭＳ 明朝"/>
          <w:szCs w:val="21"/>
        </w:rPr>
        <w:t>を表明いたします。</w:t>
      </w:r>
    </w:p>
    <w:p w14:paraId="3DD608D3" w14:textId="77777777" w:rsidR="00E04474" w:rsidRPr="0074795C" w:rsidRDefault="00E04474" w:rsidP="00E04474">
      <w:pPr>
        <w:rPr>
          <w:rFonts w:ascii="ＭＳ 明朝" w:hAnsi="ＭＳ 明朝"/>
          <w:szCs w:val="21"/>
        </w:rPr>
      </w:pPr>
      <w:r w:rsidRPr="0074795C">
        <w:rPr>
          <w:rFonts w:ascii="ＭＳ 明朝" w:hAnsi="ＭＳ 明朝" w:hint="eastAsia"/>
          <w:szCs w:val="21"/>
        </w:rPr>
        <w:t xml:space="preserve">　従業員と合意したこと</w:t>
      </w:r>
      <w:r w:rsidRPr="0074795C">
        <w:rPr>
          <w:rFonts w:ascii="ＭＳ 明朝" w:hAnsi="ＭＳ 明朝"/>
          <w:szCs w:val="21"/>
        </w:rPr>
        <w:t>を表明いたします。</w:t>
      </w:r>
    </w:p>
    <w:p w14:paraId="571D54F4" w14:textId="77777777" w:rsidR="00E04474" w:rsidRPr="0074795C" w:rsidRDefault="00E04474" w:rsidP="00E04474">
      <w:pPr>
        <w:rPr>
          <w:rFonts w:ascii="ＭＳ 明朝" w:hAnsi="ＭＳ 明朝"/>
          <w:szCs w:val="21"/>
        </w:rPr>
      </w:pPr>
    </w:p>
    <w:p w14:paraId="1B50E75D" w14:textId="77777777" w:rsidR="00E04474" w:rsidRPr="0074795C" w:rsidRDefault="00E04474" w:rsidP="00E04474">
      <w:pPr>
        <w:rPr>
          <w:rFonts w:ascii="ＭＳ 明朝" w:hAnsi="ＭＳ 明朝"/>
          <w:szCs w:val="21"/>
        </w:rPr>
      </w:pPr>
    </w:p>
    <w:p w14:paraId="09C8A2A5" w14:textId="77777777" w:rsidR="00E04474" w:rsidRPr="0074795C" w:rsidRDefault="00E04474" w:rsidP="00E04474">
      <w:pPr>
        <w:rPr>
          <w:rFonts w:ascii="ＭＳ 明朝" w:hAnsi="ＭＳ 明朝"/>
          <w:szCs w:val="21"/>
        </w:rPr>
      </w:pPr>
    </w:p>
    <w:p w14:paraId="71144ED5" w14:textId="77777777" w:rsidR="00E04474" w:rsidRPr="0074795C" w:rsidRDefault="00E04474" w:rsidP="00E04474">
      <w:pPr>
        <w:rPr>
          <w:rFonts w:ascii="ＭＳ 明朝" w:hAnsi="ＭＳ 明朝"/>
          <w:szCs w:val="21"/>
        </w:rPr>
      </w:pPr>
      <w:r w:rsidRPr="0074795C">
        <w:rPr>
          <w:rFonts w:ascii="ＭＳ 明朝" w:hAnsi="ＭＳ 明朝"/>
          <w:szCs w:val="21"/>
        </w:rPr>
        <w:t>令和　年　　月　　日</w:t>
      </w:r>
    </w:p>
    <w:p w14:paraId="332138BE" w14:textId="77777777" w:rsidR="00E04474" w:rsidRPr="0074795C" w:rsidRDefault="00E04474" w:rsidP="00E04474">
      <w:pPr>
        <w:rPr>
          <w:rFonts w:ascii="ＭＳ 明朝" w:hAnsi="ＭＳ 明朝"/>
          <w:szCs w:val="21"/>
        </w:rPr>
      </w:pPr>
      <w:r w:rsidRPr="0074795C">
        <w:rPr>
          <w:rFonts w:ascii="ＭＳ 明朝" w:hAnsi="ＭＳ 明朝"/>
          <w:szCs w:val="21"/>
        </w:rPr>
        <w:t xml:space="preserve">　株式会社○○○○</w:t>
      </w:r>
    </w:p>
    <w:p w14:paraId="1C8A9223" w14:textId="77777777" w:rsidR="00E04474" w:rsidRPr="0074795C" w:rsidRDefault="00E04474" w:rsidP="00E04474">
      <w:pPr>
        <w:rPr>
          <w:rFonts w:ascii="ＭＳ 明朝" w:hAnsi="ＭＳ 明朝"/>
          <w:szCs w:val="21"/>
        </w:rPr>
      </w:pPr>
      <w:r w:rsidRPr="0074795C">
        <w:rPr>
          <w:rFonts w:ascii="ＭＳ 明朝" w:hAnsi="ＭＳ 明朝"/>
          <w:szCs w:val="21"/>
        </w:rPr>
        <w:t xml:space="preserve">　（住所を記載）</w:t>
      </w:r>
    </w:p>
    <w:p w14:paraId="0B151CA3" w14:textId="77777777" w:rsidR="00E04474" w:rsidRPr="0074795C" w:rsidRDefault="00E04474" w:rsidP="00E04474">
      <w:pPr>
        <w:rPr>
          <w:rFonts w:ascii="ＭＳ 明朝" w:hAnsi="ＭＳ 明朝"/>
          <w:szCs w:val="21"/>
        </w:rPr>
      </w:pPr>
      <w:r w:rsidRPr="0074795C">
        <w:rPr>
          <w:rFonts w:ascii="ＭＳ 明朝" w:hAnsi="ＭＳ 明朝"/>
          <w:szCs w:val="21"/>
        </w:rPr>
        <w:t xml:space="preserve">　代表者氏名　○○　○○</w:t>
      </w:r>
      <w:r w:rsidRPr="0074795C">
        <w:rPr>
          <w:rFonts w:ascii="ＭＳ 明朝" w:hAnsi="ＭＳ 明朝" w:hint="eastAsia"/>
          <w:szCs w:val="21"/>
        </w:rPr>
        <w:t xml:space="preserve">　　</w:t>
      </w:r>
    </w:p>
    <w:p w14:paraId="43F85D79" w14:textId="77777777" w:rsidR="00E04474" w:rsidRPr="0074795C" w:rsidRDefault="00E04474" w:rsidP="00E04474">
      <w:pPr>
        <w:rPr>
          <w:rFonts w:ascii="ＭＳ 明朝" w:hAnsi="ＭＳ 明朝"/>
          <w:szCs w:val="21"/>
        </w:rPr>
      </w:pPr>
    </w:p>
    <w:p w14:paraId="2A26D701" w14:textId="77777777" w:rsidR="00E04474" w:rsidRPr="0074795C" w:rsidRDefault="00E04474" w:rsidP="00E04474">
      <w:pPr>
        <w:rPr>
          <w:rFonts w:ascii="ＭＳ 明朝" w:hAnsi="ＭＳ 明朝"/>
          <w:szCs w:val="21"/>
        </w:rPr>
      </w:pPr>
    </w:p>
    <w:p w14:paraId="2F13185B" w14:textId="77777777" w:rsidR="00E04474" w:rsidRPr="0074795C" w:rsidRDefault="00E04474" w:rsidP="00E04474">
      <w:pPr>
        <w:rPr>
          <w:rFonts w:ascii="ＭＳ 明朝" w:hAnsi="ＭＳ 明朝"/>
          <w:szCs w:val="21"/>
        </w:rPr>
      </w:pPr>
    </w:p>
    <w:p w14:paraId="0A9A307B" w14:textId="77777777" w:rsidR="00E04474" w:rsidRPr="0074795C" w:rsidRDefault="00E04474" w:rsidP="00E04474">
      <w:pPr>
        <w:rPr>
          <w:rFonts w:ascii="ＭＳ 明朝" w:hAnsi="ＭＳ 明朝"/>
          <w:szCs w:val="21"/>
        </w:rPr>
      </w:pPr>
    </w:p>
    <w:p w14:paraId="584294DB" w14:textId="77777777" w:rsidR="00E04474" w:rsidRPr="0074795C" w:rsidRDefault="00E04474" w:rsidP="00E04474">
      <w:pPr>
        <w:rPr>
          <w:rFonts w:ascii="ＭＳ 明朝" w:hAnsi="ＭＳ 明朝"/>
          <w:szCs w:val="21"/>
        </w:rPr>
      </w:pPr>
      <w:r w:rsidRPr="0074795C">
        <w:rPr>
          <w:rFonts w:ascii="ＭＳ 明朝" w:hAnsi="ＭＳ 明朝"/>
          <w:szCs w:val="21"/>
        </w:rPr>
        <w:t xml:space="preserve">　上記の内容について、我々従業員は、令和○年○月○日に、○○○という方法によって、代表者より表明を受けました。</w:t>
      </w:r>
    </w:p>
    <w:p w14:paraId="0D557BEA" w14:textId="77777777" w:rsidR="00E04474" w:rsidRPr="0074795C" w:rsidRDefault="00E04474" w:rsidP="00E04474">
      <w:pPr>
        <w:rPr>
          <w:rFonts w:ascii="ＭＳ 明朝" w:hAnsi="ＭＳ 明朝"/>
          <w:szCs w:val="21"/>
        </w:rPr>
      </w:pPr>
    </w:p>
    <w:p w14:paraId="237F7822" w14:textId="77777777" w:rsidR="00E04474" w:rsidRPr="0074795C" w:rsidRDefault="00E04474" w:rsidP="00E04474">
      <w:pPr>
        <w:rPr>
          <w:rFonts w:ascii="ＭＳ 明朝" w:hAnsi="ＭＳ 明朝"/>
          <w:szCs w:val="21"/>
        </w:rPr>
      </w:pPr>
    </w:p>
    <w:p w14:paraId="6C3065B3" w14:textId="77777777" w:rsidR="00E04474" w:rsidRPr="0074795C" w:rsidRDefault="00E04474" w:rsidP="00E04474">
      <w:pPr>
        <w:rPr>
          <w:rFonts w:ascii="ＭＳ 明朝" w:hAnsi="ＭＳ 明朝"/>
          <w:szCs w:val="21"/>
        </w:rPr>
      </w:pPr>
      <w:r w:rsidRPr="0074795C">
        <w:rPr>
          <w:rFonts w:ascii="ＭＳ 明朝" w:hAnsi="ＭＳ 明朝"/>
          <w:szCs w:val="21"/>
        </w:rPr>
        <w:t>令和　年　　月　　日</w:t>
      </w:r>
    </w:p>
    <w:p w14:paraId="17BA6A75" w14:textId="77777777" w:rsidR="00E04474" w:rsidRPr="0074795C" w:rsidRDefault="00E04474" w:rsidP="00E04474">
      <w:pPr>
        <w:rPr>
          <w:rFonts w:ascii="ＭＳ 明朝" w:hAnsi="ＭＳ 明朝"/>
          <w:szCs w:val="21"/>
        </w:rPr>
      </w:pPr>
      <w:r w:rsidRPr="0074795C">
        <w:rPr>
          <w:rFonts w:ascii="ＭＳ 明朝" w:hAnsi="ＭＳ 明朝"/>
          <w:szCs w:val="21"/>
        </w:rPr>
        <w:t xml:space="preserve">　株式会社○○○○</w:t>
      </w:r>
    </w:p>
    <w:p w14:paraId="6592C9AB" w14:textId="77777777" w:rsidR="00E04474" w:rsidRPr="0074795C" w:rsidRDefault="00E04474" w:rsidP="00E04474">
      <w:pPr>
        <w:rPr>
          <w:rFonts w:ascii="ＭＳ 明朝" w:hAnsi="ＭＳ 明朝"/>
          <w:szCs w:val="21"/>
        </w:rPr>
      </w:pPr>
      <w:r w:rsidRPr="0074795C">
        <w:rPr>
          <w:rFonts w:ascii="ＭＳ 明朝" w:hAnsi="ＭＳ 明朝"/>
          <w:szCs w:val="21"/>
        </w:rPr>
        <w:t xml:space="preserve">　従業員代表　　　　　　　　　　氏名　○○　○○</w:t>
      </w:r>
      <w:r w:rsidRPr="0074795C">
        <w:rPr>
          <w:rFonts w:ascii="ＭＳ 明朝" w:hAnsi="ＭＳ 明朝" w:hint="eastAsia"/>
          <w:szCs w:val="21"/>
        </w:rPr>
        <w:t xml:space="preserve">　　印</w:t>
      </w:r>
    </w:p>
    <w:p w14:paraId="4B4F83AE" w14:textId="77777777" w:rsidR="00E04474" w:rsidRPr="0074795C" w:rsidRDefault="00E04474" w:rsidP="00E04474">
      <w:pPr>
        <w:rPr>
          <w:rFonts w:ascii="ＭＳ 明朝" w:hAnsi="ＭＳ 明朝"/>
          <w:szCs w:val="21"/>
        </w:rPr>
      </w:pPr>
      <w:r w:rsidRPr="0074795C">
        <w:rPr>
          <w:rFonts w:ascii="ＭＳ 明朝" w:hAnsi="ＭＳ 明朝"/>
          <w:szCs w:val="21"/>
        </w:rPr>
        <w:t xml:space="preserve">　給与又は経理担当者　　　　　　氏名　○○　○○</w:t>
      </w:r>
      <w:r w:rsidRPr="0074795C">
        <w:rPr>
          <w:rFonts w:ascii="ＭＳ 明朝" w:hAnsi="ＭＳ 明朝" w:hint="eastAsia"/>
          <w:szCs w:val="21"/>
        </w:rPr>
        <w:t xml:space="preserve">　　印</w:t>
      </w:r>
    </w:p>
    <w:p w14:paraId="447B8CE4" w14:textId="77777777" w:rsidR="00E04474" w:rsidRPr="0074795C" w:rsidRDefault="00E04474" w:rsidP="00E04474">
      <w:pPr>
        <w:rPr>
          <w:rFonts w:ascii="ＭＳ 明朝" w:hAnsi="ＭＳ 明朝"/>
          <w:szCs w:val="21"/>
        </w:rPr>
      </w:pPr>
    </w:p>
    <w:p w14:paraId="52D8E922" w14:textId="77777777" w:rsidR="00E04474" w:rsidRPr="0074795C" w:rsidRDefault="00E04474" w:rsidP="00E04474">
      <w:pPr>
        <w:rPr>
          <w:rFonts w:ascii="ＭＳ 明朝" w:hAnsi="ＭＳ 明朝"/>
          <w:szCs w:val="21"/>
        </w:rPr>
      </w:pPr>
    </w:p>
    <w:p w14:paraId="6674A32D" w14:textId="77777777" w:rsidR="00E04474" w:rsidRPr="0074795C" w:rsidRDefault="00E04474" w:rsidP="00E04474">
      <w:pPr>
        <w:rPr>
          <w:rFonts w:ascii="ＭＳ 明朝" w:hAnsi="ＭＳ 明朝"/>
          <w:szCs w:val="21"/>
        </w:rPr>
      </w:pPr>
    </w:p>
    <w:p w14:paraId="23A4EFC8" w14:textId="77777777" w:rsidR="00E04474" w:rsidRPr="0074795C" w:rsidRDefault="00E04474" w:rsidP="00E04474">
      <w:pPr>
        <w:rPr>
          <w:rFonts w:ascii="ＭＳ 明朝" w:hAnsi="ＭＳ 明朝"/>
          <w:szCs w:val="21"/>
        </w:rPr>
      </w:pPr>
    </w:p>
    <w:p w14:paraId="098F9DDB" w14:textId="77777777" w:rsidR="00E04474" w:rsidRPr="0074795C" w:rsidRDefault="00E04474" w:rsidP="00E04474">
      <w:pPr>
        <w:rPr>
          <w:rFonts w:ascii="ＭＳ 明朝" w:hAnsi="ＭＳ 明朝"/>
          <w:szCs w:val="21"/>
        </w:rPr>
      </w:pPr>
    </w:p>
    <w:p w14:paraId="65A797FF" w14:textId="77777777" w:rsidR="00E04474" w:rsidRPr="0074795C" w:rsidRDefault="00E04474" w:rsidP="00E04474">
      <w:pPr>
        <w:rPr>
          <w:rFonts w:ascii="ＭＳ 明朝" w:hAnsi="ＭＳ 明朝"/>
          <w:szCs w:val="21"/>
        </w:rPr>
      </w:pPr>
    </w:p>
    <w:p w14:paraId="697F0FBD" w14:textId="77777777" w:rsidR="00A06AD6" w:rsidRPr="00E04474" w:rsidRDefault="00A06AD6" w:rsidP="00A06AD6">
      <w:pPr>
        <w:ind w:left="180" w:hangingChars="100" w:hanging="180"/>
        <w:rPr>
          <w:rFonts w:ascii="ＭＳ 明朝" w:hAnsi="ＭＳ 明朝"/>
          <w:sz w:val="18"/>
          <w:szCs w:val="18"/>
        </w:rPr>
      </w:pPr>
    </w:p>
    <w:sectPr w:rsidR="00A06AD6" w:rsidRPr="00E04474" w:rsidSect="00F01B86">
      <w:headerReference w:type="default" r:id="rId9"/>
      <w:type w:val="continuous"/>
      <w:pgSz w:w="11906" w:h="16838" w:code="9"/>
      <w:pgMar w:top="1418" w:right="1418" w:bottom="1418" w:left="1418" w:header="851" w:footer="612" w:gutter="0"/>
      <w:cols w:space="425"/>
      <w:docGrid w:type="line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5241B" w14:textId="77777777" w:rsidR="00071623" w:rsidRDefault="00071623">
      <w:r>
        <w:separator/>
      </w:r>
    </w:p>
  </w:endnote>
  <w:endnote w:type="continuationSeparator" w:id="0">
    <w:p w14:paraId="4CDFA235" w14:textId="77777777" w:rsidR="00071623" w:rsidRDefault="00071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A3A3C" w14:textId="77777777" w:rsidR="0093137A" w:rsidRPr="00E57D97" w:rsidRDefault="0093137A" w:rsidP="00E57D9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BFA74" w14:textId="77777777" w:rsidR="00071623" w:rsidRDefault="00071623">
      <w:r>
        <w:separator/>
      </w:r>
    </w:p>
  </w:footnote>
  <w:footnote w:type="continuationSeparator" w:id="0">
    <w:p w14:paraId="1947E27C" w14:textId="77777777" w:rsidR="00071623" w:rsidRDefault="000716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373ED" w14:textId="77777777" w:rsidR="00E04474" w:rsidRDefault="00E04474" w:rsidP="003F120F">
    <w:pPr>
      <w:pStyle w:val="ac"/>
      <w:ind w:firstLineChars="700" w:firstLine="1470"/>
    </w:pPr>
    <w:r>
      <w:rPr>
        <w:rFonts w:hint="eastAsia"/>
      </w:rPr>
      <w:t xml:space="preserve">　　　　　　　　　　　　　　　　　　　　　　　　　　　　　</w:t>
    </w:r>
    <w:r w:rsidR="00597255">
      <w:rPr>
        <w:rFonts w:hint="eastAsia"/>
      </w:rPr>
      <w:t xml:space="preserve">　　　　　　　</w:t>
    </w:r>
  </w:p>
  <w:p w14:paraId="04530A6B" w14:textId="77777777" w:rsidR="00E04474" w:rsidRPr="009376F0" w:rsidRDefault="00E04474" w:rsidP="003F120F">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2365"/>
    <w:multiLevelType w:val="hybridMultilevel"/>
    <w:tmpl w:val="EB3AA9FC"/>
    <w:lvl w:ilvl="0" w:tplc="E46CA630">
      <w:start w:val="8"/>
      <w:numFmt w:val="decimalFullWidth"/>
      <w:lvlText w:val="%1．"/>
      <w:lvlJc w:val="left"/>
      <w:pPr>
        <w:tabs>
          <w:tab w:val="num" w:pos="420"/>
        </w:tabs>
        <w:ind w:left="420" w:hanging="420"/>
      </w:pPr>
      <w:rPr>
        <w:rFonts w:hint="eastAsia"/>
      </w:rPr>
    </w:lvl>
    <w:lvl w:ilvl="1" w:tplc="04090017">
      <w:start w:val="1"/>
      <w:numFmt w:val="aiueoFullWidth"/>
      <w:lvlText w:val="(%2)"/>
      <w:lvlJc w:val="left"/>
      <w:pPr>
        <w:tabs>
          <w:tab w:val="num" w:pos="840"/>
        </w:tabs>
        <w:ind w:left="840" w:hanging="420"/>
      </w:pPr>
    </w:lvl>
    <w:lvl w:ilvl="2" w:tplc="AE602F22">
      <w:start w:val="1"/>
      <w:numFmt w:val="decimalEnclosedCircle"/>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62F7B08"/>
    <w:multiLevelType w:val="hybridMultilevel"/>
    <w:tmpl w:val="458EE38E"/>
    <w:lvl w:ilvl="0" w:tplc="760AC752">
      <w:start w:val="1"/>
      <w:numFmt w:val="decimalFullWidth"/>
      <w:lvlText w:val="（%1）"/>
      <w:lvlJc w:val="left"/>
      <w:pPr>
        <w:tabs>
          <w:tab w:val="num" w:pos="1560"/>
        </w:tabs>
        <w:ind w:left="1560" w:hanging="72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0">
    <w:nsid w:val="06407B98"/>
    <w:multiLevelType w:val="hybridMultilevel"/>
    <w:tmpl w:val="F57E71D2"/>
    <w:lvl w:ilvl="0" w:tplc="D9C4E208">
      <w:start w:val="1"/>
      <w:numFmt w:val="decimal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0BAD27C0"/>
    <w:multiLevelType w:val="hybridMultilevel"/>
    <w:tmpl w:val="F92EDE4C"/>
    <w:lvl w:ilvl="0" w:tplc="293071D2">
      <w:start w:val="1"/>
      <w:numFmt w:val="decimalFullWidth"/>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0F2353D7"/>
    <w:multiLevelType w:val="hybridMultilevel"/>
    <w:tmpl w:val="2EC2277A"/>
    <w:lvl w:ilvl="0" w:tplc="96549FCE">
      <w:start w:val="1"/>
      <w:numFmt w:val="decimalFullWidth"/>
      <w:lvlText w:val="%1．"/>
      <w:lvlJc w:val="left"/>
      <w:pPr>
        <w:ind w:left="440" w:hanging="440"/>
      </w:pPr>
      <w:rPr>
        <w:rFonts w:hint="default"/>
      </w:rPr>
    </w:lvl>
    <w:lvl w:ilvl="1" w:tplc="DE5642AE">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2823E35"/>
    <w:multiLevelType w:val="hybridMultilevel"/>
    <w:tmpl w:val="4F54C48C"/>
    <w:lvl w:ilvl="0" w:tplc="D09A4FCA">
      <w:start w:val="1"/>
      <w:numFmt w:val="decimal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14AD6402"/>
    <w:multiLevelType w:val="hybridMultilevel"/>
    <w:tmpl w:val="BAC0F8A2"/>
    <w:lvl w:ilvl="0" w:tplc="35542090">
      <w:start w:val="4"/>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9810E4A"/>
    <w:multiLevelType w:val="hybridMultilevel"/>
    <w:tmpl w:val="65EEF774"/>
    <w:lvl w:ilvl="0" w:tplc="9F7A9150">
      <w:start w:val="1"/>
      <w:numFmt w:val="decimalFullWidth"/>
      <w:lvlText w:val="%1."/>
      <w:lvlJc w:val="left"/>
      <w:pPr>
        <w:tabs>
          <w:tab w:val="num" w:pos="900"/>
        </w:tabs>
        <w:ind w:left="900" w:hanging="480"/>
      </w:pPr>
      <w:rPr>
        <w:rFonts w:hint="eastAsia"/>
      </w:rPr>
    </w:lvl>
    <w:lvl w:ilvl="1" w:tplc="FBF6A944">
      <w:start w:val="1"/>
      <w:numFmt w:val="decimalFullWidth"/>
      <w:lvlText w:val="（%2）"/>
      <w:lvlJc w:val="left"/>
      <w:pPr>
        <w:tabs>
          <w:tab w:val="num" w:pos="1560"/>
        </w:tabs>
        <w:ind w:left="1560" w:hanging="720"/>
      </w:pPr>
      <w:rPr>
        <w:rFonts w:hint="eastAsia"/>
      </w:rPr>
    </w:lvl>
    <w:lvl w:ilvl="2" w:tplc="BE264FDE">
      <w:start w:val="1"/>
      <w:numFmt w:val="decimalFullWidth"/>
      <w:lvlText w:val="%3．"/>
      <w:lvlJc w:val="left"/>
      <w:pPr>
        <w:tabs>
          <w:tab w:val="num" w:pos="1680"/>
        </w:tabs>
        <w:ind w:left="1680" w:hanging="420"/>
      </w:pPr>
      <w:rPr>
        <w:rFonts w:hint="eastAsia"/>
      </w:r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8" w15:restartNumberingAfterBreak="0">
    <w:nsid w:val="1BE148A4"/>
    <w:multiLevelType w:val="hybridMultilevel"/>
    <w:tmpl w:val="4D286B8A"/>
    <w:lvl w:ilvl="0" w:tplc="EE781502">
      <w:start w:val="9"/>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C3A1B54"/>
    <w:multiLevelType w:val="hybridMultilevel"/>
    <w:tmpl w:val="1CC4E57E"/>
    <w:lvl w:ilvl="0" w:tplc="09E4E83E">
      <w:start w:val="6"/>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EE90A15"/>
    <w:multiLevelType w:val="hybridMultilevel"/>
    <w:tmpl w:val="B71C3EA4"/>
    <w:lvl w:ilvl="0" w:tplc="5E10EE5C">
      <w:start w:val="1"/>
      <w:numFmt w:val="decimalFullWidth"/>
      <w:lvlText w:val="%1."/>
      <w:lvlJc w:val="left"/>
      <w:pPr>
        <w:tabs>
          <w:tab w:val="num" w:pos="570"/>
        </w:tabs>
        <w:ind w:left="570" w:hanging="360"/>
      </w:pPr>
      <w:rPr>
        <w:rFonts w:hint="eastAsia"/>
      </w:rPr>
    </w:lvl>
    <w:lvl w:ilvl="1" w:tplc="7BAE5AC0">
      <w:start w:val="1"/>
      <w:numFmt w:val="bullet"/>
      <w:lvlText w:val="○"/>
      <w:lvlJc w:val="left"/>
      <w:pPr>
        <w:tabs>
          <w:tab w:val="num" w:pos="990"/>
        </w:tabs>
        <w:ind w:left="990" w:hanging="360"/>
      </w:pPr>
      <w:rPr>
        <w:rFonts w:ascii="ＭＳ 明朝" w:eastAsia="ＭＳ 明朝" w:hAnsi="Century" w:cs="Times New Roman" w:hint="eastAsia"/>
      </w:rPr>
    </w:lvl>
    <w:lvl w:ilvl="2" w:tplc="E8800EC8">
      <w:start w:val="1"/>
      <w:numFmt w:val="decimalFullWidth"/>
      <w:lvlText w:val="（%3）"/>
      <w:lvlJc w:val="left"/>
      <w:pPr>
        <w:tabs>
          <w:tab w:val="num" w:pos="1770"/>
        </w:tabs>
        <w:ind w:left="1770" w:hanging="720"/>
      </w:pPr>
      <w:rPr>
        <w:rFonts w:hint="eastAsia"/>
      </w:rPr>
    </w:lvl>
    <w:lvl w:ilvl="3" w:tplc="8D0215C0">
      <w:start w:val="1"/>
      <w:numFmt w:val="decimalEnclosedCircle"/>
      <w:lvlText w:val="%4"/>
      <w:lvlJc w:val="left"/>
      <w:pPr>
        <w:tabs>
          <w:tab w:val="num" w:pos="1830"/>
        </w:tabs>
        <w:ind w:left="1830" w:hanging="360"/>
      </w:pPr>
      <w:rPr>
        <w:rFonts w:hint="eastAsia"/>
      </w:rPr>
    </w:lvl>
    <w:lvl w:ilvl="4" w:tplc="9B688F6A">
      <w:start w:val="1"/>
      <w:numFmt w:val="iroha"/>
      <w:lvlText w:val="%5."/>
      <w:lvlJc w:val="left"/>
      <w:pPr>
        <w:tabs>
          <w:tab w:val="num" w:pos="2250"/>
        </w:tabs>
        <w:ind w:left="2250" w:hanging="360"/>
      </w:pPr>
      <w:rPr>
        <w:rFonts w:hint="eastAsia"/>
      </w:r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207E29D3"/>
    <w:multiLevelType w:val="hybridMultilevel"/>
    <w:tmpl w:val="6136B9CC"/>
    <w:lvl w:ilvl="0" w:tplc="7966A6E6">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2" w15:restartNumberingAfterBreak="0">
    <w:nsid w:val="21E21360"/>
    <w:multiLevelType w:val="hybridMultilevel"/>
    <w:tmpl w:val="243EABAA"/>
    <w:lvl w:ilvl="0" w:tplc="708C25CE">
      <w:start w:val="1"/>
      <w:numFmt w:val="decimalFullWidth"/>
      <w:lvlText w:val="（%1）"/>
      <w:lvlJc w:val="left"/>
      <w:pPr>
        <w:tabs>
          <w:tab w:val="num" w:pos="930"/>
        </w:tabs>
        <w:ind w:left="930" w:hanging="720"/>
      </w:pPr>
      <w:rPr>
        <w:rFonts w:hint="eastAsia"/>
      </w:rPr>
    </w:lvl>
    <w:lvl w:ilvl="1" w:tplc="E53A911A">
      <w:start w:val="1"/>
      <w:numFmt w:val="decimalFullWidth"/>
      <w:lvlText w:val="%2．"/>
      <w:lvlJc w:val="left"/>
      <w:pPr>
        <w:tabs>
          <w:tab w:val="num" w:pos="1050"/>
        </w:tabs>
        <w:ind w:left="1050" w:hanging="420"/>
      </w:pPr>
      <w:rPr>
        <w:rFonts w:hint="eastAsia"/>
      </w:rPr>
    </w:lvl>
    <w:lvl w:ilvl="2" w:tplc="314A4534">
      <w:start w:val="1"/>
      <w:numFmt w:val="decimalFullWidth"/>
      <w:lvlText w:val="%3）"/>
      <w:lvlJc w:val="left"/>
      <w:pPr>
        <w:tabs>
          <w:tab w:val="num" w:pos="1470"/>
        </w:tabs>
        <w:ind w:left="1470" w:hanging="420"/>
      </w:pPr>
      <w:rPr>
        <w:rFonts w:hint="eastAsia"/>
      </w:r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228173D3"/>
    <w:multiLevelType w:val="hybridMultilevel"/>
    <w:tmpl w:val="1188E2C0"/>
    <w:lvl w:ilvl="0" w:tplc="5750EEC2">
      <w:start w:val="17"/>
      <w:numFmt w:val="decimalFullWidth"/>
      <w:lvlText w:val="第%1条"/>
      <w:lvlJc w:val="left"/>
      <w:pPr>
        <w:tabs>
          <w:tab w:val="num" w:pos="990"/>
        </w:tabs>
        <w:ind w:left="990" w:hanging="9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62A4814"/>
    <w:multiLevelType w:val="hybridMultilevel"/>
    <w:tmpl w:val="EC3A21F2"/>
    <w:lvl w:ilvl="0" w:tplc="2766DE0C">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262F04F9"/>
    <w:multiLevelType w:val="hybridMultilevel"/>
    <w:tmpl w:val="465A3D42"/>
    <w:lvl w:ilvl="0" w:tplc="00BC9310">
      <w:start w:val="1"/>
      <w:numFmt w:val="decimalFullWidth"/>
      <w:lvlText w:val="（%1）"/>
      <w:lvlJc w:val="left"/>
      <w:pPr>
        <w:tabs>
          <w:tab w:val="num" w:pos="1560"/>
        </w:tabs>
        <w:ind w:left="1560" w:hanging="720"/>
      </w:pPr>
      <w:rPr>
        <w:rFonts w:hint="eastAsia"/>
      </w:rPr>
    </w:lvl>
    <w:lvl w:ilvl="1" w:tplc="04090017">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6" w15:restartNumberingAfterBreak="0">
    <w:nsid w:val="2D501CB4"/>
    <w:multiLevelType w:val="hybridMultilevel"/>
    <w:tmpl w:val="59FC9ACA"/>
    <w:lvl w:ilvl="0" w:tplc="60FABAA8">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7" w15:restartNumberingAfterBreak="0">
    <w:nsid w:val="2D8618F9"/>
    <w:multiLevelType w:val="hybridMultilevel"/>
    <w:tmpl w:val="4FD2921E"/>
    <w:lvl w:ilvl="0" w:tplc="E286C2EC">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2DF012AA"/>
    <w:multiLevelType w:val="hybridMultilevel"/>
    <w:tmpl w:val="9EAA5D3A"/>
    <w:lvl w:ilvl="0" w:tplc="616CF0DA">
      <w:start w:val="1"/>
      <w:numFmt w:val="decimalFullWidth"/>
      <w:lvlText w:val="注%1．"/>
      <w:lvlJc w:val="left"/>
      <w:pPr>
        <w:ind w:left="720" w:hanging="720"/>
      </w:pPr>
      <w:rPr>
        <w:rFonts w:hint="default"/>
      </w:rPr>
    </w:lvl>
    <w:lvl w:ilvl="1" w:tplc="158C145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ED56FA7"/>
    <w:multiLevelType w:val="hybridMultilevel"/>
    <w:tmpl w:val="9984EF0E"/>
    <w:lvl w:ilvl="0" w:tplc="126045AE">
      <w:start w:val="1"/>
      <w:numFmt w:val="decimalFullWidth"/>
      <w:lvlText w:val="（%1）"/>
      <w:lvlJc w:val="left"/>
      <w:pPr>
        <w:tabs>
          <w:tab w:val="num" w:pos="720"/>
        </w:tabs>
        <w:ind w:left="720" w:hanging="720"/>
      </w:pPr>
      <w:rPr>
        <w:rFonts w:hint="eastAsia"/>
      </w:rPr>
    </w:lvl>
    <w:lvl w:ilvl="1" w:tplc="AD867C94">
      <w:start w:val="10"/>
      <w:numFmt w:val="decimal"/>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2F6F6120"/>
    <w:multiLevelType w:val="hybridMultilevel"/>
    <w:tmpl w:val="463A6FCE"/>
    <w:lvl w:ilvl="0" w:tplc="0344A38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2A34663"/>
    <w:multiLevelType w:val="hybridMultilevel"/>
    <w:tmpl w:val="A90CBBA8"/>
    <w:lvl w:ilvl="0" w:tplc="F080E6E0">
      <w:start w:val="1"/>
      <w:numFmt w:val="decimalFullWidth"/>
      <w:lvlText w:val="%1."/>
      <w:lvlJc w:val="left"/>
      <w:pPr>
        <w:tabs>
          <w:tab w:val="num" w:pos="360"/>
        </w:tabs>
        <w:ind w:left="360" w:hanging="360"/>
      </w:pPr>
      <w:rPr>
        <w:rFonts w:hint="eastAsia"/>
      </w:rPr>
    </w:lvl>
    <w:lvl w:ilvl="1" w:tplc="CFA6C6F6">
      <w:start w:val="1"/>
      <w:numFmt w:val="decimalFullWidth"/>
      <w:lvlText w:val="（%2）"/>
      <w:lvlJc w:val="left"/>
      <w:pPr>
        <w:tabs>
          <w:tab w:val="num" w:pos="1140"/>
        </w:tabs>
        <w:ind w:left="1140" w:hanging="720"/>
      </w:pPr>
      <w:rPr>
        <w:rFonts w:hint="eastAsia"/>
      </w:rPr>
    </w:lvl>
    <w:lvl w:ilvl="2" w:tplc="B086B2AC">
      <w:start w:val="3"/>
      <w:numFmt w:val="bullet"/>
      <w:lvlText w:val="※"/>
      <w:lvlJc w:val="left"/>
      <w:pPr>
        <w:tabs>
          <w:tab w:val="num" w:pos="1200"/>
        </w:tabs>
        <w:ind w:left="1200" w:hanging="360"/>
      </w:pPr>
      <w:rPr>
        <w:rFonts w:ascii="ＭＳ 明朝" w:eastAsia="ＭＳ 明朝" w:hAnsi="Century"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34FC6635"/>
    <w:multiLevelType w:val="hybridMultilevel"/>
    <w:tmpl w:val="DA78A730"/>
    <w:lvl w:ilvl="0" w:tplc="60A2A7CC">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3" w15:restartNumberingAfterBreak="0">
    <w:nsid w:val="37102C5C"/>
    <w:multiLevelType w:val="hybridMultilevel"/>
    <w:tmpl w:val="C792D314"/>
    <w:lvl w:ilvl="0" w:tplc="C9AAF606">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4" w15:restartNumberingAfterBreak="0">
    <w:nsid w:val="375D3581"/>
    <w:multiLevelType w:val="hybridMultilevel"/>
    <w:tmpl w:val="C86C60A2"/>
    <w:lvl w:ilvl="0" w:tplc="7D268A86">
      <w:start w:val="1"/>
      <w:numFmt w:val="decimalFullWidth"/>
      <w:lvlText w:val="（%1）"/>
      <w:lvlJc w:val="left"/>
      <w:pPr>
        <w:tabs>
          <w:tab w:val="num" w:pos="1350"/>
        </w:tabs>
        <w:ind w:left="1350" w:hanging="720"/>
      </w:pPr>
      <w:rPr>
        <w:rFonts w:hint="eastAsia"/>
      </w:rPr>
    </w:lvl>
    <w:lvl w:ilvl="1" w:tplc="04090017">
      <w:start w:val="1"/>
      <w:numFmt w:val="aiueoFullWidth"/>
      <w:lvlText w:val="(%2)"/>
      <w:lvlJc w:val="left"/>
      <w:pPr>
        <w:tabs>
          <w:tab w:val="num" w:pos="1470"/>
        </w:tabs>
        <w:ind w:left="1470" w:hanging="420"/>
      </w:pPr>
    </w:lvl>
    <w:lvl w:ilvl="2" w:tplc="0409001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5" w15:restartNumberingAfterBreak="0">
    <w:nsid w:val="3B3E733F"/>
    <w:multiLevelType w:val="hybridMultilevel"/>
    <w:tmpl w:val="10C234CE"/>
    <w:lvl w:ilvl="0" w:tplc="0A3A8E1A">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6" w15:restartNumberingAfterBreak="0">
    <w:nsid w:val="3BF85113"/>
    <w:multiLevelType w:val="hybridMultilevel"/>
    <w:tmpl w:val="276A65A0"/>
    <w:lvl w:ilvl="0" w:tplc="F2F2B368">
      <w:start w:val="1"/>
      <w:numFmt w:val="decimalFullWidth"/>
      <w:lvlText w:val="第%1条"/>
      <w:lvlJc w:val="left"/>
      <w:pPr>
        <w:tabs>
          <w:tab w:val="num" w:pos="840"/>
        </w:tabs>
        <w:ind w:left="840" w:hanging="840"/>
      </w:pPr>
      <w:rPr>
        <w:rFonts w:hint="eastAsia"/>
      </w:rPr>
    </w:lvl>
    <w:lvl w:ilvl="1" w:tplc="236C30AC">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D9B1B7F"/>
    <w:multiLevelType w:val="hybridMultilevel"/>
    <w:tmpl w:val="B14C591E"/>
    <w:lvl w:ilvl="0" w:tplc="EC90DCB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D9B1CC8"/>
    <w:multiLevelType w:val="hybridMultilevel"/>
    <w:tmpl w:val="B5980D70"/>
    <w:lvl w:ilvl="0" w:tplc="FD4CEA00">
      <w:start w:val="4"/>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DCD13C7"/>
    <w:multiLevelType w:val="hybridMultilevel"/>
    <w:tmpl w:val="563EEA5A"/>
    <w:lvl w:ilvl="0" w:tplc="6E646CB6">
      <w:start w:val="1"/>
      <w:numFmt w:val="decimalFullWidth"/>
      <w:lvlText w:val="（%1）"/>
      <w:lvlJc w:val="left"/>
      <w:pPr>
        <w:tabs>
          <w:tab w:val="num" w:pos="720"/>
        </w:tabs>
        <w:ind w:left="720" w:hanging="720"/>
      </w:pPr>
      <w:rPr>
        <w:rFonts w:hint="eastAsia"/>
      </w:rPr>
    </w:lvl>
    <w:lvl w:ilvl="1" w:tplc="1B3A05CA">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42777E43"/>
    <w:multiLevelType w:val="hybridMultilevel"/>
    <w:tmpl w:val="A4E0A826"/>
    <w:lvl w:ilvl="0" w:tplc="63344FB0">
      <w:start w:val="11"/>
      <w:numFmt w:val="decimalFullWidth"/>
      <w:lvlText w:val="（%1）"/>
      <w:lvlJc w:val="left"/>
      <w:pPr>
        <w:tabs>
          <w:tab w:val="num" w:pos="1140"/>
        </w:tabs>
        <w:ind w:left="1140" w:hanging="720"/>
      </w:pPr>
      <w:rPr>
        <w:rFonts w:hint="eastAsia"/>
      </w:rPr>
    </w:lvl>
    <w:lvl w:ilvl="1" w:tplc="04090017">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1" w15:restartNumberingAfterBreak="0">
    <w:nsid w:val="444002D5"/>
    <w:multiLevelType w:val="hybridMultilevel"/>
    <w:tmpl w:val="E9F606F0"/>
    <w:lvl w:ilvl="0" w:tplc="39389A30">
      <w:start w:val="1"/>
      <w:numFmt w:val="decimalFullWidth"/>
      <w:lvlText w:val="（%1）"/>
      <w:lvlJc w:val="left"/>
      <w:pPr>
        <w:tabs>
          <w:tab w:val="num" w:pos="930"/>
        </w:tabs>
        <w:ind w:left="930" w:hanging="720"/>
      </w:pPr>
      <w:rPr>
        <w:rFonts w:hint="eastAsia"/>
      </w:rPr>
    </w:lvl>
    <w:lvl w:ilvl="1" w:tplc="28BE44C0">
      <w:start w:val="1"/>
      <w:numFmt w:val="decimalEnclosedCircle"/>
      <w:lvlText w:val="%2"/>
      <w:lvlJc w:val="left"/>
      <w:pPr>
        <w:tabs>
          <w:tab w:val="num" w:pos="990"/>
        </w:tabs>
        <w:ind w:left="990" w:hanging="360"/>
      </w:pPr>
      <w:rPr>
        <w:rFonts w:hint="eastAsia"/>
      </w:rPr>
    </w:lvl>
    <w:lvl w:ilvl="2" w:tplc="04E668F0">
      <w:start w:val="1"/>
      <w:numFmt w:val="decimalFullWidth"/>
      <w:lvlText w:val="%3."/>
      <w:lvlJc w:val="left"/>
      <w:pPr>
        <w:tabs>
          <w:tab w:val="num" w:pos="1410"/>
        </w:tabs>
        <w:ind w:left="1410" w:hanging="360"/>
      </w:pPr>
      <w:rPr>
        <w:rFonts w:hint="eastAsia"/>
      </w:rPr>
    </w:lvl>
    <w:lvl w:ilvl="3" w:tplc="A2B6AB54">
      <w:start w:val="4"/>
      <w:numFmt w:val="decimalFullWidth"/>
      <w:lvlText w:val="%4．"/>
      <w:lvlJc w:val="left"/>
      <w:pPr>
        <w:tabs>
          <w:tab w:val="num" w:pos="1890"/>
        </w:tabs>
        <w:ind w:left="1890" w:hanging="420"/>
      </w:pPr>
      <w:rPr>
        <w:rFonts w:hint="eastAsia"/>
      </w:r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45116085"/>
    <w:multiLevelType w:val="hybridMultilevel"/>
    <w:tmpl w:val="3670D336"/>
    <w:lvl w:ilvl="0" w:tplc="729C5D78">
      <w:start w:val="1"/>
      <w:numFmt w:val="decimal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3" w15:restartNumberingAfterBreak="0">
    <w:nsid w:val="4690335F"/>
    <w:multiLevelType w:val="hybridMultilevel"/>
    <w:tmpl w:val="CBBC76E0"/>
    <w:lvl w:ilvl="0" w:tplc="F0FC78F0">
      <w:start w:val="1"/>
      <w:numFmt w:val="decimalFullWidth"/>
      <w:lvlText w:val="（%1）"/>
      <w:lvlJc w:val="left"/>
      <w:pPr>
        <w:tabs>
          <w:tab w:val="num" w:pos="930"/>
        </w:tabs>
        <w:ind w:left="930" w:hanging="720"/>
      </w:pPr>
      <w:rPr>
        <w:rFonts w:hint="eastAsia"/>
      </w:rPr>
    </w:lvl>
    <w:lvl w:ilvl="1" w:tplc="095453E8">
      <w:start w:val="1"/>
      <w:numFmt w:val="decimalFullWidth"/>
      <w:lvlText w:val="%2."/>
      <w:lvlJc w:val="left"/>
      <w:pPr>
        <w:tabs>
          <w:tab w:val="num" w:pos="990"/>
        </w:tabs>
        <w:ind w:left="990" w:hanging="360"/>
      </w:pPr>
      <w:rPr>
        <w:rFonts w:hint="eastAsia"/>
      </w:rPr>
    </w:lvl>
    <w:lvl w:ilvl="2" w:tplc="3956FA3A">
      <w:start w:val="1"/>
      <w:numFmt w:val="decimalFullWidth"/>
      <w:lvlText w:val="（%3）"/>
      <w:lvlJc w:val="left"/>
      <w:pPr>
        <w:tabs>
          <w:tab w:val="num" w:pos="1770"/>
        </w:tabs>
        <w:ind w:left="1770" w:hanging="720"/>
      </w:pPr>
      <w:rPr>
        <w:rFonts w:hint="eastAsia"/>
      </w:rPr>
    </w:lvl>
    <w:lvl w:ilvl="3" w:tplc="FFB44322">
      <w:start w:val="7"/>
      <w:numFmt w:val="decimalFullWidth"/>
      <w:lvlText w:val="%4．"/>
      <w:lvlJc w:val="left"/>
      <w:pPr>
        <w:tabs>
          <w:tab w:val="num" w:pos="1890"/>
        </w:tabs>
        <w:ind w:left="1890" w:hanging="420"/>
      </w:pPr>
      <w:rPr>
        <w:rFonts w:hint="eastAsia"/>
      </w:r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4" w15:restartNumberingAfterBreak="0">
    <w:nsid w:val="4B1825C0"/>
    <w:multiLevelType w:val="hybridMultilevel"/>
    <w:tmpl w:val="2F727828"/>
    <w:lvl w:ilvl="0" w:tplc="1D4C64DE">
      <w:start w:val="4"/>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1805BA5"/>
    <w:multiLevelType w:val="hybridMultilevel"/>
    <w:tmpl w:val="34AE563C"/>
    <w:lvl w:ilvl="0" w:tplc="256AB56A">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53EB2D5D"/>
    <w:multiLevelType w:val="hybridMultilevel"/>
    <w:tmpl w:val="9F224794"/>
    <w:lvl w:ilvl="0" w:tplc="85B27D8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55514B15"/>
    <w:multiLevelType w:val="hybridMultilevel"/>
    <w:tmpl w:val="4EB025CA"/>
    <w:lvl w:ilvl="0" w:tplc="4AEE0498">
      <w:start w:val="1"/>
      <w:numFmt w:val="decimalFullWidth"/>
      <w:lvlText w:val="%1."/>
      <w:lvlJc w:val="left"/>
      <w:pPr>
        <w:tabs>
          <w:tab w:val="num" w:pos="360"/>
        </w:tabs>
        <w:ind w:left="360" w:hanging="360"/>
      </w:pPr>
      <w:rPr>
        <w:rFonts w:hint="eastAsia"/>
      </w:rPr>
    </w:lvl>
    <w:lvl w:ilvl="1" w:tplc="37AAD062">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57535C30"/>
    <w:multiLevelType w:val="hybridMultilevel"/>
    <w:tmpl w:val="CAA82B0C"/>
    <w:lvl w:ilvl="0" w:tplc="5784EB5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5C5907D0"/>
    <w:multiLevelType w:val="hybridMultilevel"/>
    <w:tmpl w:val="4B0C9942"/>
    <w:lvl w:ilvl="0" w:tplc="2D08F44E">
      <w:start w:val="1"/>
      <w:numFmt w:val="decimalFullWidth"/>
      <w:lvlText w:val="%1."/>
      <w:lvlJc w:val="left"/>
      <w:pPr>
        <w:tabs>
          <w:tab w:val="num" w:pos="570"/>
        </w:tabs>
        <w:ind w:left="570" w:hanging="360"/>
      </w:pPr>
      <w:rPr>
        <w:rFonts w:hint="eastAsia"/>
      </w:rPr>
    </w:lvl>
    <w:lvl w:ilvl="1" w:tplc="04090001">
      <w:start w:val="1"/>
      <w:numFmt w:val="bullet"/>
      <w:lvlText w:val=""/>
      <w:lvlJc w:val="left"/>
      <w:pPr>
        <w:tabs>
          <w:tab w:val="num" w:pos="1050"/>
        </w:tabs>
        <w:ind w:left="1050" w:hanging="420"/>
      </w:pPr>
      <w:rPr>
        <w:rFonts w:ascii="Wingdings" w:hAnsi="Wingdings" w:hint="default"/>
      </w:rPr>
    </w:lvl>
    <w:lvl w:ilvl="2" w:tplc="50568A48">
      <w:start w:val="1"/>
      <w:numFmt w:val="decimalEnclosedCircle"/>
      <w:lvlText w:val="%3"/>
      <w:lvlJc w:val="left"/>
      <w:pPr>
        <w:tabs>
          <w:tab w:val="num" w:pos="1410"/>
        </w:tabs>
        <w:ind w:left="1410" w:hanging="360"/>
      </w:pPr>
      <w:rPr>
        <w:rFonts w:hint="eastAsia"/>
      </w:rPr>
    </w:lvl>
    <w:lvl w:ilvl="3" w:tplc="12EA14BE">
      <w:start w:val="1"/>
      <w:numFmt w:val="decimalFullWidth"/>
      <w:lvlText w:val="（%4）"/>
      <w:lvlJc w:val="left"/>
      <w:pPr>
        <w:tabs>
          <w:tab w:val="num" w:pos="2190"/>
        </w:tabs>
        <w:ind w:left="2190" w:hanging="720"/>
      </w:pPr>
      <w:rPr>
        <w:rFonts w:hint="eastAsia"/>
      </w:r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0" w15:restartNumberingAfterBreak="0">
    <w:nsid w:val="5CC8395B"/>
    <w:multiLevelType w:val="hybridMultilevel"/>
    <w:tmpl w:val="D438EE1E"/>
    <w:lvl w:ilvl="0" w:tplc="BEDEF5AE">
      <w:start w:val="1"/>
      <w:numFmt w:val="decimal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1" w15:restartNumberingAfterBreak="0">
    <w:nsid w:val="627A2357"/>
    <w:multiLevelType w:val="hybridMultilevel"/>
    <w:tmpl w:val="BF6C12E0"/>
    <w:lvl w:ilvl="0" w:tplc="BE821E32">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2AD5C78"/>
    <w:multiLevelType w:val="hybridMultilevel"/>
    <w:tmpl w:val="A28699E0"/>
    <w:lvl w:ilvl="0" w:tplc="99D06A98">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63DA7BAF"/>
    <w:multiLevelType w:val="hybridMultilevel"/>
    <w:tmpl w:val="8C644B8C"/>
    <w:lvl w:ilvl="0" w:tplc="875AF15A">
      <w:start w:val="1"/>
      <w:numFmt w:val="decimalFullWidth"/>
      <w:lvlText w:val="（%1）"/>
      <w:lvlJc w:val="left"/>
      <w:pPr>
        <w:ind w:left="1003" w:hanging="72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44" w15:restartNumberingAfterBreak="0">
    <w:nsid w:val="642B09CF"/>
    <w:multiLevelType w:val="hybridMultilevel"/>
    <w:tmpl w:val="472A8D32"/>
    <w:lvl w:ilvl="0" w:tplc="46E657FA">
      <w:start w:val="1"/>
      <w:numFmt w:val="decimalFullWidth"/>
      <w:lvlText w:val="%1."/>
      <w:lvlJc w:val="left"/>
      <w:pPr>
        <w:tabs>
          <w:tab w:val="num" w:pos="480"/>
        </w:tabs>
        <w:ind w:left="480" w:hanging="480"/>
      </w:pPr>
      <w:rPr>
        <w:rFonts w:hint="eastAsia"/>
      </w:rPr>
    </w:lvl>
    <w:lvl w:ilvl="1" w:tplc="643601D8">
      <w:start w:val="1"/>
      <w:numFmt w:val="decimalFullWidth"/>
      <w:lvlText w:val="（%2）"/>
      <w:lvlJc w:val="left"/>
      <w:pPr>
        <w:tabs>
          <w:tab w:val="num" w:pos="1260"/>
        </w:tabs>
        <w:ind w:left="1260" w:hanging="840"/>
      </w:pPr>
      <w:rPr>
        <w:rFonts w:hint="eastAsia"/>
      </w:rPr>
    </w:lvl>
    <w:lvl w:ilvl="2" w:tplc="CC6E4E1E">
      <w:start w:val="1"/>
      <w:numFmt w:val="decimalFullWidth"/>
      <w:lvlText w:val="（%3）"/>
      <w:lvlJc w:val="left"/>
      <w:pPr>
        <w:tabs>
          <w:tab w:val="num" w:pos="1560"/>
        </w:tabs>
        <w:ind w:left="1560" w:hanging="720"/>
      </w:pPr>
      <w:rPr>
        <w:rFonts w:hint="eastAsia"/>
      </w:rPr>
    </w:lvl>
    <w:lvl w:ilvl="3" w:tplc="27E842CE">
      <w:start w:val="1"/>
      <w:numFmt w:val="decimalEnclosedCircle"/>
      <w:lvlText w:val="%4"/>
      <w:lvlJc w:val="left"/>
      <w:pPr>
        <w:tabs>
          <w:tab w:val="num" w:pos="1620"/>
        </w:tabs>
        <w:ind w:left="1620" w:hanging="360"/>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5" w15:restartNumberingAfterBreak="0">
    <w:nsid w:val="68124D5A"/>
    <w:multiLevelType w:val="hybridMultilevel"/>
    <w:tmpl w:val="949493C2"/>
    <w:lvl w:ilvl="0" w:tplc="61986F2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6A963CAD"/>
    <w:multiLevelType w:val="hybridMultilevel"/>
    <w:tmpl w:val="B8287FA2"/>
    <w:lvl w:ilvl="0" w:tplc="756E5850">
      <w:start w:val="1"/>
      <w:numFmt w:val="decimalFullWidth"/>
      <w:lvlText w:val="%1."/>
      <w:lvlJc w:val="left"/>
      <w:pPr>
        <w:tabs>
          <w:tab w:val="num" w:pos="360"/>
        </w:tabs>
        <w:ind w:left="360" w:hanging="360"/>
      </w:pPr>
      <w:rPr>
        <w:rFonts w:hint="eastAsia"/>
      </w:rPr>
    </w:lvl>
    <w:lvl w:ilvl="1" w:tplc="E3920FD8">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6F265812"/>
    <w:multiLevelType w:val="hybridMultilevel"/>
    <w:tmpl w:val="EA289820"/>
    <w:lvl w:ilvl="0" w:tplc="63F406AA">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8" w15:restartNumberingAfterBreak="0">
    <w:nsid w:val="73112489"/>
    <w:multiLevelType w:val="hybridMultilevel"/>
    <w:tmpl w:val="42CC1C0C"/>
    <w:lvl w:ilvl="0" w:tplc="057CA332">
      <w:start w:val="2"/>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9" w15:restartNumberingAfterBreak="0">
    <w:nsid w:val="7C454303"/>
    <w:multiLevelType w:val="hybridMultilevel"/>
    <w:tmpl w:val="DB42FCDA"/>
    <w:lvl w:ilvl="0" w:tplc="36945EC8">
      <w:start w:val="4"/>
      <w:numFmt w:val="decimalFullWidth"/>
      <w:lvlText w:val="%1．"/>
      <w:lvlJc w:val="left"/>
      <w:pPr>
        <w:tabs>
          <w:tab w:val="num" w:pos="420"/>
        </w:tabs>
        <w:ind w:left="420"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E990FCEA">
      <w:start w:val="1"/>
      <w:numFmt w:val="decimalFullWidth"/>
      <w:lvlText w:val="（%4）"/>
      <w:lvlJc w:val="left"/>
      <w:pPr>
        <w:tabs>
          <w:tab w:val="num" w:pos="1980"/>
        </w:tabs>
        <w:ind w:left="1980" w:hanging="720"/>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0" w15:restartNumberingAfterBreak="0">
    <w:nsid w:val="7E9447C9"/>
    <w:multiLevelType w:val="hybridMultilevel"/>
    <w:tmpl w:val="C038CA1A"/>
    <w:lvl w:ilvl="0" w:tplc="5BE0FB3C">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87515399">
    <w:abstractNumId w:val="26"/>
  </w:num>
  <w:num w:numId="2" w16cid:durableId="1110316929">
    <w:abstractNumId w:val="22"/>
  </w:num>
  <w:num w:numId="3" w16cid:durableId="1663269077">
    <w:abstractNumId w:val="27"/>
  </w:num>
  <w:num w:numId="4" w16cid:durableId="1661302771">
    <w:abstractNumId w:val="13"/>
  </w:num>
  <w:num w:numId="5" w16cid:durableId="72970705">
    <w:abstractNumId w:val="38"/>
  </w:num>
  <w:num w:numId="6" w16cid:durableId="814377886">
    <w:abstractNumId w:val="45"/>
  </w:num>
  <w:num w:numId="7" w16cid:durableId="1476995518">
    <w:abstractNumId w:val="44"/>
  </w:num>
  <w:num w:numId="8" w16cid:durableId="556405656">
    <w:abstractNumId w:val="7"/>
  </w:num>
  <w:num w:numId="9" w16cid:durableId="1342198433">
    <w:abstractNumId w:val="1"/>
  </w:num>
  <w:num w:numId="10" w16cid:durableId="940573014">
    <w:abstractNumId w:val="29"/>
  </w:num>
  <w:num w:numId="11" w16cid:durableId="2106608024">
    <w:abstractNumId w:val="25"/>
  </w:num>
  <w:num w:numId="12" w16cid:durableId="303244499">
    <w:abstractNumId w:val="10"/>
  </w:num>
  <w:num w:numId="13" w16cid:durableId="1726635884">
    <w:abstractNumId w:val="21"/>
  </w:num>
  <w:num w:numId="14" w16cid:durableId="23099303">
    <w:abstractNumId w:val="16"/>
  </w:num>
  <w:num w:numId="15" w16cid:durableId="645473756">
    <w:abstractNumId w:val="11"/>
  </w:num>
  <w:num w:numId="16" w16cid:durableId="344989312">
    <w:abstractNumId w:val="19"/>
  </w:num>
  <w:num w:numId="17" w16cid:durableId="1277172743">
    <w:abstractNumId w:val="42"/>
  </w:num>
  <w:num w:numId="18" w16cid:durableId="2008287763">
    <w:abstractNumId w:val="37"/>
  </w:num>
  <w:num w:numId="19" w16cid:durableId="850415707">
    <w:abstractNumId w:val="50"/>
  </w:num>
  <w:num w:numId="20" w16cid:durableId="1786731830">
    <w:abstractNumId w:val="46"/>
  </w:num>
  <w:num w:numId="21" w16cid:durableId="914702071">
    <w:abstractNumId w:val="39"/>
  </w:num>
  <w:num w:numId="22" w16cid:durableId="1071199250">
    <w:abstractNumId w:val="24"/>
  </w:num>
  <w:num w:numId="23" w16cid:durableId="1300647683">
    <w:abstractNumId w:val="14"/>
  </w:num>
  <w:num w:numId="24" w16cid:durableId="1606384400">
    <w:abstractNumId w:val="31"/>
  </w:num>
  <w:num w:numId="25" w16cid:durableId="2036542987">
    <w:abstractNumId w:val="33"/>
  </w:num>
  <w:num w:numId="26" w16cid:durableId="293021867">
    <w:abstractNumId w:val="49"/>
  </w:num>
  <w:num w:numId="27" w16cid:durableId="1895457899">
    <w:abstractNumId w:val="23"/>
  </w:num>
  <w:num w:numId="28" w16cid:durableId="371198006">
    <w:abstractNumId w:val="12"/>
  </w:num>
  <w:num w:numId="29" w16cid:durableId="523523384">
    <w:abstractNumId w:val="8"/>
  </w:num>
  <w:num w:numId="30" w16cid:durableId="106972106">
    <w:abstractNumId w:val="48"/>
  </w:num>
  <w:num w:numId="31" w16cid:durableId="1371953233">
    <w:abstractNumId w:val="9"/>
  </w:num>
  <w:num w:numId="32" w16cid:durableId="1777289482">
    <w:abstractNumId w:val="30"/>
  </w:num>
  <w:num w:numId="33" w16cid:durableId="1207058346">
    <w:abstractNumId w:val="3"/>
  </w:num>
  <w:num w:numId="34" w16cid:durableId="540094533">
    <w:abstractNumId w:val="0"/>
  </w:num>
  <w:num w:numId="35" w16cid:durableId="109856978">
    <w:abstractNumId w:val="35"/>
  </w:num>
  <w:num w:numId="36" w16cid:durableId="1966933380">
    <w:abstractNumId w:val="6"/>
  </w:num>
  <w:num w:numId="37" w16cid:durableId="1060515239">
    <w:abstractNumId w:val="15"/>
  </w:num>
  <w:num w:numId="38" w16cid:durableId="331759906">
    <w:abstractNumId w:val="20"/>
  </w:num>
  <w:num w:numId="39" w16cid:durableId="1971283928">
    <w:abstractNumId w:val="32"/>
  </w:num>
  <w:num w:numId="40" w16cid:durableId="193661716">
    <w:abstractNumId w:val="34"/>
  </w:num>
  <w:num w:numId="41" w16cid:durableId="834027575">
    <w:abstractNumId w:val="28"/>
  </w:num>
  <w:num w:numId="42" w16cid:durableId="876965781">
    <w:abstractNumId w:val="36"/>
  </w:num>
  <w:num w:numId="43" w16cid:durableId="2141067743">
    <w:abstractNumId w:val="17"/>
  </w:num>
  <w:num w:numId="44" w16cid:durableId="660086664">
    <w:abstractNumId w:val="2"/>
  </w:num>
  <w:num w:numId="45" w16cid:durableId="1364407028">
    <w:abstractNumId w:val="5"/>
  </w:num>
  <w:num w:numId="46" w16cid:durableId="105580910">
    <w:abstractNumId w:val="40"/>
  </w:num>
  <w:num w:numId="47" w16cid:durableId="1793473956">
    <w:abstractNumId w:val="47"/>
  </w:num>
  <w:num w:numId="48" w16cid:durableId="1790930484">
    <w:abstractNumId w:val="18"/>
  </w:num>
  <w:num w:numId="49" w16cid:durableId="265580236">
    <w:abstractNumId w:val="43"/>
  </w:num>
  <w:num w:numId="50" w16cid:durableId="1696537026">
    <w:abstractNumId w:val="41"/>
  </w:num>
  <w:num w:numId="51" w16cid:durableId="1445148030">
    <w:abstractNumId w:val="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BF5"/>
    <w:rsid w:val="000027D4"/>
    <w:rsid w:val="00002C3E"/>
    <w:rsid w:val="00003704"/>
    <w:rsid w:val="00006E30"/>
    <w:rsid w:val="00011F26"/>
    <w:rsid w:val="00013970"/>
    <w:rsid w:val="00013CEA"/>
    <w:rsid w:val="00016657"/>
    <w:rsid w:val="0001679A"/>
    <w:rsid w:val="000172F9"/>
    <w:rsid w:val="00020FC9"/>
    <w:rsid w:val="000223B4"/>
    <w:rsid w:val="00022B70"/>
    <w:rsid w:val="000232B0"/>
    <w:rsid w:val="00024FCA"/>
    <w:rsid w:val="00026D36"/>
    <w:rsid w:val="00030429"/>
    <w:rsid w:val="0003646E"/>
    <w:rsid w:val="00037AEE"/>
    <w:rsid w:val="00041C70"/>
    <w:rsid w:val="000421C8"/>
    <w:rsid w:val="00042770"/>
    <w:rsid w:val="0004429B"/>
    <w:rsid w:val="00046487"/>
    <w:rsid w:val="00051BB5"/>
    <w:rsid w:val="00054A76"/>
    <w:rsid w:val="00056B0A"/>
    <w:rsid w:val="00056D21"/>
    <w:rsid w:val="00056D7C"/>
    <w:rsid w:val="000602D9"/>
    <w:rsid w:val="00061A72"/>
    <w:rsid w:val="00063BF7"/>
    <w:rsid w:val="000670EF"/>
    <w:rsid w:val="00067D81"/>
    <w:rsid w:val="00067F3A"/>
    <w:rsid w:val="00071623"/>
    <w:rsid w:val="00071AB6"/>
    <w:rsid w:val="00071D87"/>
    <w:rsid w:val="00072C30"/>
    <w:rsid w:val="00075417"/>
    <w:rsid w:val="00076D44"/>
    <w:rsid w:val="0008376E"/>
    <w:rsid w:val="00083C28"/>
    <w:rsid w:val="00084DDF"/>
    <w:rsid w:val="00091E1C"/>
    <w:rsid w:val="000946A7"/>
    <w:rsid w:val="00095AA9"/>
    <w:rsid w:val="000A0C13"/>
    <w:rsid w:val="000A2C7F"/>
    <w:rsid w:val="000A5218"/>
    <w:rsid w:val="000A568A"/>
    <w:rsid w:val="000A7F89"/>
    <w:rsid w:val="000B0D30"/>
    <w:rsid w:val="000B2F8D"/>
    <w:rsid w:val="000B408C"/>
    <w:rsid w:val="000B49C8"/>
    <w:rsid w:val="000C44CF"/>
    <w:rsid w:val="000D33BE"/>
    <w:rsid w:val="000D47D5"/>
    <w:rsid w:val="000D5789"/>
    <w:rsid w:val="000D753E"/>
    <w:rsid w:val="000E47BF"/>
    <w:rsid w:val="000F11AA"/>
    <w:rsid w:val="000F20B8"/>
    <w:rsid w:val="000F3C25"/>
    <w:rsid w:val="000F7CFB"/>
    <w:rsid w:val="001004D7"/>
    <w:rsid w:val="001019D7"/>
    <w:rsid w:val="00101B43"/>
    <w:rsid w:val="001077EB"/>
    <w:rsid w:val="00110397"/>
    <w:rsid w:val="001113A3"/>
    <w:rsid w:val="00114EC4"/>
    <w:rsid w:val="00123EFE"/>
    <w:rsid w:val="001255D4"/>
    <w:rsid w:val="00130472"/>
    <w:rsid w:val="00131CF8"/>
    <w:rsid w:val="00134AE0"/>
    <w:rsid w:val="001422F0"/>
    <w:rsid w:val="00142550"/>
    <w:rsid w:val="0014326F"/>
    <w:rsid w:val="00144A46"/>
    <w:rsid w:val="001450BA"/>
    <w:rsid w:val="001464AA"/>
    <w:rsid w:val="00156FFF"/>
    <w:rsid w:val="00160792"/>
    <w:rsid w:val="001671EE"/>
    <w:rsid w:val="00172C35"/>
    <w:rsid w:val="00173140"/>
    <w:rsid w:val="001750F7"/>
    <w:rsid w:val="00177839"/>
    <w:rsid w:val="0018078A"/>
    <w:rsid w:val="0018120A"/>
    <w:rsid w:val="00183F9A"/>
    <w:rsid w:val="001848A5"/>
    <w:rsid w:val="00185B66"/>
    <w:rsid w:val="00185B8F"/>
    <w:rsid w:val="00187661"/>
    <w:rsid w:val="0019033E"/>
    <w:rsid w:val="001920D1"/>
    <w:rsid w:val="00194ACF"/>
    <w:rsid w:val="001A03A5"/>
    <w:rsid w:val="001A1702"/>
    <w:rsid w:val="001A1D5D"/>
    <w:rsid w:val="001B049C"/>
    <w:rsid w:val="001B0E54"/>
    <w:rsid w:val="001B133B"/>
    <w:rsid w:val="001B162F"/>
    <w:rsid w:val="001B42EB"/>
    <w:rsid w:val="001B45F5"/>
    <w:rsid w:val="001B7717"/>
    <w:rsid w:val="001C5DD0"/>
    <w:rsid w:val="001C7DAB"/>
    <w:rsid w:val="001D20D8"/>
    <w:rsid w:val="001D5079"/>
    <w:rsid w:val="001D7B82"/>
    <w:rsid w:val="001E06D6"/>
    <w:rsid w:val="001E2D9A"/>
    <w:rsid w:val="001E420B"/>
    <w:rsid w:val="001E7F23"/>
    <w:rsid w:val="001F12D3"/>
    <w:rsid w:val="001F1AC1"/>
    <w:rsid w:val="001F2AFD"/>
    <w:rsid w:val="001F38D2"/>
    <w:rsid w:val="001F61A3"/>
    <w:rsid w:val="001F6230"/>
    <w:rsid w:val="00201365"/>
    <w:rsid w:val="00205BE6"/>
    <w:rsid w:val="0021282E"/>
    <w:rsid w:val="00214115"/>
    <w:rsid w:val="00214367"/>
    <w:rsid w:val="00215AB3"/>
    <w:rsid w:val="00221E30"/>
    <w:rsid w:val="0022402D"/>
    <w:rsid w:val="002241A7"/>
    <w:rsid w:val="00224F31"/>
    <w:rsid w:val="00230FA0"/>
    <w:rsid w:val="0023344B"/>
    <w:rsid w:val="00237248"/>
    <w:rsid w:val="00241F1A"/>
    <w:rsid w:val="002448F1"/>
    <w:rsid w:val="00247EEA"/>
    <w:rsid w:val="00256FFC"/>
    <w:rsid w:val="00264C9B"/>
    <w:rsid w:val="0026602C"/>
    <w:rsid w:val="00273337"/>
    <w:rsid w:val="00273A25"/>
    <w:rsid w:val="00277079"/>
    <w:rsid w:val="00277138"/>
    <w:rsid w:val="00287D96"/>
    <w:rsid w:val="002918E9"/>
    <w:rsid w:val="002945DE"/>
    <w:rsid w:val="002966C9"/>
    <w:rsid w:val="002A0973"/>
    <w:rsid w:val="002A786E"/>
    <w:rsid w:val="002D0639"/>
    <w:rsid w:val="002D2053"/>
    <w:rsid w:val="002D45E3"/>
    <w:rsid w:val="002D6067"/>
    <w:rsid w:val="002D726F"/>
    <w:rsid w:val="002D7377"/>
    <w:rsid w:val="002E24DC"/>
    <w:rsid w:val="002E2C8D"/>
    <w:rsid w:val="002E5A6C"/>
    <w:rsid w:val="002E71BC"/>
    <w:rsid w:val="002F1565"/>
    <w:rsid w:val="002F5F59"/>
    <w:rsid w:val="002F669E"/>
    <w:rsid w:val="00300338"/>
    <w:rsid w:val="003007D6"/>
    <w:rsid w:val="00301F3B"/>
    <w:rsid w:val="003039C7"/>
    <w:rsid w:val="00303A77"/>
    <w:rsid w:val="0031293C"/>
    <w:rsid w:val="00312FE5"/>
    <w:rsid w:val="00316822"/>
    <w:rsid w:val="003169FC"/>
    <w:rsid w:val="00316B5A"/>
    <w:rsid w:val="003176C8"/>
    <w:rsid w:val="00324E52"/>
    <w:rsid w:val="003257F9"/>
    <w:rsid w:val="00326E27"/>
    <w:rsid w:val="00327927"/>
    <w:rsid w:val="00332C08"/>
    <w:rsid w:val="00334E5E"/>
    <w:rsid w:val="00335599"/>
    <w:rsid w:val="003409F7"/>
    <w:rsid w:val="003411B0"/>
    <w:rsid w:val="00345D96"/>
    <w:rsid w:val="00346A9B"/>
    <w:rsid w:val="00347C4D"/>
    <w:rsid w:val="003504E1"/>
    <w:rsid w:val="00351B74"/>
    <w:rsid w:val="003539BA"/>
    <w:rsid w:val="00353A58"/>
    <w:rsid w:val="00353AF4"/>
    <w:rsid w:val="003542A2"/>
    <w:rsid w:val="00357382"/>
    <w:rsid w:val="00364B81"/>
    <w:rsid w:val="00367260"/>
    <w:rsid w:val="00375426"/>
    <w:rsid w:val="003816AE"/>
    <w:rsid w:val="00383BF8"/>
    <w:rsid w:val="00383D44"/>
    <w:rsid w:val="00384FE9"/>
    <w:rsid w:val="00387C8F"/>
    <w:rsid w:val="00392126"/>
    <w:rsid w:val="00395717"/>
    <w:rsid w:val="003A18F2"/>
    <w:rsid w:val="003A2D93"/>
    <w:rsid w:val="003A6B4F"/>
    <w:rsid w:val="003B0F90"/>
    <w:rsid w:val="003B2723"/>
    <w:rsid w:val="003B4A88"/>
    <w:rsid w:val="003B5377"/>
    <w:rsid w:val="003B761F"/>
    <w:rsid w:val="003B78C7"/>
    <w:rsid w:val="003C06B1"/>
    <w:rsid w:val="003C48E4"/>
    <w:rsid w:val="003D0141"/>
    <w:rsid w:val="003D1614"/>
    <w:rsid w:val="003D3083"/>
    <w:rsid w:val="003D474D"/>
    <w:rsid w:val="003D4A11"/>
    <w:rsid w:val="003D7538"/>
    <w:rsid w:val="003D7A0D"/>
    <w:rsid w:val="003D7FAC"/>
    <w:rsid w:val="003E074A"/>
    <w:rsid w:val="003E0D34"/>
    <w:rsid w:val="003E646D"/>
    <w:rsid w:val="003F04DC"/>
    <w:rsid w:val="003F120F"/>
    <w:rsid w:val="003F1685"/>
    <w:rsid w:val="003F1A0D"/>
    <w:rsid w:val="003F391D"/>
    <w:rsid w:val="003F5C77"/>
    <w:rsid w:val="00400B82"/>
    <w:rsid w:val="00403C69"/>
    <w:rsid w:val="004102D3"/>
    <w:rsid w:val="00411B20"/>
    <w:rsid w:val="00411D85"/>
    <w:rsid w:val="004175BD"/>
    <w:rsid w:val="004240E2"/>
    <w:rsid w:val="00426B8A"/>
    <w:rsid w:val="00427545"/>
    <w:rsid w:val="0043492A"/>
    <w:rsid w:val="00440EA7"/>
    <w:rsid w:val="00444D54"/>
    <w:rsid w:val="0045005C"/>
    <w:rsid w:val="00450FA0"/>
    <w:rsid w:val="004534EB"/>
    <w:rsid w:val="0045373F"/>
    <w:rsid w:val="004546DB"/>
    <w:rsid w:val="004562E0"/>
    <w:rsid w:val="0045668C"/>
    <w:rsid w:val="00460EFC"/>
    <w:rsid w:val="004615CD"/>
    <w:rsid w:val="00461BD4"/>
    <w:rsid w:val="00462EBC"/>
    <w:rsid w:val="004647A3"/>
    <w:rsid w:val="00464B95"/>
    <w:rsid w:val="0047771C"/>
    <w:rsid w:val="00480591"/>
    <w:rsid w:val="004844A0"/>
    <w:rsid w:val="004860E6"/>
    <w:rsid w:val="00491122"/>
    <w:rsid w:val="00492174"/>
    <w:rsid w:val="00494398"/>
    <w:rsid w:val="00495785"/>
    <w:rsid w:val="004A426A"/>
    <w:rsid w:val="004A61B3"/>
    <w:rsid w:val="004B2065"/>
    <w:rsid w:val="004B35A9"/>
    <w:rsid w:val="004B5674"/>
    <w:rsid w:val="004C126B"/>
    <w:rsid w:val="004C16AF"/>
    <w:rsid w:val="004C4049"/>
    <w:rsid w:val="004C55C9"/>
    <w:rsid w:val="004D58AB"/>
    <w:rsid w:val="004E12FB"/>
    <w:rsid w:val="004E18AF"/>
    <w:rsid w:val="004E2E31"/>
    <w:rsid w:val="004E464D"/>
    <w:rsid w:val="004E5E68"/>
    <w:rsid w:val="004F166B"/>
    <w:rsid w:val="004F357B"/>
    <w:rsid w:val="004F35A1"/>
    <w:rsid w:val="004F4BE7"/>
    <w:rsid w:val="00502040"/>
    <w:rsid w:val="00502E8A"/>
    <w:rsid w:val="00503168"/>
    <w:rsid w:val="005055A3"/>
    <w:rsid w:val="005071C4"/>
    <w:rsid w:val="00512428"/>
    <w:rsid w:val="00512DA8"/>
    <w:rsid w:val="00515DEC"/>
    <w:rsid w:val="005200E2"/>
    <w:rsid w:val="00520B11"/>
    <w:rsid w:val="0052162B"/>
    <w:rsid w:val="00521914"/>
    <w:rsid w:val="005265CE"/>
    <w:rsid w:val="00531B0C"/>
    <w:rsid w:val="005324F1"/>
    <w:rsid w:val="005330DD"/>
    <w:rsid w:val="00533346"/>
    <w:rsid w:val="00540452"/>
    <w:rsid w:val="00542BE3"/>
    <w:rsid w:val="00542D53"/>
    <w:rsid w:val="005460B0"/>
    <w:rsid w:val="00546D26"/>
    <w:rsid w:val="00551C24"/>
    <w:rsid w:val="00553B9C"/>
    <w:rsid w:val="00554367"/>
    <w:rsid w:val="00556E0B"/>
    <w:rsid w:val="00564B98"/>
    <w:rsid w:val="00571F8E"/>
    <w:rsid w:val="00573A0A"/>
    <w:rsid w:val="005833CA"/>
    <w:rsid w:val="005926F5"/>
    <w:rsid w:val="00592E61"/>
    <w:rsid w:val="00595B5E"/>
    <w:rsid w:val="0059677D"/>
    <w:rsid w:val="00596AED"/>
    <w:rsid w:val="00597255"/>
    <w:rsid w:val="005A470A"/>
    <w:rsid w:val="005A50C6"/>
    <w:rsid w:val="005A71EE"/>
    <w:rsid w:val="005B1DDC"/>
    <w:rsid w:val="005B4473"/>
    <w:rsid w:val="005B7DCC"/>
    <w:rsid w:val="005C1C00"/>
    <w:rsid w:val="005C1E22"/>
    <w:rsid w:val="005C267D"/>
    <w:rsid w:val="005C396A"/>
    <w:rsid w:val="005C6EB9"/>
    <w:rsid w:val="005D03DA"/>
    <w:rsid w:val="005D714F"/>
    <w:rsid w:val="005D76CA"/>
    <w:rsid w:val="005E1CF7"/>
    <w:rsid w:val="005E2A8B"/>
    <w:rsid w:val="005F1838"/>
    <w:rsid w:val="005F1FAF"/>
    <w:rsid w:val="005F41A5"/>
    <w:rsid w:val="005F4ED2"/>
    <w:rsid w:val="005F4ED6"/>
    <w:rsid w:val="0060027F"/>
    <w:rsid w:val="00603B90"/>
    <w:rsid w:val="006050BD"/>
    <w:rsid w:val="00607159"/>
    <w:rsid w:val="00607DF4"/>
    <w:rsid w:val="00612949"/>
    <w:rsid w:val="00612E23"/>
    <w:rsid w:val="00620E92"/>
    <w:rsid w:val="006252B1"/>
    <w:rsid w:val="00630953"/>
    <w:rsid w:val="00630AAE"/>
    <w:rsid w:val="00630F12"/>
    <w:rsid w:val="00635008"/>
    <w:rsid w:val="006362B3"/>
    <w:rsid w:val="006374C3"/>
    <w:rsid w:val="00642330"/>
    <w:rsid w:val="006427B3"/>
    <w:rsid w:val="0064316A"/>
    <w:rsid w:val="00651125"/>
    <w:rsid w:val="0065332C"/>
    <w:rsid w:val="006560A0"/>
    <w:rsid w:val="006608C8"/>
    <w:rsid w:val="0066409A"/>
    <w:rsid w:val="00666C0F"/>
    <w:rsid w:val="00667EDA"/>
    <w:rsid w:val="006707D4"/>
    <w:rsid w:val="00671019"/>
    <w:rsid w:val="00675272"/>
    <w:rsid w:val="006855F6"/>
    <w:rsid w:val="00685EC1"/>
    <w:rsid w:val="0068659C"/>
    <w:rsid w:val="006938D3"/>
    <w:rsid w:val="00695CCD"/>
    <w:rsid w:val="006A129B"/>
    <w:rsid w:val="006A1D85"/>
    <w:rsid w:val="006A6B1F"/>
    <w:rsid w:val="006A79D6"/>
    <w:rsid w:val="006A7F91"/>
    <w:rsid w:val="006B18AC"/>
    <w:rsid w:val="006B290F"/>
    <w:rsid w:val="006B5CE9"/>
    <w:rsid w:val="006B6BF5"/>
    <w:rsid w:val="006D269C"/>
    <w:rsid w:val="006D391E"/>
    <w:rsid w:val="006E3C58"/>
    <w:rsid w:val="006E7945"/>
    <w:rsid w:val="006F4A0F"/>
    <w:rsid w:val="006F6044"/>
    <w:rsid w:val="006F6D4B"/>
    <w:rsid w:val="00701735"/>
    <w:rsid w:val="007037D2"/>
    <w:rsid w:val="007061DE"/>
    <w:rsid w:val="007123D2"/>
    <w:rsid w:val="0072074F"/>
    <w:rsid w:val="00721C01"/>
    <w:rsid w:val="00726E31"/>
    <w:rsid w:val="00727A22"/>
    <w:rsid w:val="00730B50"/>
    <w:rsid w:val="007310CF"/>
    <w:rsid w:val="00731464"/>
    <w:rsid w:val="00732B11"/>
    <w:rsid w:val="007372D3"/>
    <w:rsid w:val="00737D24"/>
    <w:rsid w:val="00740732"/>
    <w:rsid w:val="00743C0D"/>
    <w:rsid w:val="0074454F"/>
    <w:rsid w:val="0074795C"/>
    <w:rsid w:val="00747BA7"/>
    <w:rsid w:val="0075023E"/>
    <w:rsid w:val="00751C53"/>
    <w:rsid w:val="00751F4C"/>
    <w:rsid w:val="00751FC2"/>
    <w:rsid w:val="00762D46"/>
    <w:rsid w:val="00765016"/>
    <w:rsid w:val="00766F30"/>
    <w:rsid w:val="00772E8E"/>
    <w:rsid w:val="007744EC"/>
    <w:rsid w:val="007758F3"/>
    <w:rsid w:val="00783F45"/>
    <w:rsid w:val="00790C94"/>
    <w:rsid w:val="00790E2D"/>
    <w:rsid w:val="0079274D"/>
    <w:rsid w:val="00793337"/>
    <w:rsid w:val="007A0E53"/>
    <w:rsid w:val="007A1273"/>
    <w:rsid w:val="007A1F18"/>
    <w:rsid w:val="007A650C"/>
    <w:rsid w:val="007A7C07"/>
    <w:rsid w:val="007B0F4A"/>
    <w:rsid w:val="007B5FD1"/>
    <w:rsid w:val="007B6505"/>
    <w:rsid w:val="007B7D7E"/>
    <w:rsid w:val="007C6186"/>
    <w:rsid w:val="007C6D6D"/>
    <w:rsid w:val="007D04B8"/>
    <w:rsid w:val="007D2856"/>
    <w:rsid w:val="007D36A9"/>
    <w:rsid w:val="007D4FB0"/>
    <w:rsid w:val="007D536B"/>
    <w:rsid w:val="007D5AEB"/>
    <w:rsid w:val="007E1A28"/>
    <w:rsid w:val="007E3255"/>
    <w:rsid w:val="007E38F8"/>
    <w:rsid w:val="007E4E19"/>
    <w:rsid w:val="007E69FA"/>
    <w:rsid w:val="007F3C32"/>
    <w:rsid w:val="007F5AC6"/>
    <w:rsid w:val="007F63C1"/>
    <w:rsid w:val="007F714F"/>
    <w:rsid w:val="007F7E71"/>
    <w:rsid w:val="00801B8F"/>
    <w:rsid w:val="008027D5"/>
    <w:rsid w:val="00804845"/>
    <w:rsid w:val="00805172"/>
    <w:rsid w:val="00805684"/>
    <w:rsid w:val="00806638"/>
    <w:rsid w:val="00807617"/>
    <w:rsid w:val="00810E00"/>
    <w:rsid w:val="0081172A"/>
    <w:rsid w:val="00815279"/>
    <w:rsid w:val="00832213"/>
    <w:rsid w:val="00833357"/>
    <w:rsid w:val="0083617D"/>
    <w:rsid w:val="00841269"/>
    <w:rsid w:val="00841EC0"/>
    <w:rsid w:val="00842479"/>
    <w:rsid w:val="008424F5"/>
    <w:rsid w:val="00844D71"/>
    <w:rsid w:val="008565F8"/>
    <w:rsid w:val="0085784A"/>
    <w:rsid w:val="00861046"/>
    <w:rsid w:val="00861262"/>
    <w:rsid w:val="00863268"/>
    <w:rsid w:val="00867868"/>
    <w:rsid w:val="00867F11"/>
    <w:rsid w:val="0087134D"/>
    <w:rsid w:val="008774C9"/>
    <w:rsid w:val="00882D03"/>
    <w:rsid w:val="008831FE"/>
    <w:rsid w:val="0088503D"/>
    <w:rsid w:val="008901EC"/>
    <w:rsid w:val="00895984"/>
    <w:rsid w:val="008976CA"/>
    <w:rsid w:val="008A361E"/>
    <w:rsid w:val="008A3855"/>
    <w:rsid w:val="008B21DB"/>
    <w:rsid w:val="008B2699"/>
    <w:rsid w:val="008B2C87"/>
    <w:rsid w:val="008B4C14"/>
    <w:rsid w:val="008B4EBF"/>
    <w:rsid w:val="008B5EEE"/>
    <w:rsid w:val="008C186A"/>
    <w:rsid w:val="008C28B8"/>
    <w:rsid w:val="008C4696"/>
    <w:rsid w:val="008D0CBD"/>
    <w:rsid w:val="008D3A4A"/>
    <w:rsid w:val="008D52CA"/>
    <w:rsid w:val="008E1E79"/>
    <w:rsid w:val="008E253C"/>
    <w:rsid w:val="008E6504"/>
    <w:rsid w:val="008E65E2"/>
    <w:rsid w:val="008E766B"/>
    <w:rsid w:val="008F4D7A"/>
    <w:rsid w:val="009009E1"/>
    <w:rsid w:val="00900BB1"/>
    <w:rsid w:val="009027A3"/>
    <w:rsid w:val="00902E06"/>
    <w:rsid w:val="0090353D"/>
    <w:rsid w:val="00906965"/>
    <w:rsid w:val="00907940"/>
    <w:rsid w:val="00911295"/>
    <w:rsid w:val="00912BF9"/>
    <w:rsid w:val="00912EFD"/>
    <w:rsid w:val="00913D6B"/>
    <w:rsid w:val="00916557"/>
    <w:rsid w:val="00917553"/>
    <w:rsid w:val="00922D06"/>
    <w:rsid w:val="00924666"/>
    <w:rsid w:val="0093137A"/>
    <w:rsid w:val="009316CF"/>
    <w:rsid w:val="00931942"/>
    <w:rsid w:val="00933315"/>
    <w:rsid w:val="00934BD9"/>
    <w:rsid w:val="00936031"/>
    <w:rsid w:val="00940FFC"/>
    <w:rsid w:val="00941DF0"/>
    <w:rsid w:val="0094300F"/>
    <w:rsid w:val="0095099B"/>
    <w:rsid w:val="00950E42"/>
    <w:rsid w:val="00974450"/>
    <w:rsid w:val="00975A00"/>
    <w:rsid w:val="009771AE"/>
    <w:rsid w:val="00985A75"/>
    <w:rsid w:val="009959BD"/>
    <w:rsid w:val="009A1E4E"/>
    <w:rsid w:val="009A348A"/>
    <w:rsid w:val="009A5020"/>
    <w:rsid w:val="009B1040"/>
    <w:rsid w:val="009B17EA"/>
    <w:rsid w:val="009B6530"/>
    <w:rsid w:val="009B7C94"/>
    <w:rsid w:val="009C482F"/>
    <w:rsid w:val="009C4945"/>
    <w:rsid w:val="009C721C"/>
    <w:rsid w:val="009C7B55"/>
    <w:rsid w:val="009C7E29"/>
    <w:rsid w:val="009D1CEF"/>
    <w:rsid w:val="009D3E95"/>
    <w:rsid w:val="009D7516"/>
    <w:rsid w:val="009E0A46"/>
    <w:rsid w:val="009E0F6B"/>
    <w:rsid w:val="009E1AEA"/>
    <w:rsid w:val="009E3973"/>
    <w:rsid w:val="009E4777"/>
    <w:rsid w:val="009E7DC2"/>
    <w:rsid w:val="009F30DB"/>
    <w:rsid w:val="009F311D"/>
    <w:rsid w:val="009F5119"/>
    <w:rsid w:val="00A043D1"/>
    <w:rsid w:val="00A06AD6"/>
    <w:rsid w:val="00A12D01"/>
    <w:rsid w:val="00A13632"/>
    <w:rsid w:val="00A17868"/>
    <w:rsid w:val="00A21119"/>
    <w:rsid w:val="00A23919"/>
    <w:rsid w:val="00A24008"/>
    <w:rsid w:val="00A259C9"/>
    <w:rsid w:val="00A271C5"/>
    <w:rsid w:val="00A302E8"/>
    <w:rsid w:val="00A32A17"/>
    <w:rsid w:val="00A375F1"/>
    <w:rsid w:val="00A44612"/>
    <w:rsid w:val="00A45063"/>
    <w:rsid w:val="00A500AD"/>
    <w:rsid w:val="00A56C5B"/>
    <w:rsid w:val="00A577A3"/>
    <w:rsid w:val="00A61DE3"/>
    <w:rsid w:val="00A63A73"/>
    <w:rsid w:val="00A64A3F"/>
    <w:rsid w:val="00A70F1E"/>
    <w:rsid w:val="00A75C1F"/>
    <w:rsid w:val="00A81CCB"/>
    <w:rsid w:val="00A8203C"/>
    <w:rsid w:val="00A86014"/>
    <w:rsid w:val="00A90666"/>
    <w:rsid w:val="00A96B18"/>
    <w:rsid w:val="00AA02E9"/>
    <w:rsid w:val="00AA0D7F"/>
    <w:rsid w:val="00AA26B2"/>
    <w:rsid w:val="00AB06B1"/>
    <w:rsid w:val="00AB2C57"/>
    <w:rsid w:val="00AB3263"/>
    <w:rsid w:val="00AB3B8D"/>
    <w:rsid w:val="00AB6047"/>
    <w:rsid w:val="00AB641E"/>
    <w:rsid w:val="00AC5355"/>
    <w:rsid w:val="00AC5CDA"/>
    <w:rsid w:val="00AD1C17"/>
    <w:rsid w:val="00AE0F09"/>
    <w:rsid w:val="00AE18D9"/>
    <w:rsid w:val="00AE3539"/>
    <w:rsid w:val="00AE7A01"/>
    <w:rsid w:val="00B01F38"/>
    <w:rsid w:val="00B068AF"/>
    <w:rsid w:val="00B1223E"/>
    <w:rsid w:val="00B132B5"/>
    <w:rsid w:val="00B1783F"/>
    <w:rsid w:val="00B2090D"/>
    <w:rsid w:val="00B20D98"/>
    <w:rsid w:val="00B22985"/>
    <w:rsid w:val="00B25C34"/>
    <w:rsid w:val="00B264A9"/>
    <w:rsid w:val="00B30E51"/>
    <w:rsid w:val="00B31F97"/>
    <w:rsid w:val="00B32D68"/>
    <w:rsid w:val="00B34AF2"/>
    <w:rsid w:val="00B36173"/>
    <w:rsid w:val="00B3643F"/>
    <w:rsid w:val="00B36C07"/>
    <w:rsid w:val="00B42953"/>
    <w:rsid w:val="00B44AA3"/>
    <w:rsid w:val="00B464B9"/>
    <w:rsid w:val="00B47B2C"/>
    <w:rsid w:val="00B50182"/>
    <w:rsid w:val="00B522E7"/>
    <w:rsid w:val="00B62C13"/>
    <w:rsid w:val="00B64F88"/>
    <w:rsid w:val="00B664DE"/>
    <w:rsid w:val="00B67182"/>
    <w:rsid w:val="00B714A6"/>
    <w:rsid w:val="00B71B56"/>
    <w:rsid w:val="00B73D98"/>
    <w:rsid w:val="00B74FC1"/>
    <w:rsid w:val="00B77A27"/>
    <w:rsid w:val="00B81CBC"/>
    <w:rsid w:val="00B82CCD"/>
    <w:rsid w:val="00B83685"/>
    <w:rsid w:val="00B841D1"/>
    <w:rsid w:val="00B84236"/>
    <w:rsid w:val="00B856C5"/>
    <w:rsid w:val="00B859C4"/>
    <w:rsid w:val="00B85E46"/>
    <w:rsid w:val="00B90385"/>
    <w:rsid w:val="00B90B43"/>
    <w:rsid w:val="00B91D54"/>
    <w:rsid w:val="00B9257B"/>
    <w:rsid w:val="00BA057A"/>
    <w:rsid w:val="00BA28C9"/>
    <w:rsid w:val="00BB67F8"/>
    <w:rsid w:val="00BB7E8B"/>
    <w:rsid w:val="00BC202A"/>
    <w:rsid w:val="00BC21A6"/>
    <w:rsid w:val="00BC28E2"/>
    <w:rsid w:val="00BD5423"/>
    <w:rsid w:val="00BE2552"/>
    <w:rsid w:val="00BE2C80"/>
    <w:rsid w:val="00BE2DF3"/>
    <w:rsid w:val="00BE49E0"/>
    <w:rsid w:val="00BF42B6"/>
    <w:rsid w:val="00BF46E5"/>
    <w:rsid w:val="00BF64EA"/>
    <w:rsid w:val="00C019F7"/>
    <w:rsid w:val="00C01A26"/>
    <w:rsid w:val="00C135EC"/>
    <w:rsid w:val="00C13C97"/>
    <w:rsid w:val="00C14C4D"/>
    <w:rsid w:val="00C1521D"/>
    <w:rsid w:val="00C168E0"/>
    <w:rsid w:val="00C17DCB"/>
    <w:rsid w:val="00C21A7C"/>
    <w:rsid w:val="00C246E7"/>
    <w:rsid w:val="00C276EA"/>
    <w:rsid w:val="00C27C68"/>
    <w:rsid w:val="00C3461A"/>
    <w:rsid w:val="00C3676B"/>
    <w:rsid w:val="00C41184"/>
    <w:rsid w:val="00C41BF6"/>
    <w:rsid w:val="00C43612"/>
    <w:rsid w:val="00C456CC"/>
    <w:rsid w:val="00C46B18"/>
    <w:rsid w:val="00C510FF"/>
    <w:rsid w:val="00C549B0"/>
    <w:rsid w:val="00C5695F"/>
    <w:rsid w:val="00C6251F"/>
    <w:rsid w:val="00C63BFC"/>
    <w:rsid w:val="00C64CB3"/>
    <w:rsid w:val="00C671B7"/>
    <w:rsid w:val="00C67DE7"/>
    <w:rsid w:val="00C757FA"/>
    <w:rsid w:val="00C75FFD"/>
    <w:rsid w:val="00C76B6D"/>
    <w:rsid w:val="00C8470E"/>
    <w:rsid w:val="00C92D92"/>
    <w:rsid w:val="00C92F1C"/>
    <w:rsid w:val="00C93932"/>
    <w:rsid w:val="00C97162"/>
    <w:rsid w:val="00CB6C38"/>
    <w:rsid w:val="00CB7055"/>
    <w:rsid w:val="00CB7CC4"/>
    <w:rsid w:val="00CC270F"/>
    <w:rsid w:val="00CC2AAD"/>
    <w:rsid w:val="00CC4A82"/>
    <w:rsid w:val="00CC5075"/>
    <w:rsid w:val="00CC537D"/>
    <w:rsid w:val="00CD1120"/>
    <w:rsid w:val="00CD65B5"/>
    <w:rsid w:val="00CE0DEB"/>
    <w:rsid w:val="00CE54BF"/>
    <w:rsid w:val="00CE6BA0"/>
    <w:rsid w:val="00CF4487"/>
    <w:rsid w:val="00D01D38"/>
    <w:rsid w:val="00D02C08"/>
    <w:rsid w:val="00D0440E"/>
    <w:rsid w:val="00D05AF7"/>
    <w:rsid w:val="00D107A6"/>
    <w:rsid w:val="00D125FB"/>
    <w:rsid w:val="00D147E0"/>
    <w:rsid w:val="00D163D5"/>
    <w:rsid w:val="00D20F7D"/>
    <w:rsid w:val="00D22740"/>
    <w:rsid w:val="00D22A2B"/>
    <w:rsid w:val="00D22C3F"/>
    <w:rsid w:val="00D274E6"/>
    <w:rsid w:val="00D27AFA"/>
    <w:rsid w:val="00D306F8"/>
    <w:rsid w:val="00D32ACA"/>
    <w:rsid w:val="00D32AE3"/>
    <w:rsid w:val="00D40321"/>
    <w:rsid w:val="00D41335"/>
    <w:rsid w:val="00D50B9C"/>
    <w:rsid w:val="00D51F26"/>
    <w:rsid w:val="00D54B9B"/>
    <w:rsid w:val="00D60BD2"/>
    <w:rsid w:val="00D66B1F"/>
    <w:rsid w:val="00D76E1D"/>
    <w:rsid w:val="00D8025E"/>
    <w:rsid w:val="00D806FF"/>
    <w:rsid w:val="00D80C24"/>
    <w:rsid w:val="00D824FB"/>
    <w:rsid w:val="00D846DE"/>
    <w:rsid w:val="00D864BC"/>
    <w:rsid w:val="00D871B8"/>
    <w:rsid w:val="00D9338B"/>
    <w:rsid w:val="00D933E5"/>
    <w:rsid w:val="00D93A80"/>
    <w:rsid w:val="00D9416F"/>
    <w:rsid w:val="00D943A4"/>
    <w:rsid w:val="00D9740F"/>
    <w:rsid w:val="00D9762C"/>
    <w:rsid w:val="00DA2814"/>
    <w:rsid w:val="00DA717D"/>
    <w:rsid w:val="00DB0C7B"/>
    <w:rsid w:val="00DB0D0D"/>
    <w:rsid w:val="00DB0E52"/>
    <w:rsid w:val="00DB2975"/>
    <w:rsid w:val="00DB29CC"/>
    <w:rsid w:val="00DB5974"/>
    <w:rsid w:val="00DC11D7"/>
    <w:rsid w:val="00DC5F63"/>
    <w:rsid w:val="00DD0A96"/>
    <w:rsid w:val="00E001BE"/>
    <w:rsid w:val="00E0233E"/>
    <w:rsid w:val="00E039C8"/>
    <w:rsid w:val="00E03EDF"/>
    <w:rsid w:val="00E04474"/>
    <w:rsid w:val="00E0587D"/>
    <w:rsid w:val="00E06650"/>
    <w:rsid w:val="00E07ADB"/>
    <w:rsid w:val="00E10399"/>
    <w:rsid w:val="00E117B4"/>
    <w:rsid w:val="00E12EB8"/>
    <w:rsid w:val="00E12F16"/>
    <w:rsid w:val="00E13C6C"/>
    <w:rsid w:val="00E14103"/>
    <w:rsid w:val="00E1640C"/>
    <w:rsid w:val="00E20A18"/>
    <w:rsid w:val="00E22149"/>
    <w:rsid w:val="00E27B17"/>
    <w:rsid w:val="00E34FF0"/>
    <w:rsid w:val="00E35B03"/>
    <w:rsid w:val="00E42079"/>
    <w:rsid w:val="00E44799"/>
    <w:rsid w:val="00E57D97"/>
    <w:rsid w:val="00E7061D"/>
    <w:rsid w:val="00E70EE6"/>
    <w:rsid w:val="00E75F58"/>
    <w:rsid w:val="00E918E2"/>
    <w:rsid w:val="00E91D1C"/>
    <w:rsid w:val="00E92938"/>
    <w:rsid w:val="00E94356"/>
    <w:rsid w:val="00E979D3"/>
    <w:rsid w:val="00EA0A6C"/>
    <w:rsid w:val="00EA30C2"/>
    <w:rsid w:val="00EB312F"/>
    <w:rsid w:val="00EB5B3B"/>
    <w:rsid w:val="00EB7C37"/>
    <w:rsid w:val="00EC2444"/>
    <w:rsid w:val="00EC3E1D"/>
    <w:rsid w:val="00EC46F2"/>
    <w:rsid w:val="00EC55EE"/>
    <w:rsid w:val="00EC6D00"/>
    <w:rsid w:val="00ED27CB"/>
    <w:rsid w:val="00ED4112"/>
    <w:rsid w:val="00ED5CB2"/>
    <w:rsid w:val="00ED645D"/>
    <w:rsid w:val="00EE0982"/>
    <w:rsid w:val="00EE14C1"/>
    <w:rsid w:val="00EE5174"/>
    <w:rsid w:val="00EE73C5"/>
    <w:rsid w:val="00EE7C7C"/>
    <w:rsid w:val="00EE7EF7"/>
    <w:rsid w:val="00EF08C6"/>
    <w:rsid w:val="00EF0CA2"/>
    <w:rsid w:val="00EF5D71"/>
    <w:rsid w:val="00EF6E2F"/>
    <w:rsid w:val="00EF71DE"/>
    <w:rsid w:val="00F01B86"/>
    <w:rsid w:val="00F02FC6"/>
    <w:rsid w:val="00F05309"/>
    <w:rsid w:val="00F14699"/>
    <w:rsid w:val="00F167C4"/>
    <w:rsid w:val="00F17DD5"/>
    <w:rsid w:val="00F253B2"/>
    <w:rsid w:val="00F305AE"/>
    <w:rsid w:val="00F30EF8"/>
    <w:rsid w:val="00F32DE6"/>
    <w:rsid w:val="00F33817"/>
    <w:rsid w:val="00F341D4"/>
    <w:rsid w:val="00F35B03"/>
    <w:rsid w:val="00F37721"/>
    <w:rsid w:val="00F458D6"/>
    <w:rsid w:val="00F569D8"/>
    <w:rsid w:val="00F6521A"/>
    <w:rsid w:val="00F67A61"/>
    <w:rsid w:val="00F74A9D"/>
    <w:rsid w:val="00F80076"/>
    <w:rsid w:val="00F85C1E"/>
    <w:rsid w:val="00F875A8"/>
    <w:rsid w:val="00F9037C"/>
    <w:rsid w:val="00FA1BD6"/>
    <w:rsid w:val="00FA285D"/>
    <w:rsid w:val="00FA3DEB"/>
    <w:rsid w:val="00FA62C3"/>
    <w:rsid w:val="00FB170B"/>
    <w:rsid w:val="00FB40C8"/>
    <w:rsid w:val="00FB5B20"/>
    <w:rsid w:val="00FB5BA8"/>
    <w:rsid w:val="00FB61D5"/>
    <w:rsid w:val="00FC1B25"/>
    <w:rsid w:val="00FC1F98"/>
    <w:rsid w:val="00FC5C13"/>
    <w:rsid w:val="00FC5E54"/>
    <w:rsid w:val="00FC6305"/>
    <w:rsid w:val="00FC6D08"/>
    <w:rsid w:val="00FC7C74"/>
    <w:rsid w:val="00FD0F3C"/>
    <w:rsid w:val="00FD35CE"/>
    <w:rsid w:val="00FD472F"/>
    <w:rsid w:val="00FD571A"/>
    <w:rsid w:val="00FE074E"/>
    <w:rsid w:val="00FE26D8"/>
    <w:rsid w:val="00FE4A3A"/>
    <w:rsid w:val="00FE4B4A"/>
    <w:rsid w:val="00FF0B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BAA41B"/>
  <w15:chartTrackingRefBased/>
  <w15:docId w15:val="{C24F8155-3A00-4A39-80C1-EB6228778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tyle>
  <w:style w:type="paragraph" w:styleId="a5">
    <w:name w:val="Closing"/>
    <w:basedOn w:val="a"/>
    <w:link w:val="a6"/>
    <w:pPr>
      <w:jc w:val="right"/>
    </w:pPr>
  </w:style>
  <w:style w:type="paragraph" w:styleId="a7">
    <w:name w:val="Note Heading"/>
    <w:basedOn w:val="a"/>
    <w:next w:val="a"/>
    <w:pPr>
      <w:jc w:val="center"/>
    </w:pPr>
  </w:style>
  <w:style w:type="paragraph" w:styleId="a8">
    <w:name w:val="Body Text Indent"/>
    <w:basedOn w:val="a"/>
    <w:pPr>
      <w:ind w:leftChars="100" w:left="630" w:hangingChars="200" w:hanging="420"/>
      <w:jc w:val="left"/>
    </w:pPr>
  </w:style>
  <w:style w:type="paragraph" w:styleId="2">
    <w:name w:val="Body Text Indent 2"/>
    <w:basedOn w:val="a"/>
    <w:pPr>
      <w:ind w:left="210" w:hangingChars="100" w:hanging="210"/>
      <w:jc w:val="left"/>
    </w:pPr>
  </w:style>
  <w:style w:type="paragraph" w:styleId="3">
    <w:name w:val="Body Text Indent 3"/>
    <w:basedOn w:val="a"/>
    <w:pPr>
      <w:ind w:left="840" w:hangingChars="400" w:hanging="840"/>
      <w:jc w:val="left"/>
    </w:pPr>
  </w:style>
  <w:style w:type="paragraph" w:styleId="a9">
    <w:name w:val="Body Text"/>
    <w:basedOn w:val="a"/>
    <w:pPr>
      <w:jc w:val="left"/>
    </w:pPr>
  </w:style>
  <w:style w:type="paragraph" w:styleId="aa">
    <w:name w:val="footer"/>
    <w:basedOn w:val="a"/>
    <w:link w:val="ab"/>
    <w:uiPriority w:val="99"/>
    <w:pPr>
      <w:tabs>
        <w:tab w:val="center" w:pos="4252"/>
        <w:tab w:val="right" w:pos="8504"/>
      </w:tabs>
      <w:snapToGrid w:val="0"/>
    </w:pPr>
  </w:style>
  <w:style w:type="paragraph" w:styleId="ac">
    <w:name w:val="header"/>
    <w:basedOn w:val="a"/>
    <w:link w:val="ad"/>
    <w:uiPriority w:val="99"/>
    <w:pPr>
      <w:tabs>
        <w:tab w:val="center" w:pos="4252"/>
        <w:tab w:val="right" w:pos="8504"/>
      </w:tabs>
      <w:snapToGrid w:val="0"/>
    </w:pPr>
  </w:style>
  <w:style w:type="character" w:styleId="ae">
    <w:name w:val="page number"/>
    <w:basedOn w:val="a0"/>
  </w:style>
  <w:style w:type="character" w:customStyle="1" w:styleId="a4">
    <w:name w:val="日付 (文字)"/>
    <w:link w:val="a3"/>
    <w:rsid w:val="000B408C"/>
    <w:rPr>
      <w:kern w:val="2"/>
      <w:sz w:val="21"/>
      <w:szCs w:val="24"/>
      <w:lang w:bidi="ar-SA"/>
    </w:rPr>
  </w:style>
  <w:style w:type="paragraph" w:styleId="af">
    <w:name w:val="Plain Text"/>
    <w:basedOn w:val="a"/>
    <w:link w:val="af0"/>
    <w:uiPriority w:val="99"/>
    <w:rsid w:val="0074454F"/>
    <w:rPr>
      <w:rFonts w:ascii="ＭＳ 明朝" w:hAnsi="Courier New" w:cs="Courier New"/>
      <w:color w:val="000000"/>
      <w:szCs w:val="21"/>
    </w:rPr>
  </w:style>
  <w:style w:type="paragraph" w:customStyle="1" w:styleId="01">
    <w:name w:val="書式注記01"/>
    <w:basedOn w:val="a"/>
    <w:link w:val="010"/>
    <w:autoRedefine/>
    <w:rsid w:val="00CB7055"/>
    <w:pPr>
      <w:ind w:left="851" w:right="-1" w:hanging="847"/>
    </w:pPr>
    <w:rPr>
      <w:rFonts w:cs="Arial"/>
      <w:color w:val="FF0000"/>
      <w:szCs w:val="21"/>
    </w:rPr>
  </w:style>
  <w:style w:type="character" w:customStyle="1" w:styleId="010">
    <w:name w:val="書式注記01 (文字)"/>
    <w:link w:val="01"/>
    <w:rsid w:val="00CB7055"/>
    <w:rPr>
      <w:rFonts w:cs="Arial"/>
      <w:color w:val="FF0000"/>
      <w:kern w:val="2"/>
      <w:sz w:val="21"/>
      <w:szCs w:val="21"/>
    </w:rPr>
  </w:style>
  <w:style w:type="paragraph" w:customStyle="1" w:styleId="af1">
    <w:name w:val="書式・記"/>
    <w:basedOn w:val="a"/>
    <w:next w:val="a"/>
    <w:autoRedefine/>
    <w:rsid w:val="0074454F"/>
    <w:pPr>
      <w:jc w:val="center"/>
    </w:pPr>
    <w:rPr>
      <w:rFonts w:cs="Arial"/>
      <w:color w:val="000000"/>
      <w:szCs w:val="21"/>
    </w:rPr>
  </w:style>
  <w:style w:type="paragraph" w:customStyle="1" w:styleId="011">
    <w:name w:val="書式本文01"/>
    <w:basedOn w:val="a"/>
    <w:autoRedefine/>
    <w:rsid w:val="0074454F"/>
    <w:pPr>
      <w:ind w:leftChars="100" w:left="100" w:rightChars="100" w:right="100" w:firstLineChars="100" w:firstLine="100"/>
    </w:pPr>
    <w:rPr>
      <w:rFonts w:cs="Arial"/>
      <w:color w:val="000000"/>
      <w:szCs w:val="21"/>
    </w:rPr>
  </w:style>
  <w:style w:type="paragraph" w:customStyle="1" w:styleId="01B">
    <w:name w:val="書式タイトル01B"/>
    <w:basedOn w:val="a"/>
    <w:next w:val="a"/>
    <w:link w:val="01B0"/>
    <w:autoRedefine/>
    <w:rsid w:val="0074454F"/>
    <w:pPr>
      <w:ind w:firstLineChars="300" w:firstLine="630"/>
    </w:pPr>
    <w:rPr>
      <w:rFonts w:cs="Arial"/>
      <w:szCs w:val="21"/>
    </w:rPr>
  </w:style>
  <w:style w:type="character" w:customStyle="1" w:styleId="01B0">
    <w:name w:val="書式タイトル01B (文字)"/>
    <w:link w:val="01B"/>
    <w:rsid w:val="0074454F"/>
    <w:rPr>
      <w:rFonts w:ascii="Century" w:eastAsia="ＭＳ 明朝" w:hAnsi="Century" w:cs="Arial"/>
      <w:kern w:val="2"/>
      <w:sz w:val="21"/>
      <w:szCs w:val="21"/>
      <w:lang w:val="en-US" w:eastAsia="ja-JP" w:bidi="ar-SA"/>
    </w:rPr>
  </w:style>
  <w:style w:type="paragraph" w:customStyle="1" w:styleId="af2">
    <w:name w:val="書式・右寄せ"/>
    <w:basedOn w:val="a"/>
    <w:autoRedefine/>
    <w:rsid w:val="0074454F"/>
    <w:pPr>
      <w:jc w:val="right"/>
    </w:pPr>
    <w:rPr>
      <w:rFonts w:cs="Arial"/>
      <w:color w:val="000000"/>
      <w:szCs w:val="21"/>
    </w:rPr>
  </w:style>
  <w:style w:type="paragraph" w:customStyle="1" w:styleId="012">
    <w:name w:val="書式タイトル01"/>
    <w:basedOn w:val="a"/>
    <w:next w:val="a"/>
    <w:link w:val="013"/>
    <w:autoRedefine/>
    <w:rsid w:val="001F1AC1"/>
    <w:rPr>
      <w:rFonts w:cs="Arial"/>
      <w:szCs w:val="21"/>
    </w:rPr>
  </w:style>
  <w:style w:type="paragraph" w:customStyle="1" w:styleId="02">
    <w:name w:val="書式タイトル02"/>
    <w:basedOn w:val="012"/>
    <w:autoRedefine/>
    <w:rsid w:val="009E7DC2"/>
    <w:pPr>
      <w:ind w:leftChars="100" w:left="210" w:firstLineChars="100" w:firstLine="210"/>
    </w:pPr>
    <w:rPr>
      <w:rFonts w:ascii="ＭＳ 明朝" w:hAnsi="ＭＳ 明朝"/>
    </w:rPr>
  </w:style>
  <w:style w:type="paragraph" w:customStyle="1" w:styleId="020">
    <w:name w:val="書式本文02"/>
    <w:basedOn w:val="011"/>
    <w:autoRedefine/>
    <w:rsid w:val="0074454F"/>
    <w:pPr>
      <w:ind w:leftChars="250" w:left="535" w:right="214" w:firstLine="214"/>
    </w:pPr>
  </w:style>
  <w:style w:type="character" w:customStyle="1" w:styleId="013">
    <w:name w:val="書式タイトル01 (文字)"/>
    <w:link w:val="012"/>
    <w:rsid w:val="001F1AC1"/>
    <w:rPr>
      <w:rFonts w:cs="Arial"/>
      <w:kern w:val="2"/>
      <w:sz w:val="21"/>
      <w:szCs w:val="21"/>
    </w:rPr>
  </w:style>
  <w:style w:type="character" w:customStyle="1" w:styleId="ab">
    <w:name w:val="フッター (文字)"/>
    <w:link w:val="aa"/>
    <w:uiPriority w:val="99"/>
    <w:rsid w:val="0026602C"/>
    <w:rPr>
      <w:kern w:val="2"/>
      <w:sz w:val="21"/>
      <w:szCs w:val="24"/>
    </w:rPr>
  </w:style>
  <w:style w:type="paragraph" w:styleId="af3">
    <w:name w:val="Balloon Text"/>
    <w:basedOn w:val="a"/>
    <w:link w:val="af4"/>
    <w:uiPriority w:val="99"/>
    <w:semiHidden/>
    <w:unhideWhenUsed/>
    <w:rsid w:val="00A12D01"/>
    <w:rPr>
      <w:rFonts w:ascii="Arial" w:eastAsia="ＭＳ ゴシック" w:hAnsi="Arial"/>
      <w:sz w:val="18"/>
      <w:szCs w:val="18"/>
    </w:rPr>
  </w:style>
  <w:style w:type="character" w:customStyle="1" w:styleId="af4">
    <w:name w:val="吹き出し (文字)"/>
    <w:link w:val="af3"/>
    <w:uiPriority w:val="99"/>
    <w:semiHidden/>
    <w:rsid w:val="00A12D01"/>
    <w:rPr>
      <w:rFonts w:ascii="Arial" w:eastAsia="ＭＳ ゴシック" w:hAnsi="Arial" w:cs="Times New Roman"/>
      <w:kern w:val="2"/>
      <w:sz w:val="18"/>
      <w:szCs w:val="18"/>
    </w:rPr>
  </w:style>
  <w:style w:type="paragraph" w:styleId="af5">
    <w:name w:val="List Paragraph"/>
    <w:basedOn w:val="a"/>
    <w:uiPriority w:val="34"/>
    <w:qFormat/>
    <w:rsid w:val="005F4ED6"/>
    <w:pPr>
      <w:ind w:leftChars="400" w:left="840"/>
    </w:pPr>
  </w:style>
  <w:style w:type="paragraph" w:customStyle="1" w:styleId="01-2">
    <w:name w:val="書式注記01-2"/>
    <w:basedOn w:val="01"/>
    <w:autoRedefine/>
    <w:rsid w:val="003176C8"/>
    <w:pPr>
      <w:ind w:leftChars="188" w:left="420" w:rightChars="-10" w:right="-21" w:hangingChars="12" w:hanging="25"/>
    </w:pPr>
    <w:rPr>
      <w:rFonts w:ascii="ＭＳ 明朝" w:hAnsi="ＭＳ 明朝"/>
      <w:color w:val="auto"/>
    </w:rPr>
  </w:style>
  <w:style w:type="character" w:customStyle="1" w:styleId="af0">
    <w:name w:val="書式なし (文字)"/>
    <w:link w:val="af"/>
    <w:uiPriority w:val="99"/>
    <w:rsid w:val="003176C8"/>
    <w:rPr>
      <w:rFonts w:ascii="ＭＳ 明朝" w:hAnsi="Courier New" w:cs="Courier New"/>
      <w:color w:val="000000"/>
      <w:kern w:val="2"/>
      <w:sz w:val="21"/>
      <w:szCs w:val="21"/>
    </w:rPr>
  </w:style>
  <w:style w:type="table" w:styleId="af6">
    <w:name w:val="Table Grid"/>
    <w:basedOn w:val="a1"/>
    <w:uiPriority w:val="59"/>
    <w:rsid w:val="00CB70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A1D5D"/>
    <w:pPr>
      <w:widowControl w:val="0"/>
      <w:autoSpaceDE w:val="0"/>
      <w:autoSpaceDN w:val="0"/>
      <w:adjustRightInd w:val="0"/>
    </w:pPr>
    <w:rPr>
      <w:rFonts w:ascii="ＭＳ 明朝" w:hAnsi="ＭＳ 明朝" w:cs="ＭＳ 明朝"/>
      <w:color w:val="000000"/>
      <w:sz w:val="24"/>
      <w:szCs w:val="24"/>
    </w:rPr>
  </w:style>
  <w:style w:type="paragraph" w:styleId="af7">
    <w:name w:val="Revision"/>
    <w:hidden/>
    <w:uiPriority w:val="99"/>
    <w:semiHidden/>
    <w:rsid w:val="00630F12"/>
    <w:rPr>
      <w:kern w:val="2"/>
      <w:sz w:val="21"/>
      <w:szCs w:val="24"/>
    </w:rPr>
  </w:style>
  <w:style w:type="character" w:customStyle="1" w:styleId="a6">
    <w:name w:val="結語 (文字)"/>
    <w:link w:val="a5"/>
    <w:rsid w:val="00630AAE"/>
    <w:rPr>
      <w:kern w:val="2"/>
      <w:sz w:val="21"/>
      <w:szCs w:val="24"/>
    </w:rPr>
  </w:style>
  <w:style w:type="character" w:styleId="af8">
    <w:name w:val="annotation reference"/>
    <w:uiPriority w:val="99"/>
    <w:semiHidden/>
    <w:unhideWhenUsed/>
    <w:rsid w:val="006855F6"/>
    <w:rPr>
      <w:sz w:val="18"/>
      <w:szCs w:val="18"/>
    </w:rPr>
  </w:style>
  <w:style w:type="paragraph" w:styleId="af9">
    <w:name w:val="annotation text"/>
    <w:basedOn w:val="a"/>
    <w:link w:val="afa"/>
    <w:uiPriority w:val="99"/>
    <w:semiHidden/>
    <w:unhideWhenUsed/>
    <w:rsid w:val="006855F6"/>
    <w:pPr>
      <w:jc w:val="left"/>
    </w:pPr>
    <w:rPr>
      <w:rFonts w:ascii="ＭＳ 明朝"/>
    </w:rPr>
  </w:style>
  <w:style w:type="character" w:customStyle="1" w:styleId="afa">
    <w:name w:val="コメント文字列 (文字)"/>
    <w:link w:val="af9"/>
    <w:uiPriority w:val="99"/>
    <w:semiHidden/>
    <w:rsid w:val="006855F6"/>
    <w:rPr>
      <w:rFonts w:ascii="ＭＳ 明朝"/>
      <w:kern w:val="2"/>
      <w:sz w:val="21"/>
      <w:szCs w:val="24"/>
    </w:rPr>
  </w:style>
  <w:style w:type="paragraph" w:customStyle="1" w:styleId="afb">
    <w:name w:val="一太郎"/>
    <w:rsid w:val="001A1702"/>
    <w:pPr>
      <w:widowControl w:val="0"/>
      <w:wordWrap w:val="0"/>
      <w:autoSpaceDE w:val="0"/>
      <w:autoSpaceDN w:val="0"/>
      <w:adjustRightInd w:val="0"/>
      <w:spacing w:line="329" w:lineRule="exact"/>
      <w:jc w:val="both"/>
    </w:pPr>
    <w:rPr>
      <w:rFonts w:cs="ＭＳ 明朝"/>
      <w:spacing w:val="2"/>
      <w:sz w:val="21"/>
      <w:szCs w:val="21"/>
    </w:rPr>
  </w:style>
  <w:style w:type="character" w:customStyle="1" w:styleId="ad">
    <w:name w:val="ヘッダー (文字)"/>
    <w:link w:val="ac"/>
    <w:uiPriority w:val="99"/>
    <w:rsid w:val="00E0447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60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1236A6-A33B-47B8-9635-7E5E43DE7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431</Words>
  <Characters>2457</Characters>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地域新エネルギー等導入促進対策費補助金交付規程</vt:lpstr>
      <vt:lpstr>地域新エネルギー等導入促進対策費補助金交付規程</vt:lpstr>
    </vt:vector>
  </TitlesOfParts>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2021-03-25T07:33:00Z</cp:lastPrinted>
  <dcterms:created xsi:type="dcterms:W3CDTF">2026-07-09T06:46:00Z</dcterms:created>
  <dcterms:modified xsi:type="dcterms:W3CDTF">2026-07-09T06:49:00Z</dcterms:modified>
</cp:coreProperties>
</file>