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011B" w14:textId="77777777" w:rsidR="0071698E" w:rsidRPr="00160792" w:rsidRDefault="0071698E" w:rsidP="0071698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15469F" wp14:editId="2A432CC3">
                <wp:simplePos x="0" y="0"/>
                <wp:positionH relativeFrom="column">
                  <wp:posOffset>2027555</wp:posOffset>
                </wp:positionH>
                <wp:positionV relativeFrom="paragraph">
                  <wp:posOffset>-269875</wp:posOffset>
                </wp:positionV>
                <wp:extent cx="2611755" cy="750570"/>
                <wp:effectExtent l="13970" t="11430" r="831850" b="9525"/>
                <wp:wrapNone/>
                <wp:docPr id="29042335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755" cy="750570"/>
                        </a:xfrm>
                        <a:prstGeom prst="wedgeRectCallout">
                          <a:avLst>
                            <a:gd name="adj1" fmla="val 79931"/>
                            <a:gd name="adj2" fmla="val 1894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ABA1C" w14:textId="77777777" w:rsidR="0071698E" w:rsidRPr="00590F6A" w:rsidRDefault="0071698E" w:rsidP="0071698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cs="ＭＳ 明朝" w:hint="eastAsia"/>
                                <w:color w:val="FF0000"/>
                              </w:rPr>
                              <w:t>申請者において文書番号を有する場合は、年月日の上部にその文書番号を記載すること</w:t>
                            </w:r>
                            <w:r w:rsidRPr="003341E7">
                              <w:rPr>
                                <w:rFonts w:hint="eastAsia"/>
                                <w:color w:val="FF0000"/>
                              </w:rPr>
                              <w:t>（文書番号を有していない場合は、「番号」を削除）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5469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3" o:spid="_x0000_s1026" type="#_x0000_t61" style="position:absolute;left:0;text-align:left;margin-left:159.65pt;margin-top:-21.25pt;width:205.65pt;height:59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" adj="28065,14893" strokecolor="red">
                <v:textbox inset="5.85pt,.7pt,5.85pt,.7pt">
                  <w:txbxContent>
                    <w:p w14:paraId="393ABA1C" w14:textId="77777777" w:rsidR="0071698E" w:rsidRPr="00590F6A" w:rsidRDefault="0071698E" w:rsidP="0071698E">
                      <w:pPr>
                        <w:rPr>
                          <w:color w:val="FF0000"/>
                        </w:rPr>
                      </w:pPr>
                      <w:r>
                        <w:rPr>
                          <w:rFonts w:cs="ＭＳ 明朝" w:hint="eastAsia"/>
                          <w:color w:val="FF0000"/>
                        </w:rPr>
                        <w:t>申請者において文書番号を有する場合は、年月日の上部にその文書番号を記載すること</w:t>
                      </w:r>
                      <w:r w:rsidRPr="003341E7">
                        <w:rPr>
                          <w:rFonts w:hint="eastAsia"/>
                          <w:color w:val="FF0000"/>
                        </w:rPr>
                        <w:t>（文書番号を有していない場合は、「番号」を削除）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D32AE3">
        <w:rPr>
          <w:rFonts w:ascii="ＭＳ 明朝" w:hAnsi="ＭＳ 明朝" w:hint="eastAsia"/>
          <w:szCs w:val="21"/>
        </w:rPr>
        <w:t>様式第１</w:t>
      </w:r>
    </w:p>
    <w:p w14:paraId="39424259" w14:textId="77777777" w:rsidR="0071698E" w:rsidRPr="00160792" w:rsidRDefault="0071698E" w:rsidP="0071698E">
      <w:pPr>
        <w:pStyle w:val="af2"/>
        <w:rPr>
          <w:rFonts w:ascii="ＭＳ 明朝" w:hAnsi="ＭＳ 明朝"/>
        </w:rPr>
      </w:pPr>
      <w:r w:rsidRPr="00160792">
        <w:rPr>
          <w:rFonts w:ascii="ＭＳ 明朝" w:hAnsi="ＭＳ 明朝" w:hint="eastAsia"/>
        </w:rPr>
        <w:t>番　　　号</w:t>
      </w:r>
    </w:p>
    <w:p w14:paraId="3DF82C7F" w14:textId="77777777" w:rsidR="0071698E" w:rsidRPr="00427545" w:rsidRDefault="0071698E" w:rsidP="0071698E">
      <w:pPr>
        <w:pStyle w:val="af2"/>
        <w:rPr>
          <w:rFonts w:ascii="ＭＳ 明朝" w:hAnsi="ＭＳ 明朝"/>
        </w:rPr>
      </w:pPr>
      <w:r w:rsidRPr="00427545">
        <w:rPr>
          <w:rFonts w:ascii="ＭＳ 明朝" w:hAnsi="ＭＳ 明朝" w:hint="eastAsia"/>
        </w:rPr>
        <w:t>年　月　日</w:t>
      </w:r>
    </w:p>
    <w:p w14:paraId="74CFC7A5" w14:textId="77777777" w:rsidR="0071698E" w:rsidRPr="00046487" w:rsidRDefault="0071698E" w:rsidP="0071698E">
      <w:pPr>
        <w:pStyle w:val="af2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E18F700" wp14:editId="4EC8A3C0">
                <wp:simplePos x="0" y="0"/>
                <wp:positionH relativeFrom="column">
                  <wp:posOffset>3686810</wp:posOffset>
                </wp:positionH>
                <wp:positionV relativeFrom="paragraph">
                  <wp:posOffset>23495</wp:posOffset>
                </wp:positionV>
                <wp:extent cx="2611755" cy="657225"/>
                <wp:effectExtent l="6350" t="13970" r="10795" b="252730"/>
                <wp:wrapNone/>
                <wp:docPr id="27390036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1755" cy="657225"/>
                        </a:xfrm>
                        <a:prstGeom prst="wedgeRectCallout">
                          <a:avLst>
                            <a:gd name="adj1" fmla="val -37866"/>
                            <a:gd name="adj2" fmla="val 870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28F07" w14:textId="77777777" w:rsidR="0071698E" w:rsidRPr="00590F6A" w:rsidRDefault="0071698E" w:rsidP="0071698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cs="ＭＳ 明朝" w:hint="eastAsia"/>
                                <w:color w:val="FF0000"/>
                              </w:rPr>
                              <w:t>申請者の住所は登記簿に登録されているとおりに記載して下さい。（</w:t>
                            </w:r>
                            <w:r>
                              <w:rPr>
                                <w:rFonts w:cs="ＭＳ 明朝" w:hint="eastAsia"/>
                                <w:color w:val="FF0000"/>
                              </w:rPr>
                              <w:t>郵便番号の記載は不要です）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8F700" id="_x0000_s1027" type="#_x0000_t61" style="position:absolute;left:0;text-align:left;margin-left:290.3pt;margin-top:1.85pt;width:205.65pt;height:51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" adj="2621,29593" strokecolor="red">
                <v:textbox inset="5.85pt,.7pt,5.85pt,.7pt">
                  <w:txbxContent>
                    <w:p w14:paraId="1D028F07" w14:textId="77777777" w:rsidR="0071698E" w:rsidRPr="00590F6A" w:rsidRDefault="0071698E" w:rsidP="0071698E">
                      <w:pPr>
                        <w:rPr>
                          <w:color w:val="FF0000"/>
                        </w:rPr>
                      </w:pPr>
                      <w:r>
                        <w:rPr>
                          <w:rFonts w:cs="ＭＳ 明朝" w:hint="eastAsia"/>
                          <w:color w:val="FF0000"/>
                        </w:rPr>
                        <w:t>申請者の住所は登記簿に登録されているとおりに記載して下さい。（</w:t>
                      </w:r>
                      <w:r>
                        <w:rPr>
                          <w:rFonts w:cs="ＭＳ 明朝" w:hint="eastAsia"/>
                          <w:color w:val="FF0000"/>
                        </w:rPr>
                        <w:t>郵便番号の記載は不要です）</w:t>
                      </w:r>
                    </w:p>
                  </w:txbxContent>
                </v:textbox>
              </v:shape>
            </w:pict>
          </mc:Fallback>
        </mc:AlternateContent>
      </w:r>
    </w:p>
    <w:p w14:paraId="622AF808" w14:textId="77777777" w:rsidR="0071698E" w:rsidRPr="00801B8F" w:rsidRDefault="0071698E" w:rsidP="0071698E">
      <w:pPr>
        <w:rPr>
          <w:rFonts w:ascii="ＭＳ 明朝" w:hAnsi="ＭＳ 明朝"/>
          <w:szCs w:val="21"/>
        </w:rPr>
      </w:pPr>
      <w:r w:rsidRPr="00801B8F">
        <w:rPr>
          <w:rFonts w:ascii="ＭＳ 明朝" w:hAnsi="ＭＳ 明朝" w:hint="eastAsia"/>
          <w:szCs w:val="21"/>
        </w:rPr>
        <w:t>一般財団法人　新エネルギー財団</w:t>
      </w:r>
    </w:p>
    <w:p w14:paraId="257A24BF" w14:textId="77777777" w:rsidR="0071698E" w:rsidRPr="00B82CCD" w:rsidRDefault="0071698E" w:rsidP="0071698E">
      <w:pPr>
        <w:ind w:firstLineChars="100" w:firstLine="210"/>
        <w:rPr>
          <w:rFonts w:ascii="ＭＳ 明朝" w:hAnsi="ＭＳ 明朝"/>
          <w:szCs w:val="21"/>
        </w:rPr>
      </w:pPr>
      <w:r w:rsidRPr="00801B8F">
        <w:rPr>
          <w:rFonts w:ascii="ＭＳ 明朝" w:hAnsi="ＭＳ 明朝" w:hint="eastAsia"/>
          <w:szCs w:val="21"/>
        </w:rPr>
        <w:t>会</w:t>
      </w:r>
      <w:r>
        <w:rPr>
          <w:rFonts w:ascii="ＭＳ 明朝" w:hAnsi="ＭＳ 明朝" w:hint="eastAsia"/>
          <w:szCs w:val="21"/>
        </w:rPr>
        <w:t xml:space="preserve">　</w:t>
      </w:r>
      <w:r w:rsidRPr="00B82CCD">
        <w:rPr>
          <w:rFonts w:ascii="ＭＳ 明朝" w:hAnsi="ＭＳ 明朝" w:hint="eastAsia"/>
          <w:szCs w:val="21"/>
        </w:rPr>
        <w:t xml:space="preserve">長　　</w:t>
      </w:r>
      <w:r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  <w:lang w:eastAsia="zh-CN"/>
        </w:rPr>
        <w:t>寺坂　信昭</w:t>
      </w:r>
      <w:r w:rsidRPr="00B82CCD">
        <w:rPr>
          <w:rFonts w:ascii="ＭＳ 明朝" w:hAnsi="ＭＳ 明朝" w:hint="eastAsia"/>
          <w:szCs w:val="21"/>
        </w:rPr>
        <w:t xml:space="preserve">　　殿</w:t>
      </w:r>
    </w:p>
    <w:p w14:paraId="59E0850F" w14:textId="77777777" w:rsidR="0071698E" w:rsidRDefault="0071698E" w:rsidP="0071698E">
      <w:pPr>
        <w:rPr>
          <w:rFonts w:ascii="ＭＳ 明朝" w:hAnsi="ＭＳ 明朝"/>
          <w:szCs w:val="21"/>
        </w:rPr>
      </w:pPr>
    </w:p>
    <w:p w14:paraId="155D69D7" w14:textId="77777777" w:rsidR="0071698E" w:rsidRPr="00B82CCD" w:rsidRDefault="0071698E" w:rsidP="0071698E">
      <w:pPr>
        <w:rPr>
          <w:rFonts w:ascii="ＭＳ 明朝" w:hAnsi="ＭＳ 明朝"/>
          <w:szCs w:val="21"/>
        </w:rPr>
      </w:pPr>
    </w:p>
    <w:p w14:paraId="3BB22B55" w14:textId="77777777" w:rsidR="0071698E" w:rsidRPr="00B82CCD" w:rsidRDefault="0071698E" w:rsidP="0071698E">
      <w:pPr>
        <w:widowControl/>
        <w:ind w:firstLineChars="2300" w:firstLine="483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住　　　所</w:t>
      </w:r>
      <w:r>
        <w:rPr>
          <w:rFonts w:ascii="ＭＳ 明朝" w:hAnsi="ＭＳ 明朝" w:hint="eastAsia"/>
          <w:szCs w:val="21"/>
        </w:rPr>
        <w:t xml:space="preserve">　</w:t>
      </w:r>
    </w:p>
    <w:p w14:paraId="3D3527A2" w14:textId="77777777" w:rsidR="0071698E" w:rsidRPr="00B82CCD" w:rsidRDefault="0071698E" w:rsidP="0071698E">
      <w:pPr>
        <w:pStyle w:val="a5"/>
        <w:widowControl/>
        <w:wordWrap w:val="0"/>
        <w:ind w:firstLineChars="1900" w:firstLine="3990"/>
        <w:jc w:val="both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申請者　名　　　称</w:t>
      </w:r>
      <w:r>
        <w:rPr>
          <w:rFonts w:ascii="ＭＳ 明朝" w:hAnsi="ＭＳ 明朝" w:hint="eastAsia"/>
          <w:szCs w:val="21"/>
        </w:rPr>
        <w:t xml:space="preserve">　</w:t>
      </w:r>
    </w:p>
    <w:p w14:paraId="3B3E3DD4" w14:textId="77777777" w:rsidR="0071698E" w:rsidRPr="00B82CCD" w:rsidRDefault="0071698E" w:rsidP="0071698E">
      <w:pPr>
        <w:widowControl/>
        <w:ind w:firstLineChars="2300" w:firstLine="48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23ED432" wp14:editId="3F5F34AB">
                <wp:simplePos x="0" y="0"/>
                <wp:positionH relativeFrom="column">
                  <wp:posOffset>74930</wp:posOffset>
                </wp:positionH>
                <wp:positionV relativeFrom="paragraph">
                  <wp:posOffset>16510</wp:posOffset>
                </wp:positionV>
                <wp:extent cx="2324100" cy="457200"/>
                <wp:effectExtent l="0" t="0" r="247650" b="19050"/>
                <wp:wrapNone/>
                <wp:docPr id="156748108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457200"/>
                        </a:xfrm>
                        <a:prstGeom prst="wedgeRectCallout">
                          <a:avLst>
                            <a:gd name="adj1" fmla="val 58553"/>
                            <a:gd name="adj2" fmla="val -470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5C4A1" w14:textId="77777777" w:rsidR="0071698E" w:rsidRPr="00590F6A" w:rsidRDefault="0071698E" w:rsidP="0071698E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cs="ＭＳ 明朝" w:hint="eastAsia"/>
                                <w:color w:val="FF0000"/>
                              </w:rPr>
                              <w:t>記載のフォーマットは削除しないでください。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ED432" id="_x0000_s1028" type="#_x0000_t61" style="position:absolute;left:0;text-align:left;margin-left:5.9pt;margin-top:1.3pt;width:183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" adj="23447,630" strokecolor="red">
                <v:textbox inset="5.85pt,.7pt,5.85pt,.7pt">
                  <w:txbxContent>
                    <w:p w14:paraId="0635C4A1" w14:textId="77777777" w:rsidR="0071698E" w:rsidRPr="00590F6A" w:rsidRDefault="0071698E" w:rsidP="0071698E">
                      <w:pPr>
                        <w:rPr>
                          <w:color w:val="FF0000"/>
                        </w:rPr>
                      </w:pPr>
                      <w:r>
                        <w:rPr>
                          <w:rFonts w:cs="ＭＳ 明朝" w:hint="eastAsia"/>
                          <w:color w:val="FF0000"/>
                        </w:rPr>
                        <w:t>記載のフォーマットは削除しないでください。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B82CCD">
        <w:rPr>
          <w:rFonts w:ascii="ＭＳ 明朝" w:hAnsi="ＭＳ 明朝" w:hint="eastAsia"/>
          <w:szCs w:val="21"/>
        </w:rPr>
        <w:t>代表者等名</w:t>
      </w:r>
      <w:r>
        <w:rPr>
          <w:rFonts w:ascii="ＭＳ 明朝" w:hAnsi="ＭＳ 明朝" w:hint="eastAsia"/>
          <w:szCs w:val="21"/>
        </w:rPr>
        <w:t xml:space="preserve">　</w:t>
      </w:r>
    </w:p>
    <w:p w14:paraId="5DD6CEE5" w14:textId="77777777" w:rsidR="0071698E" w:rsidRPr="00B82CCD" w:rsidRDefault="0071698E" w:rsidP="0071698E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27447EF" wp14:editId="01F87511">
                <wp:simplePos x="0" y="0"/>
                <wp:positionH relativeFrom="column">
                  <wp:posOffset>4166870</wp:posOffset>
                </wp:positionH>
                <wp:positionV relativeFrom="paragraph">
                  <wp:posOffset>57150</wp:posOffset>
                </wp:positionV>
                <wp:extent cx="1258570" cy="227330"/>
                <wp:effectExtent l="234950" t="154940" r="11430" b="8255"/>
                <wp:wrapNone/>
                <wp:docPr id="211327627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8570" cy="227330"/>
                        </a:xfrm>
                        <a:prstGeom prst="wedgeRectCallout">
                          <a:avLst>
                            <a:gd name="adj1" fmla="val -67912"/>
                            <a:gd name="adj2" fmla="val -1067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51A18" w14:textId="77777777" w:rsidR="0071698E" w:rsidRPr="00590F6A" w:rsidRDefault="0071698E" w:rsidP="0071698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A51B0">
                              <w:rPr>
                                <w:rFonts w:cs="ＭＳ 明朝" w:hint="eastAsia"/>
                                <w:color w:val="FF0000"/>
                              </w:rPr>
                              <w:t>役職名＋氏名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447EF" id="_x0000_s1029" type="#_x0000_t61" style="position:absolute;left:0;text-align:left;margin-left:328.1pt;margin-top:4.5pt;width:99.1pt;height:17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" adj="-3869,-12248" strokecolor="red">
                <v:textbox inset="5.85pt,.7pt,5.85pt,.7pt">
                  <w:txbxContent>
                    <w:p w14:paraId="57C51A18" w14:textId="77777777" w:rsidR="0071698E" w:rsidRPr="00590F6A" w:rsidRDefault="0071698E" w:rsidP="0071698E">
                      <w:pPr>
                        <w:jc w:val="center"/>
                        <w:rPr>
                          <w:color w:val="FF0000"/>
                        </w:rPr>
                      </w:pPr>
                      <w:r w:rsidRPr="00AA51B0">
                        <w:rPr>
                          <w:rFonts w:cs="ＭＳ 明朝" w:hint="eastAsia"/>
                          <w:color w:val="FF0000"/>
                        </w:rPr>
                        <w:t>役職名＋氏名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14CC2214" w14:textId="77777777" w:rsidR="0071698E" w:rsidRPr="00B82CCD" w:rsidRDefault="0071698E" w:rsidP="0071698E">
      <w:pPr>
        <w:rPr>
          <w:rFonts w:ascii="ＭＳ 明朝" w:hAnsi="ＭＳ 明朝"/>
          <w:szCs w:val="21"/>
        </w:rPr>
      </w:pPr>
    </w:p>
    <w:p w14:paraId="7644088B" w14:textId="77777777" w:rsidR="0071698E" w:rsidRPr="00160792" w:rsidRDefault="0071698E" w:rsidP="0071698E">
      <w:pPr>
        <w:pStyle w:val="af1"/>
        <w:rPr>
          <w:rFonts w:ascii="ＭＳ 明朝" w:hAnsi="ＭＳ 明朝"/>
        </w:rPr>
      </w:pPr>
      <w:r w:rsidRPr="00B82CCD">
        <w:rPr>
          <w:rFonts w:ascii="ＭＳ 明朝" w:hAnsi="ＭＳ 明朝" w:hint="eastAsia"/>
          <w:color w:val="auto"/>
        </w:rPr>
        <w:t>令和　年度</w:t>
      </w:r>
      <w:bookmarkStart w:id="0" w:name="_Hlk63867559"/>
      <w:r w:rsidRPr="00B82CCD">
        <w:rPr>
          <w:rFonts w:ascii="ＭＳ 明朝" w:hAnsi="ＭＳ 明朝" w:hint="eastAsia"/>
        </w:rPr>
        <w:t>水力発電導入</w:t>
      </w:r>
      <w:r>
        <w:rPr>
          <w:rFonts w:ascii="ＭＳ 明朝" w:hAnsi="ＭＳ 明朝" w:hint="eastAsia"/>
        </w:rPr>
        <w:t>促進支援事業費補助金</w:t>
      </w:r>
      <w:bookmarkEnd w:id="0"/>
      <w:r w:rsidRPr="00D32AE3">
        <w:rPr>
          <w:rFonts w:ascii="ＭＳ 明朝" w:hAnsi="ＭＳ 明朝" w:hint="eastAsia"/>
        </w:rPr>
        <w:t>交付申請書</w:t>
      </w:r>
    </w:p>
    <w:p w14:paraId="2B08ADF0" w14:textId="77777777" w:rsidR="0071698E" w:rsidRPr="00B82CCD" w:rsidRDefault="0071698E" w:rsidP="0071698E">
      <w:pPr>
        <w:rPr>
          <w:rFonts w:ascii="ＭＳ 明朝" w:hAnsi="ＭＳ 明朝"/>
          <w:szCs w:val="21"/>
        </w:rPr>
      </w:pPr>
    </w:p>
    <w:p w14:paraId="0705AA54" w14:textId="77777777" w:rsidR="0071698E" w:rsidRPr="00D32AE3" w:rsidRDefault="0071698E" w:rsidP="0071698E">
      <w:pPr>
        <w:rPr>
          <w:rFonts w:ascii="ＭＳ 明朝" w:hAnsi="ＭＳ 明朝"/>
          <w:color w:val="000000"/>
          <w:szCs w:val="21"/>
        </w:rPr>
      </w:pPr>
    </w:p>
    <w:p w14:paraId="7F641FB2" w14:textId="77777777" w:rsidR="0071698E" w:rsidRPr="00B82CCD" w:rsidRDefault="0071698E" w:rsidP="0071698E">
      <w:pPr>
        <w:pStyle w:val="011"/>
        <w:ind w:left="210" w:right="210" w:firstLine="210"/>
        <w:rPr>
          <w:rFonts w:ascii="ＭＳ 明朝" w:hAnsi="ＭＳ 明朝"/>
        </w:rPr>
      </w:pPr>
      <w:r w:rsidRPr="00160792">
        <w:rPr>
          <w:rFonts w:ascii="ＭＳ 明朝" w:hAnsi="ＭＳ 明朝" w:hint="eastAsia"/>
        </w:rPr>
        <w:t>水力発電導入</w:t>
      </w:r>
      <w:r>
        <w:rPr>
          <w:rFonts w:ascii="ＭＳ 明朝" w:hAnsi="ＭＳ 明朝" w:hint="eastAsia"/>
        </w:rPr>
        <w:t>促進支援事業費</w:t>
      </w:r>
      <w:r w:rsidRPr="00160792">
        <w:rPr>
          <w:rFonts w:ascii="ＭＳ 明朝" w:hAnsi="ＭＳ 明朝" w:hint="eastAsia"/>
        </w:rPr>
        <w:t>補助金</w:t>
      </w:r>
      <w:r w:rsidRPr="00B82CCD">
        <w:rPr>
          <w:rFonts w:ascii="ＭＳ 明朝" w:hAnsi="ＭＳ 明朝" w:hint="eastAsia"/>
        </w:rPr>
        <w:t>交付規程第</w:t>
      </w:r>
      <w:r>
        <w:rPr>
          <w:rFonts w:ascii="ＭＳ 明朝" w:hAnsi="ＭＳ 明朝" w:hint="eastAsia"/>
        </w:rPr>
        <w:t>５</w:t>
      </w:r>
      <w:r w:rsidRPr="00B82CCD">
        <w:rPr>
          <w:rFonts w:ascii="ＭＳ 明朝" w:hAnsi="ＭＳ 明朝" w:hint="eastAsia"/>
        </w:rPr>
        <w:t>条第１項の規定に基づき、下記のとおり申請します。</w:t>
      </w:r>
    </w:p>
    <w:p w14:paraId="55D650B8" w14:textId="1AA2EC72" w:rsidR="0074454F" w:rsidRPr="000F20B8" w:rsidRDefault="0071698E" w:rsidP="0071698E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  <w:r w:rsidR="0074454F" w:rsidRPr="00B82CCD">
        <w:rPr>
          <w:rFonts w:ascii="ＭＳ 明朝" w:hAnsi="ＭＳ 明朝" w:hint="eastAsia"/>
        </w:rPr>
        <w:lastRenderedPageBreak/>
        <w:t>記</w:t>
      </w:r>
    </w:p>
    <w:p w14:paraId="19E3757E" w14:textId="77777777" w:rsidR="0074454F" w:rsidRPr="00B82CCD" w:rsidRDefault="0074454F" w:rsidP="0074454F">
      <w:pPr>
        <w:rPr>
          <w:rFonts w:ascii="ＭＳ 明朝" w:hAnsi="ＭＳ 明朝"/>
          <w:szCs w:val="21"/>
        </w:rPr>
      </w:pPr>
    </w:p>
    <w:p w14:paraId="461F23A9" w14:textId="77777777" w:rsidR="0074454F" w:rsidRPr="00B82CCD" w:rsidRDefault="009E1AEA" w:rsidP="00B25C34">
      <w:pPr>
        <w:jc w:val="left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１．</w:t>
      </w:r>
      <w:r w:rsidR="0074454F" w:rsidRPr="00B82CCD">
        <w:rPr>
          <w:rFonts w:ascii="ＭＳ 明朝" w:hAnsi="ＭＳ 明朝" w:hint="eastAsia"/>
          <w:szCs w:val="21"/>
        </w:rPr>
        <w:t>補助事業の名称</w:t>
      </w:r>
    </w:p>
    <w:p w14:paraId="33A7EFC6" w14:textId="77777777" w:rsidR="00737D24" w:rsidRDefault="00737D24" w:rsidP="00737D24">
      <w:pPr>
        <w:ind w:firstLineChars="200" w:firstLine="420"/>
        <w:rPr>
          <w:rFonts w:ascii="ＭＳ 明朝" w:hAnsi="ＭＳ 明朝" w:cs="ＭＳ 明朝"/>
          <w:color w:val="FF0000"/>
        </w:rPr>
      </w:pPr>
      <w:r w:rsidRPr="00936351">
        <w:rPr>
          <w:rFonts w:ascii="ＭＳ 明朝" w:hAnsi="ＭＳ 明朝" w:cs="ＭＳ 明朝" w:hint="eastAsia"/>
          <w:color w:val="FF0000"/>
        </w:rPr>
        <w:t>○○○発電所事業性評価調査事業</w:t>
      </w:r>
    </w:p>
    <w:p w14:paraId="4CA64F8D" w14:textId="77777777" w:rsidR="0030228D" w:rsidRPr="00872B8D" w:rsidRDefault="0030228D" w:rsidP="00737D24">
      <w:pPr>
        <w:ind w:firstLineChars="200" w:firstLine="420"/>
        <w:rPr>
          <w:rFonts w:ascii="ＭＳ 明朝"/>
          <w:color w:val="FF0000"/>
        </w:rPr>
      </w:pPr>
      <w:r w:rsidRPr="00B43CCA">
        <w:rPr>
          <w:rFonts w:ascii="Arial" w:hAnsi="Arial" w:cs="Arial" w:hint="eastAsia"/>
          <w:color w:val="FF0000"/>
          <w:szCs w:val="21"/>
        </w:rPr>
        <w:t>（注）申請概要表、様式第１、別紙６の補助事業の名称と同一表記としてください。</w:t>
      </w:r>
    </w:p>
    <w:p w14:paraId="2346BF26" w14:textId="77777777" w:rsidR="009E1AEA" w:rsidRPr="00737D24" w:rsidRDefault="009E1AEA" w:rsidP="00B82CCD">
      <w:pPr>
        <w:ind w:left="440"/>
        <w:jc w:val="left"/>
        <w:rPr>
          <w:rFonts w:ascii="ＭＳ 明朝" w:hAnsi="ＭＳ 明朝"/>
          <w:szCs w:val="21"/>
        </w:rPr>
      </w:pPr>
    </w:p>
    <w:p w14:paraId="6C1FCFFF" w14:textId="77777777" w:rsidR="0074454F" w:rsidRPr="00737D24" w:rsidRDefault="009E1AEA" w:rsidP="00737D24">
      <w:pPr>
        <w:rPr>
          <w:rFonts w:ascii="ＭＳ 明朝"/>
          <w:color w:val="FF0000"/>
        </w:rPr>
      </w:pPr>
      <w:r w:rsidRPr="00B82CCD">
        <w:rPr>
          <w:rFonts w:ascii="ＭＳ 明朝" w:hAnsi="ＭＳ 明朝" w:hint="eastAsia"/>
          <w:szCs w:val="21"/>
        </w:rPr>
        <w:t>２．</w:t>
      </w:r>
      <w:r w:rsidR="0074454F" w:rsidRPr="00B82CCD">
        <w:rPr>
          <w:rFonts w:ascii="ＭＳ 明朝" w:hAnsi="ＭＳ 明朝" w:hint="eastAsia"/>
          <w:szCs w:val="21"/>
        </w:rPr>
        <w:t>補助事業の目的</w:t>
      </w:r>
      <w:r w:rsidRPr="00B82CCD">
        <w:rPr>
          <w:rFonts w:ascii="ＭＳ 明朝" w:hAnsi="ＭＳ 明朝" w:hint="eastAsia"/>
          <w:szCs w:val="21"/>
        </w:rPr>
        <w:t>及び内容</w:t>
      </w:r>
      <w:r w:rsidR="00737D24">
        <w:rPr>
          <w:rFonts w:ascii="ＭＳ 明朝" w:hAnsi="ＭＳ 明朝" w:hint="eastAsia"/>
          <w:szCs w:val="21"/>
        </w:rPr>
        <w:t xml:space="preserve">　</w:t>
      </w:r>
      <w:r w:rsidR="00737D24" w:rsidRPr="00936351">
        <w:rPr>
          <w:rFonts w:ascii="ＭＳ 明朝" w:hint="eastAsia"/>
          <w:color w:val="FF0000"/>
        </w:rPr>
        <w:t>（注）簡潔に記載すること。</w:t>
      </w:r>
    </w:p>
    <w:p w14:paraId="1B7B5683" w14:textId="77777777" w:rsidR="009E1AEA" w:rsidRPr="00B82CCD" w:rsidRDefault="009E1AEA" w:rsidP="00B82CCD">
      <w:pPr>
        <w:ind w:firstLineChars="100" w:firstLine="21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（１）事業目的</w:t>
      </w:r>
    </w:p>
    <w:p w14:paraId="65B29037" w14:textId="77777777" w:rsidR="009E1AEA" w:rsidRPr="00B82CCD" w:rsidRDefault="009E1AEA" w:rsidP="00B82CCD">
      <w:pPr>
        <w:ind w:firstLineChars="100" w:firstLine="21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（２）事業内容</w:t>
      </w:r>
    </w:p>
    <w:p w14:paraId="0E5389C4" w14:textId="77777777" w:rsidR="009E1AEA" w:rsidRPr="00D32AE3" w:rsidRDefault="009E1AEA" w:rsidP="009E1AEA">
      <w:pPr>
        <w:rPr>
          <w:rFonts w:ascii="ＭＳ 明朝" w:hAnsi="ＭＳ 明朝"/>
          <w:szCs w:val="21"/>
        </w:rPr>
      </w:pPr>
    </w:p>
    <w:p w14:paraId="35D8DA61" w14:textId="77777777" w:rsidR="009E1AEA" w:rsidRPr="00427545" w:rsidRDefault="009E1AEA" w:rsidP="009E1AEA">
      <w:pPr>
        <w:rPr>
          <w:rFonts w:ascii="ＭＳ 明朝" w:hAnsi="ＭＳ 明朝"/>
          <w:szCs w:val="21"/>
        </w:rPr>
      </w:pPr>
      <w:r w:rsidRPr="00160792">
        <w:rPr>
          <w:rFonts w:ascii="ＭＳ 明朝" w:hAnsi="ＭＳ 明朝" w:hint="eastAsia"/>
          <w:szCs w:val="21"/>
        </w:rPr>
        <w:t>３．補助事業の実施計画</w:t>
      </w:r>
    </w:p>
    <w:p w14:paraId="5B3E7B3A" w14:textId="77777777" w:rsidR="00737D24" w:rsidRPr="00737D24" w:rsidRDefault="00737D24" w:rsidP="00737D24">
      <w:pPr>
        <w:ind w:firstLineChars="200" w:firstLine="420"/>
        <w:rPr>
          <w:rFonts w:ascii="ＭＳ 明朝"/>
          <w:color w:val="FF0000"/>
        </w:rPr>
      </w:pPr>
      <w:r w:rsidRPr="00737D24">
        <w:rPr>
          <w:rFonts w:ascii="ＭＳ 明朝" w:hint="eastAsia"/>
          <w:color w:val="FF0000"/>
        </w:rPr>
        <w:t>実施計画書のとおり。</w:t>
      </w:r>
    </w:p>
    <w:p w14:paraId="070A3E8F" w14:textId="77777777" w:rsidR="009E1AEA" w:rsidRPr="00046487" w:rsidRDefault="009E1AEA" w:rsidP="00B25C34">
      <w:pPr>
        <w:rPr>
          <w:rFonts w:ascii="ＭＳ 明朝" w:hAnsi="ＭＳ 明朝"/>
          <w:szCs w:val="21"/>
        </w:rPr>
      </w:pPr>
    </w:p>
    <w:p w14:paraId="2F0EA94D" w14:textId="77777777" w:rsidR="0074454F" w:rsidRPr="00B82CCD" w:rsidRDefault="0074454F" w:rsidP="00B82CCD">
      <w:pPr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４．補助金交付申請額</w:t>
      </w:r>
    </w:p>
    <w:p w14:paraId="6081AF09" w14:textId="77777777" w:rsidR="0074454F" w:rsidRPr="00B82CCD" w:rsidRDefault="009E1AEA" w:rsidP="00B82CCD">
      <w:pPr>
        <w:ind w:firstLineChars="100" w:firstLine="21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（１）</w:t>
      </w:r>
      <w:r w:rsidR="0074454F" w:rsidRPr="00B82CCD">
        <w:rPr>
          <w:rFonts w:ascii="ＭＳ 明朝" w:hAnsi="ＭＳ 明朝" w:hint="eastAsia"/>
          <w:szCs w:val="21"/>
        </w:rPr>
        <w:t>補助事業に要する経費</w:t>
      </w:r>
      <w:r w:rsidR="00737D24">
        <w:rPr>
          <w:rFonts w:ascii="ＭＳ 明朝" w:hAnsi="ＭＳ 明朝" w:hint="eastAsia"/>
          <w:szCs w:val="21"/>
        </w:rPr>
        <w:t xml:space="preserve">　　</w:t>
      </w:r>
      <w:r w:rsidR="00737D24" w:rsidRPr="00E7617B">
        <w:rPr>
          <w:rFonts w:ascii="ＭＳ 明朝" w:hAnsi="ＭＳ 明朝" w:cs="ＭＳ 明朝" w:hint="eastAsia"/>
          <w:color w:val="FF0000"/>
        </w:rPr>
        <w:t>○○,○○○,○○○</w:t>
      </w:r>
      <w:r w:rsidR="00737D24" w:rsidRPr="00737D24">
        <w:rPr>
          <w:rFonts w:ascii="ＭＳ 明朝" w:hAnsi="ＭＳ 明朝" w:cs="ＭＳ 明朝" w:hint="eastAsia"/>
          <w:color w:val="FF0000"/>
        </w:rPr>
        <w:t>円</w:t>
      </w:r>
    </w:p>
    <w:p w14:paraId="6A24D1B8" w14:textId="77777777" w:rsidR="0074454F" w:rsidRPr="00B82CCD" w:rsidRDefault="009E1AEA" w:rsidP="00B82CCD">
      <w:pPr>
        <w:ind w:firstLineChars="100" w:firstLine="21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（２）</w:t>
      </w:r>
      <w:r w:rsidR="0074454F" w:rsidRPr="00B82CCD">
        <w:rPr>
          <w:rFonts w:ascii="ＭＳ 明朝" w:hAnsi="ＭＳ 明朝" w:hint="eastAsia"/>
          <w:szCs w:val="21"/>
        </w:rPr>
        <w:t>補助対象経費</w:t>
      </w:r>
      <w:r w:rsidR="00737D24">
        <w:rPr>
          <w:rFonts w:ascii="ＭＳ 明朝" w:hAnsi="ＭＳ 明朝" w:hint="eastAsia"/>
          <w:szCs w:val="21"/>
        </w:rPr>
        <w:t xml:space="preserve">　　　　　　</w:t>
      </w:r>
      <w:r w:rsidR="00737D24" w:rsidRPr="00E7617B">
        <w:rPr>
          <w:rFonts w:ascii="ＭＳ 明朝" w:hAnsi="ＭＳ 明朝" w:cs="ＭＳ 明朝" w:hint="eastAsia"/>
          <w:color w:val="FF0000"/>
        </w:rPr>
        <w:t>○○,○○○,○○○</w:t>
      </w:r>
      <w:r w:rsidR="00737D24" w:rsidRPr="00737D24">
        <w:rPr>
          <w:rFonts w:ascii="ＭＳ 明朝" w:hAnsi="ＭＳ 明朝" w:cs="ＭＳ 明朝" w:hint="eastAsia"/>
          <w:color w:val="FF0000"/>
        </w:rPr>
        <w:t>円</w:t>
      </w:r>
    </w:p>
    <w:p w14:paraId="218E7DCD" w14:textId="77777777" w:rsidR="00737D24" w:rsidRDefault="009E1AEA" w:rsidP="00737D24">
      <w:pPr>
        <w:ind w:firstLineChars="100" w:firstLine="210"/>
        <w:rPr>
          <w:rFonts w:ascii="ＭＳ 明朝" w:hAnsi="ＭＳ 明朝" w:cs="ＭＳ 明朝"/>
          <w:color w:val="FF0000"/>
        </w:rPr>
      </w:pPr>
      <w:r w:rsidRPr="00B82CCD">
        <w:rPr>
          <w:rFonts w:ascii="ＭＳ 明朝" w:hAnsi="ＭＳ 明朝" w:hint="eastAsia"/>
          <w:szCs w:val="21"/>
        </w:rPr>
        <w:t>（３）</w:t>
      </w:r>
      <w:r w:rsidR="0074454F" w:rsidRPr="00B82CCD">
        <w:rPr>
          <w:rFonts w:ascii="ＭＳ 明朝" w:hAnsi="ＭＳ 明朝" w:hint="eastAsia"/>
          <w:szCs w:val="21"/>
        </w:rPr>
        <w:t>補助金交付申請額</w:t>
      </w:r>
      <w:r w:rsidR="00737D24">
        <w:rPr>
          <w:rFonts w:ascii="ＭＳ 明朝" w:hAnsi="ＭＳ 明朝" w:hint="eastAsia"/>
          <w:szCs w:val="21"/>
        </w:rPr>
        <w:t xml:space="preserve">　　　　</w:t>
      </w:r>
      <w:r w:rsidR="00737D24" w:rsidRPr="00E7617B">
        <w:rPr>
          <w:rFonts w:ascii="ＭＳ 明朝" w:hAnsi="ＭＳ 明朝" w:cs="ＭＳ 明朝" w:hint="eastAsia"/>
          <w:color w:val="FF0000"/>
        </w:rPr>
        <w:t>○○,○○○,○○○</w:t>
      </w:r>
      <w:r w:rsidR="00737D24" w:rsidRPr="00737D24">
        <w:rPr>
          <w:rFonts w:ascii="ＭＳ 明朝" w:hAnsi="ＭＳ 明朝" w:cs="ＭＳ 明朝" w:hint="eastAsia"/>
          <w:color w:val="FF0000"/>
        </w:rPr>
        <w:t>円</w:t>
      </w:r>
    </w:p>
    <w:p w14:paraId="727CE1E9" w14:textId="77777777" w:rsidR="00737D24" w:rsidRPr="006C3FC7" w:rsidRDefault="00737D24" w:rsidP="00737D24">
      <w:pPr>
        <w:ind w:firstLineChars="300" w:firstLine="630"/>
        <w:rPr>
          <w:rFonts w:ascii="ＭＳ 明朝"/>
          <w:color w:val="FF0000"/>
        </w:rPr>
      </w:pPr>
      <w:r>
        <w:rPr>
          <w:rFonts w:ascii="ＭＳ 明朝" w:hAnsi="ＭＳ 明朝" w:cs="ＭＳ 明朝" w:hint="eastAsia"/>
          <w:color w:val="FF0000"/>
        </w:rPr>
        <w:t>（</w:t>
      </w:r>
      <w:r w:rsidRPr="006C3FC7">
        <w:rPr>
          <w:rFonts w:ascii="ＭＳ 明朝" w:hAnsi="ＭＳ 明朝" w:cs="ＭＳ 明朝" w:hint="eastAsia"/>
          <w:color w:val="FF0000"/>
        </w:rPr>
        <w:t>注）上記各欄の金額は、別紙１の合計金額を記載すること。</w:t>
      </w:r>
    </w:p>
    <w:p w14:paraId="3BF38994" w14:textId="77777777" w:rsidR="009E1AEA" w:rsidRPr="00737D24" w:rsidRDefault="009E1AEA" w:rsidP="009E1AEA">
      <w:pPr>
        <w:rPr>
          <w:rFonts w:ascii="ＭＳ 明朝" w:hAnsi="ＭＳ 明朝"/>
          <w:szCs w:val="21"/>
        </w:rPr>
      </w:pPr>
    </w:p>
    <w:p w14:paraId="08F1B5D5" w14:textId="77777777" w:rsidR="0074454F" w:rsidRPr="00B82CCD" w:rsidRDefault="009E1AEA" w:rsidP="00B82CCD">
      <w:pPr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５．</w:t>
      </w:r>
      <w:r w:rsidR="0074454F" w:rsidRPr="00B82CCD">
        <w:rPr>
          <w:rFonts w:ascii="ＭＳ 明朝" w:hAnsi="ＭＳ 明朝" w:hint="eastAsia"/>
          <w:szCs w:val="21"/>
        </w:rPr>
        <w:t>補助事業に要する経費、補助対象経費及び補助金の配分</w:t>
      </w:r>
      <w:r w:rsidRPr="00B82CCD">
        <w:rPr>
          <w:rFonts w:ascii="ＭＳ 明朝" w:hAnsi="ＭＳ 明朝" w:hint="eastAsia"/>
          <w:szCs w:val="21"/>
        </w:rPr>
        <w:t>額</w:t>
      </w:r>
      <w:r w:rsidR="0074454F" w:rsidRPr="00B82CCD">
        <w:rPr>
          <w:rFonts w:ascii="ＭＳ 明朝" w:hAnsi="ＭＳ 明朝" w:hint="eastAsia"/>
          <w:szCs w:val="21"/>
        </w:rPr>
        <w:t>（別紙１）</w:t>
      </w:r>
    </w:p>
    <w:p w14:paraId="3BD94F4C" w14:textId="77777777" w:rsidR="00B714A6" w:rsidRPr="00B82CCD" w:rsidRDefault="00B714A6" w:rsidP="00B82CCD">
      <w:pPr>
        <w:ind w:firstLineChars="100" w:firstLine="210"/>
        <w:jc w:val="left"/>
        <w:rPr>
          <w:rFonts w:ascii="ＭＳ 明朝" w:hAnsi="ＭＳ 明朝"/>
          <w:color w:val="000000"/>
          <w:szCs w:val="21"/>
        </w:rPr>
      </w:pPr>
    </w:p>
    <w:p w14:paraId="1AC3E2D0" w14:textId="77777777" w:rsidR="009E1AEA" w:rsidRPr="00B82CCD" w:rsidRDefault="009E1AEA" w:rsidP="009E1AEA">
      <w:pPr>
        <w:jc w:val="left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６．補助事業の開始及び完了予定日</w:t>
      </w:r>
    </w:p>
    <w:p w14:paraId="67E114FC" w14:textId="77777777" w:rsidR="009E1AEA" w:rsidRPr="00B82CCD" w:rsidRDefault="009E1AEA" w:rsidP="00B82CCD">
      <w:pPr>
        <w:ind w:firstLineChars="100" w:firstLine="21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（１）開始予定年月日</w:t>
      </w:r>
      <w:r w:rsidR="000F20B8">
        <w:rPr>
          <w:rFonts w:ascii="ＭＳ 明朝" w:hAnsi="ＭＳ 明朝" w:hint="eastAsia"/>
          <w:szCs w:val="21"/>
        </w:rPr>
        <w:t xml:space="preserve">　　　</w:t>
      </w:r>
      <w:r w:rsidR="000F20B8" w:rsidRPr="000F20B8">
        <w:rPr>
          <w:rFonts w:ascii="ＭＳ 明朝" w:hAnsi="ＭＳ 明朝" w:cs="ＭＳ 明朝" w:hint="eastAsia"/>
          <w:color w:val="FF0000"/>
        </w:rPr>
        <w:t>交　付　決　定　日</w:t>
      </w:r>
    </w:p>
    <w:p w14:paraId="40EEF611" w14:textId="77777777" w:rsidR="009E1AEA" w:rsidRPr="00B82CCD" w:rsidRDefault="009E1AEA" w:rsidP="009E1AEA">
      <w:pPr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 xml:space="preserve">　（２）完了予定年月日</w:t>
      </w:r>
      <w:r w:rsidR="000F20B8">
        <w:rPr>
          <w:rFonts w:ascii="ＭＳ 明朝" w:hAnsi="ＭＳ 明朝" w:hint="eastAsia"/>
          <w:szCs w:val="21"/>
        </w:rPr>
        <w:t xml:space="preserve">　　　</w:t>
      </w:r>
      <w:r w:rsidR="000F20B8" w:rsidRPr="000F20B8">
        <w:rPr>
          <w:rFonts w:ascii="ＭＳ 明朝" w:hAnsi="ＭＳ 明朝" w:cs="ＭＳ 明朝" w:hint="eastAsia"/>
          <w:color w:val="FF0000"/>
        </w:rPr>
        <w:t>令和○○年○○月○○日</w:t>
      </w:r>
    </w:p>
    <w:p w14:paraId="2A62C0F2" w14:textId="77777777" w:rsidR="000F20B8" w:rsidRDefault="000F20B8" w:rsidP="000F20B8">
      <w:pPr>
        <w:ind w:firstLineChars="200" w:firstLine="420"/>
        <w:rPr>
          <w:rFonts w:ascii="ＭＳ 明朝" w:hAnsi="ＭＳ 明朝" w:cs="ＭＳ 明朝"/>
          <w:color w:val="FF0000"/>
        </w:rPr>
      </w:pPr>
      <w:r w:rsidRPr="00A332F8">
        <w:rPr>
          <w:rFonts w:ascii="ＭＳ 明朝" w:hAnsi="ＭＳ 明朝" w:cs="ＭＳ 明朝" w:hint="eastAsia"/>
          <w:color w:val="FF0000"/>
        </w:rPr>
        <w:t>（注１）事業開始日は、交付決定日とすること。</w:t>
      </w:r>
    </w:p>
    <w:p w14:paraId="2990C46E" w14:textId="77777777" w:rsidR="000F20B8" w:rsidRPr="00820D53" w:rsidRDefault="000F20B8" w:rsidP="00820D53">
      <w:pPr>
        <w:ind w:firstLineChars="200" w:firstLine="420"/>
        <w:rPr>
          <w:rFonts w:ascii="ＭＳ 明朝" w:hAnsi="ＭＳ 明朝" w:cs="ＭＳ 明朝"/>
          <w:color w:val="FF0000"/>
        </w:rPr>
      </w:pPr>
      <w:r w:rsidRPr="00B3045C">
        <w:rPr>
          <w:rFonts w:ascii="ＭＳ 明朝" w:hAnsi="ＭＳ 明朝" w:cs="ＭＳ 明朝" w:hint="eastAsia"/>
          <w:color w:val="FF0000"/>
        </w:rPr>
        <w:t>（注</w:t>
      </w:r>
      <w:r>
        <w:rPr>
          <w:rFonts w:ascii="ＭＳ 明朝" w:hAnsi="ＭＳ 明朝" w:cs="ＭＳ 明朝" w:hint="eastAsia"/>
          <w:color w:val="FF0000"/>
        </w:rPr>
        <w:t>２</w:t>
      </w:r>
      <w:r w:rsidRPr="00B3045C">
        <w:rPr>
          <w:rFonts w:ascii="ＭＳ 明朝" w:hAnsi="ＭＳ 明朝" w:cs="ＭＳ 明朝" w:hint="eastAsia"/>
          <w:color w:val="FF0000"/>
        </w:rPr>
        <w:t>）事業完了日</w:t>
      </w:r>
      <w:r w:rsidRPr="00BD5887">
        <w:rPr>
          <w:rFonts w:ascii="ＭＳ 明朝" w:hAnsi="ＭＳ 明朝" w:cs="ＭＳ 明朝" w:hint="eastAsia"/>
          <w:color w:val="FF0000"/>
        </w:rPr>
        <w:t>は、</w:t>
      </w:r>
      <w:r>
        <w:rPr>
          <w:rFonts w:ascii="ＭＳ 明朝" w:hAnsi="ＭＳ 明朝" w:cs="ＭＳ 明朝" w:hint="eastAsia"/>
          <w:color w:val="FF0000"/>
        </w:rPr>
        <w:t>令和</w:t>
      </w:r>
      <w:r w:rsidR="004B0C53">
        <w:rPr>
          <w:rFonts w:ascii="ＭＳ 明朝" w:hAnsi="ＭＳ 明朝" w:cs="ＭＳ 明朝" w:hint="eastAsia"/>
          <w:color w:val="FF0000"/>
        </w:rPr>
        <w:t>９</w:t>
      </w:r>
      <w:r w:rsidR="00820D53">
        <w:rPr>
          <w:rFonts w:ascii="ＭＳ 明朝" w:hAnsi="ＭＳ 明朝" w:cs="ＭＳ 明朝" w:hint="eastAsia"/>
          <w:color w:val="FF0000"/>
        </w:rPr>
        <w:t>年</w:t>
      </w:r>
      <w:r w:rsidRPr="00BD5887">
        <w:rPr>
          <w:rFonts w:ascii="ＭＳ 明朝" w:hAnsi="ＭＳ 明朝" w:cs="ＭＳ 明朝" w:hint="eastAsia"/>
          <w:color w:val="FF0000"/>
        </w:rPr>
        <w:t>２月</w:t>
      </w:r>
      <w:r>
        <w:rPr>
          <w:rFonts w:ascii="ＭＳ 明朝" w:hAnsi="ＭＳ 明朝" w:cs="ＭＳ 明朝" w:hint="eastAsia"/>
          <w:color w:val="FF0000"/>
        </w:rPr>
        <w:t>２</w:t>
      </w:r>
      <w:r w:rsidR="004B0C53">
        <w:rPr>
          <w:rFonts w:ascii="ＭＳ 明朝" w:hAnsi="ＭＳ 明朝" w:cs="ＭＳ 明朝" w:hint="eastAsia"/>
          <w:color w:val="FF0000"/>
        </w:rPr>
        <w:t>６</w:t>
      </w:r>
      <w:r w:rsidRPr="00BD5887">
        <w:rPr>
          <w:rFonts w:ascii="ＭＳ 明朝" w:hAnsi="ＭＳ 明朝" w:cs="ＭＳ 明朝" w:hint="eastAsia"/>
          <w:color w:val="FF0000"/>
        </w:rPr>
        <w:t>日</w:t>
      </w:r>
      <w:r w:rsidRPr="00B3045C">
        <w:rPr>
          <w:rFonts w:ascii="ＭＳ 明朝" w:hAnsi="ＭＳ 明朝" w:cs="ＭＳ 明朝" w:hint="eastAsia"/>
          <w:color w:val="FF0000"/>
        </w:rPr>
        <w:t>までとすること</w:t>
      </w:r>
      <w:r>
        <w:rPr>
          <w:rFonts w:ascii="ＭＳ 明朝" w:hAnsi="ＭＳ 明朝" w:cs="ＭＳ 明朝" w:hint="eastAsia"/>
          <w:color w:val="FF0000"/>
        </w:rPr>
        <w:t>。</w:t>
      </w:r>
    </w:p>
    <w:p w14:paraId="31CC7280" w14:textId="77777777" w:rsidR="009E1AEA" w:rsidRPr="000F20B8" w:rsidRDefault="009E1AEA" w:rsidP="0074454F">
      <w:pPr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0B51575E" w14:textId="77777777" w:rsidR="009E1AEA" w:rsidRPr="00B82CCD" w:rsidRDefault="009E1AEA" w:rsidP="009E1AEA">
      <w:pPr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（注）１．この申請書には、以下の書面を添付のこと。</w:t>
      </w:r>
    </w:p>
    <w:p w14:paraId="4A9173D6" w14:textId="77777777" w:rsidR="009E1AEA" w:rsidRPr="00B82CCD" w:rsidRDefault="009E1AEA" w:rsidP="009E1AEA">
      <w:pPr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 xml:space="preserve">　　　　（１）申請者の経理の状況及び補助事業に係る資金計画を記載した書面</w:t>
      </w:r>
    </w:p>
    <w:p w14:paraId="4915A58B" w14:textId="77777777" w:rsidR="009E1AEA" w:rsidRDefault="009E1AEA" w:rsidP="009E1AEA">
      <w:pPr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 xml:space="preserve">　　　　（２）実施計画書その他財団が要求する書面</w:t>
      </w:r>
    </w:p>
    <w:p w14:paraId="5E7CA64D" w14:textId="77777777" w:rsidR="005D6957" w:rsidRPr="005D6957" w:rsidRDefault="005D6957" w:rsidP="005D6957">
      <w:pPr>
        <w:ind w:firstLineChars="400" w:firstLine="840"/>
        <w:rPr>
          <w:kern w:val="0"/>
          <w:szCs w:val="21"/>
        </w:rPr>
      </w:pPr>
      <w:r w:rsidRPr="00BB6463">
        <w:rPr>
          <w:rFonts w:ascii="ＭＳ 明朝" w:hAnsi="ＭＳ 明朝" w:hint="eastAsia"/>
          <w:szCs w:val="21"/>
        </w:rPr>
        <w:t>（３）</w:t>
      </w:r>
      <w:r w:rsidRPr="00BB6463">
        <w:rPr>
          <w:rFonts w:hint="eastAsia"/>
          <w:kern w:val="0"/>
          <w:szCs w:val="21"/>
        </w:rPr>
        <w:t>実施体制図（別添）</w:t>
      </w:r>
    </w:p>
    <w:p w14:paraId="6F04CBE2" w14:textId="77777777" w:rsidR="009E1AEA" w:rsidRPr="00B82CCD" w:rsidRDefault="009E1AEA" w:rsidP="009E1AEA">
      <w:pPr>
        <w:rPr>
          <w:rFonts w:ascii="ＭＳ 明朝" w:hAnsi="ＭＳ 明朝"/>
          <w:szCs w:val="21"/>
        </w:rPr>
      </w:pPr>
    </w:p>
    <w:p w14:paraId="260E9D3B" w14:textId="77777777" w:rsidR="009E1AEA" w:rsidRPr="00B82CCD" w:rsidRDefault="009E1AEA" w:rsidP="009E1AEA">
      <w:pPr>
        <w:ind w:firstLineChars="300" w:firstLine="63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２．補助金に係る仕入控除税額を減額して申請する場合は、次の算式を明記すること。</w:t>
      </w:r>
    </w:p>
    <w:p w14:paraId="19B2AB4A" w14:textId="77777777" w:rsidR="009E1AEA" w:rsidRPr="00B82CCD" w:rsidRDefault="009E1AEA" w:rsidP="009E1AEA">
      <w:pPr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 xml:space="preserve">　　　　　補助金所要額－消費税及び地方消費税に係る仕入控除税額＝補助金交付申請額</w:t>
      </w:r>
    </w:p>
    <w:p w14:paraId="7661FAF7" w14:textId="77777777" w:rsidR="009E1AEA" w:rsidRPr="00B82CCD" w:rsidRDefault="009E1AEA" w:rsidP="009E1AEA">
      <w:pPr>
        <w:rPr>
          <w:rFonts w:ascii="ＭＳ 明朝" w:hAnsi="ＭＳ 明朝"/>
          <w:szCs w:val="21"/>
        </w:rPr>
      </w:pPr>
    </w:p>
    <w:p w14:paraId="27E5C1B4" w14:textId="77777777" w:rsidR="009E1AEA" w:rsidRPr="00B82CCD" w:rsidRDefault="009E1AEA" w:rsidP="009E1AEA">
      <w:pPr>
        <w:ind w:firstLineChars="300" w:firstLine="630"/>
        <w:rPr>
          <w:rFonts w:ascii="ＭＳ 明朝" w:hAnsi="ＭＳ 明朝"/>
          <w:szCs w:val="21"/>
        </w:rPr>
      </w:pPr>
      <w:r w:rsidRPr="00B82CCD">
        <w:rPr>
          <w:rFonts w:ascii="ＭＳ 明朝" w:hAnsi="ＭＳ 明朝" w:hint="eastAsia"/>
          <w:szCs w:val="21"/>
        </w:rPr>
        <w:t>３．用紙の大きさは、Ａ４サイズとすること。</w:t>
      </w:r>
    </w:p>
    <w:p w14:paraId="3444E67D" w14:textId="77777777" w:rsidR="009E1AEA" w:rsidRPr="00160792" w:rsidRDefault="009E1AEA" w:rsidP="0074454F">
      <w:pPr>
        <w:ind w:left="210" w:hangingChars="100" w:hanging="210"/>
        <w:rPr>
          <w:rFonts w:ascii="ＭＳ 明朝" w:hAnsi="ＭＳ 明朝"/>
          <w:color w:val="000000"/>
          <w:szCs w:val="21"/>
        </w:rPr>
      </w:pPr>
    </w:p>
    <w:p w14:paraId="524B29EB" w14:textId="77777777" w:rsidR="00A06AD6" w:rsidRDefault="0074454F" w:rsidP="0074454F">
      <w:pPr>
        <w:ind w:left="180" w:hangingChars="100" w:hanging="180"/>
        <w:rPr>
          <w:rFonts w:ascii="ＭＳ 明朝" w:hAnsi="ＭＳ 明朝"/>
          <w:sz w:val="18"/>
          <w:szCs w:val="18"/>
        </w:rPr>
      </w:pPr>
      <w:r w:rsidRPr="00B82CCD">
        <w:rPr>
          <w:rFonts w:ascii="ＭＳ 明朝" w:hAnsi="ＭＳ 明朝" w:hint="eastAsia"/>
          <w:color w:val="000000"/>
          <w:sz w:val="18"/>
          <w:szCs w:val="18"/>
        </w:rPr>
        <w:t>※</w:t>
      </w:r>
      <w:r w:rsidR="007E69FA" w:rsidRPr="00B82CCD">
        <w:rPr>
          <w:rFonts w:ascii="ＭＳ 明朝" w:hAnsi="ＭＳ 明朝" w:hint="eastAsia"/>
          <w:color w:val="000000"/>
          <w:sz w:val="18"/>
          <w:szCs w:val="18"/>
        </w:rPr>
        <w:t>一般財団法人新エネルギー財団</w:t>
      </w:r>
      <w:r w:rsidRPr="00B82CCD">
        <w:rPr>
          <w:rFonts w:ascii="ＭＳ 明朝" w:hAnsi="ＭＳ 明朝" w:hint="eastAsia"/>
          <w:color w:val="000000"/>
          <w:sz w:val="18"/>
          <w:szCs w:val="18"/>
        </w:rPr>
        <w:t>の</w:t>
      </w:r>
      <w:bookmarkStart w:id="1" w:name="_Hlk63867162"/>
      <w:r w:rsidR="009E1AEA" w:rsidRPr="00B82CCD">
        <w:rPr>
          <w:rFonts w:ascii="ＭＳ 明朝" w:hAnsi="ＭＳ 明朝" w:hint="eastAsia"/>
          <w:sz w:val="18"/>
          <w:szCs w:val="18"/>
        </w:rPr>
        <w:t>水力発電導入</w:t>
      </w:r>
      <w:r w:rsidR="00B46CFF">
        <w:rPr>
          <w:rFonts w:ascii="ＭＳ 明朝" w:hAnsi="ＭＳ 明朝" w:hint="eastAsia"/>
          <w:sz w:val="18"/>
          <w:szCs w:val="18"/>
        </w:rPr>
        <w:t>促進支援</w:t>
      </w:r>
      <w:r w:rsidR="00F054A0">
        <w:rPr>
          <w:rFonts w:ascii="ＭＳ 明朝" w:hAnsi="ＭＳ 明朝" w:hint="eastAsia"/>
          <w:sz w:val="18"/>
          <w:szCs w:val="18"/>
        </w:rPr>
        <w:t>事業費</w:t>
      </w:r>
      <w:bookmarkEnd w:id="1"/>
      <w:r w:rsidR="00B46CFF">
        <w:rPr>
          <w:rFonts w:ascii="ＭＳ 明朝" w:hAnsi="ＭＳ 明朝" w:hint="eastAsia"/>
          <w:sz w:val="18"/>
          <w:szCs w:val="18"/>
        </w:rPr>
        <w:t>補助金</w:t>
      </w:r>
      <w:r w:rsidRPr="00B82CCD">
        <w:rPr>
          <w:rFonts w:ascii="ＭＳ 明朝" w:hAnsi="ＭＳ 明朝" w:hint="eastAsia"/>
          <w:color w:val="000000"/>
          <w:sz w:val="18"/>
          <w:szCs w:val="18"/>
        </w:rPr>
        <w:t>は、経済産業省が定めた</w:t>
      </w:r>
      <w:r w:rsidR="009E1AEA" w:rsidRPr="00B82CCD">
        <w:rPr>
          <w:rFonts w:ascii="ＭＳ 明朝" w:hAnsi="ＭＳ 明朝" w:hint="eastAsia"/>
          <w:sz w:val="18"/>
          <w:szCs w:val="18"/>
        </w:rPr>
        <w:t>水力発電導入</w:t>
      </w:r>
      <w:r w:rsidR="00B46CFF">
        <w:rPr>
          <w:rFonts w:ascii="ＭＳ 明朝" w:hAnsi="ＭＳ 明朝" w:hint="eastAsia"/>
          <w:sz w:val="18"/>
          <w:szCs w:val="18"/>
        </w:rPr>
        <w:t>促進支援</w:t>
      </w:r>
      <w:r w:rsidR="00F054A0">
        <w:rPr>
          <w:rFonts w:ascii="ＭＳ 明朝" w:hAnsi="ＭＳ 明朝" w:hint="eastAsia"/>
          <w:sz w:val="18"/>
          <w:szCs w:val="18"/>
        </w:rPr>
        <w:t>事業費</w:t>
      </w:r>
      <w:r w:rsidR="005301DE">
        <w:rPr>
          <w:rFonts w:ascii="ＭＳ 明朝" w:hAnsi="ＭＳ 明朝" w:hint="eastAsia"/>
          <w:sz w:val="18"/>
          <w:szCs w:val="18"/>
        </w:rPr>
        <w:t>補助金</w:t>
      </w:r>
      <w:r w:rsidRPr="00B82CCD">
        <w:rPr>
          <w:rFonts w:ascii="ＭＳ 明朝" w:hAnsi="ＭＳ 明朝" w:hint="eastAsia"/>
          <w:color w:val="000000"/>
          <w:sz w:val="18"/>
          <w:szCs w:val="18"/>
        </w:rPr>
        <w:t>交付要綱第３条に基づく</w:t>
      </w:r>
      <w:r w:rsidRPr="00B82CCD">
        <w:rPr>
          <w:rFonts w:ascii="ＭＳ 明朝" w:hAnsi="ＭＳ 明朝" w:hint="eastAsia"/>
          <w:sz w:val="18"/>
          <w:szCs w:val="18"/>
        </w:rPr>
        <w:t>国庫補助金を</w:t>
      </w:r>
      <w:r w:rsidR="00774E2D" w:rsidRPr="001B6A9B">
        <w:rPr>
          <w:rFonts w:ascii="ＭＳ 明朝" w:hAnsi="ＭＳ 明朝" w:hint="eastAsia"/>
          <w:sz w:val="18"/>
          <w:szCs w:val="18"/>
        </w:rPr>
        <w:t>水力発電の導入促進に向け、高経年化した既存設備のリプレースへの支援による発電電力量の最適化・高効率化や、中小水力発電のポテンシャル調査等への支援による事業等</w:t>
      </w:r>
      <w:r w:rsidR="00774E2D" w:rsidRPr="004F09FB">
        <w:rPr>
          <w:rFonts w:ascii="ＭＳ 明朝" w:hAnsi="ＭＳ 明朝" w:hint="eastAsia"/>
          <w:sz w:val="18"/>
          <w:szCs w:val="18"/>
        </w:rPr>
        <w:t>をしようと</w:t>
      </w:r>
      <w:r w:rsidR="00774E2D" w:rsidRPr="00B82CCD">
        <w:rPr>
          <w:rFonts w:ascii="ＭＳ 明朝" w:hAnsi="ＭＳ 明朝" w:hint="eastAsia"/>
          <w:sz w:val="18"/>
          <w:szCs w:val="18"/>
        </w:rPr>
        <w:t>する方に交付する</w:t>
      </w:r>
      <w:r w:rsidRPr="00B82CCD">
        <w:rPr>
          <w:rFonts w:ascii="ＭＳ 明朝" w:hAnsi="ＭＳ 明朝" w:hint="eastAsia"/>
          <w:sz w:val="18"/>
          <w:szCs w:val="18"/>
        </w:rPr>
        <w:t>ものです。</w:t>
      </w:r>
    </w:p>
    <w:p w14:paraId="2893F46A" w14:textId="73D27393" w:rsidR="009D5FBF" w:rsidRPr="009D5FBF" w:rsidRDefault="00A06AD6" w:rsidP="000A6702">
      <w:pPr>
        <w:pStyle w:val="af"/>
        <w:ind w:right="210"/>
        <w:rPr>
          <w:rFonts w:hAnsi="ＭＳ 明朝" w:cs="ＭＳ 明朝"/>
        </w:rPr>
      </w:pPr>
      <w:r>
        <w:rPr>
          <w:rFonts w:hAnsi="ＭＳ 明朝"/>
          <w:sz w:val="18"/>
          <w:szCs w:val="18"/>
        </w:rPr>
        <w:br w:type="page"/>
      </w:r>
      <w:r w:rsidR="009D5FBF" w:rsidRPr="009D5FBF">
        <w:rPr>
          <w:rFonts w:hAnsi="ＭＳ 明朝" w:cs="ＭＳ 明朝" w:hint="eastAsia"/>
        </w:rPr>
        <w:lastRenderedPageBreak/>
        <w:t>（別紙６）</w:t>
      </w:r>
    </w:p>
    <w:p w14:paraId="4F144A64" w14:textId="77777777" w:rsidR="009D5FBF" w:rsidRPr="009D5FBF" w:rsidRDefault="009D5FBF" w:rsidP="009D5FBF">
      <w:pPr>
        <w:rPr>
          <w:rFonts w:ascii="ＭＳ 明朝"/>
        </w:rPr>
      </w:pPr>
    </w:p>
    <w:p w14:paraId="5876CDE5" w14:textId="77777777" w:rsidR="009D5FBF" w:rsidRPr="009D5FBF" w:rsidRDefault="009D5FBF" w:rsidP="009D5FBF">
      <w:pPr>
        <w:jc w:val="center"/>
        <w:rPr>
          <w:szCs w:val="21"/>
        </w:rPr>
      </w:pPr>
      <w:r w:rsidRPr="009D5FBF">
        <w:rPr>
          <w:rFonts w:cs="ＭＳ 明朝" w:hint="eastAsia"/>
          <w:szCs w:val="21"/>
        </w:rPr>
        <w:t>事業実施体制</w:t>
      </w:r>
    </w:p>
    <w:p w14:paraId="60C5B5C9" w14:textId="77777777" w:rsidR="009D5FBF" w:rsidRPr="009D5FBF" w:rsidRDefault="009D5FBF" w:rsidP="009D5FBF">
      <w:pPr>
        <w:rPr>
          <w:rFonts w:ascii="ＭＳ 明朝"/>
        </w:rPr>
      </w:pPr>
    </w:p>
    <w:p w14:paraId="1BDBD9EE" w14:textId="77777777" w:rsidR="00E96D5D" w:rsidRPr="005539C3" w:rsidRDefault="009D5FBF" w:rsidP="00E96D5D">
      <w:pPr>
        <w:ind w:firstLineChars="100" w:firstLine="210"/>
        <w:rPr>
          <w:rFonts w:ascii="ＭＳ 明朝"/>
        </w:rPr>
      </w:pPr>
      <w:r w:rsidRPr="009D5FBF">
        <w:rPr>
          <w:rFonts w:ascii="ＭＳ 明朝" w:hint="eastAsia"/>
        </w:rPr>
        <w:t xml:space="preserve">　１．補助事業</w:t>
      </w:r>
      <w:r w:rsidR="00367C72">
        <w:rPr>
          <w:rFonts w:ascii="ＭＳ 明朝" w:hint="eastAsia"/>
        </w:rPr>
        <w:t>の名称</w:t>
      </w:r>
      <w:r w:rsidR="00E96D5D">
        <w:rPr>
          <w:rFonts w:ascii="ＭＳ 明朝" w:hint="eastAsia"/>
        </w:rPr>
        <w:t xml:space="preserve">　</w:t>
      </w:r>
      <w:r w:rsidR="00E96D5D" w:rsidRPr="005539C3">
        <w:rPr>
          <w:rFonts w:ascii="ＭＳ 明朝" w:hint="eastAsia"/>
          <w:color w:val="FF0000"/>
        </w:rPr>
        <w:t>○○○○○事業性評価調査</w:t>
      </w:r>
    </w:p>
    <w:p w14:paraId="5C44473E" w14:textId="77777777" w:rsidR="009D5FBF" w:rsidRPr="00E96D5D" w:rsidRDefault="00E96D5D" w:rsidP="00E96D5D">
      <w:pPr>
        <w:ind w:firstLineChars="200" w:firstLine="420"/>
        <w:rPr>
          <w:color w:val="FF0000"/>
        </w:rPr>
      </w:pPr>
      <w:r w:rsidRPr="005539C3">
        <w:rPr>
          <w:rFonts w:hint="eastAsia"/>
          <w:color w:val="FF0000"/>
        </w:rPr>
        <w:t>（注）申請概要表、様式第１、別紙２の補助事業の名称と同一表記としてください。</w:t>
      </w:r>
    </w:p>
    <w:p w14:paraId="426DEFD0" w14:textId="77777777" w:rsidR="009D5FBF" w:rsidRPr="009D5FBF" w:rsidRDefault="009D5FBF" w:rsidP="009D5FBF">
      <w:pPr>
        <w:rPr>
          <w:rFonts w:ascii="ＭＳ 明朝"/>
        </w:rPr>
      </w:pPr>
    </w:p>
    <w:p w14:paraId="0E95D3AF" w14:textId="77777777" w:rsidR="009D5FBF" w:rsidRPr="009D5FBF" w:rsidRDefault="009D5FBF" w:rsidP="009D5FBF">
      <w:pPr>
        <w:ind w:leftChars="100" w:left="210"/>
        <w:rPr>
          <w:rFonts w:ascii="ＭＳ 明朝"/>
          <w:szCs w:val="21"/>
        </w:rPr>
      </w:pPr>
      <w:r w:rsidRPr="009D5FBF">
        <w:rPr>
          <w:rFonts w:ascii="ＭＳ 明朝" w:hAnsi="ＭＳ 明朝" w:cs="ＭＳ 明朝" w:hint="eastAsia"/>
          <w:szCs w:val="21"/>
        </w:rPr>
        <w:t>２．事業実施社内体制</w:t>
      </w:r>
    </w:p>
    <w:p w14:paraId="24E6A13D" w14:textId="77777777" w:rsidR="009D5FBF" w:rsidRPr="009D5FBF" w:rsidRDefault="009D5FBF" w:rsidP="009D5FBF">
      <w:pPr>
        <w:ind w:firstLineChars="100" w:firstLine="210"/>
      </w:pPr>
      <w:r w:rsidRPr="009D5FBF">
        <w:rPr>
          <w:rFonts w:hint="eastAsia"/>
        </w:rPr>
        <w:t>（１）事業者（従事者名簿）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9D5FBF" w:rsidRPr="009D5FBF" w14:paraId="0FB09094" w14:textId="77777777" w:rsidTr="00B818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471A2" w14:textId="77777777" w:rsidR="009D5FBF" w:rsidRPr="009D5FBF" w:rsidRDefault="009D5FBF" w:rsidP="009D5FBF">
            <w:pPr>
              <w:ind w:left="210" w:hangingChars="100" w:hanging="210"/>
              <w:jc w:val="center"/>
            </w:pPr>
            <w:r w:rsidRPr="009D5FBF">
              <w:rPr>
                <w:rFonts w:hint="eastAsia"/>
              </w:rPr>
              <w:t>所　　属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30D7" w14:textId="77777777" w:rsidR="009D5FBF" w:rsidRPr="009D5FBF" w:rsidRDefault="009D5FBF" w:rsidP="009D5FBF">
            <w:pPr>
              <w:ind w:left="210" w:hangingChars="100" w:hanging="210"/>
              <w:jc w:val="center"/>
            </w:pPr>
            <w:r w:rsidRPr="009D5FBF">
              <w:rPr>
                <w:rFonts w:hint="eastAsia"/>
              </w:rPr>
              <w:t>役職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6B8B" w14:textId="77777777" w:rsidR="009D5FBF" w:rsidRPr="009D5FBF" w:rsidRDefault="009D5FBF" w:rsidP="009D5FBF">
            <w:pPr>
              <w:ind w:left="210" w:hangingChars="100" w:hanging="210"/>
              <w:jc w:val="center"/>
            </w:pPr>
            <w:r w:rsidRPr="009D5FBF">
              <w:rPr>
                <w:rFonts w:hint="eastAsia"/>
              </w:rPr>
              <w:t>氏　　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7941" w14:textId="77777777" w:rsidR="009D5FBF" w:rsidRPr="009D5FBF" w:rsidRDefault="009D5FBF" w:rsidP="009D5FBF">
            <w:pPr>
              <w:ind w:left="210" w:hangingChars="100" w:hanging="210"/>
              <w:jc w:val="center"/>
            </w:pPr>
            <w:r w:rsidRPr="009D5FBF">
              <w:rPr>
                <w:rFonts w:hint="eastAsia"/>
              </w:rPr>
              <w:t>役割分担</w:t>
            </w:r>
          </w:p>
        </w:tc>
      </w:tr>
      <w:tr w:rsidR="009D5FBF" w:rsidRPr="009D5FBF" w14:paraId="03C38C67" w14:textId="77777777" w:rsidTr="00B818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28B4" w14:textId="77777777" w:rsidR="009D5FBF" w:rsidRPr="00496967" w:rsidRDefault="00496967" w:rsidP="009D5FBF">
            <w:pPr>
              <w:ind w:left="200" w:hangingChars="100" w:hanging="200"/>
              <w:rPr>
                <w:color w:val="FF0000"/>
              </w:rPr>
            </w:pPr>
            <w:r w:rsidRPr="00496967">
              <w:rPr>
                <w:rFonts w:ascii="ＭＳ 明朝" w:cs="ＭＳ 明朝" w:hint="eastAsia"/>
                <w:color w:val="FF0000"/>
                <w:kern w:val="0"/>
                <w:sz w:val="20"/>
                <w:szCs w:val="20"/>
              </w:rPr>
              <w:t>総合政策課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37F0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課長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D504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○○○○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AB3" w14:textId="77777777" w:rsidR="009D5FBF" w:rsidRPr="00496967" w:rsidRDefault="00496967" w:rsidP="009D5FBF">
            <w:pPr>
              <w:ind w:left="200" w:hangingChars="100" w:hanging="200"/>
              <w:rPr>
                <w:color w:val="FF0000"/>
              </w:rPr>
            </w:pPr>
            <w:r w:rsidRPr="00496967">
              <w:rPr>
                <w:rFonts w:ascii="ＭＳ 明朝" w:cs="ＭＳ 明朝" w:hint="eastAsia"/>
                <w:color w:val="FF0000"/>
                <w:kern w:val="0"/>
                <w:sz w:val="20"/>
                <w:szCs w:val="20"/>
              </w:rPr>
              <w:t>業務管理責任者</w:t>
            </w:r>
          </w:p>
        </w:tc>
      </w:tr>
      <w:tr w:rsidR="009D5FBF" w:rsidRPr="009D5FBF" w14:paraId="1D5A1175" w14:textId="77777777" w:rsidTr="00B818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07CE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企画係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E7979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主任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F8BD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○○○○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4613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担当者１</w:t>
            </w:r>
          </w:p>
        </w:tc>
      </w:tr>
      <w:tr w:rsidR="009D5FBF" w:rsidRPr="009D5FBF" w14:paraId="077E7BFE" w14:textId="77777777" w:rsidTr="00B8184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8514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政策推進係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A265C" w14:textId="77777777" w:rsidR="00496967" w:rsidRPr="00496967" w:rsidRDefault="00496967" w:rsidP="00496967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係長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65F3" w14:textId="77777777" w:rsidR="009D5FBF" w:rsidRPr="00496967" w:rsidRDefault="00496967" w:rsidP="009D5FBF">
            <w:pPr>
              <w:ind w:left="210" w:hangingChars="100" w:hanging="210"/>
              <w:rPr>
                <w:color w:val="FF0000"/>
              </w:rPr>
            </w:pPr>
            <w:r w:rsidRPr="00496967">
              <w:rPr>
                <w:rFonts w:hint="eastAsia"/>
                <w:color w:val="FF0000"/>
              </w:rPr>
              <w:t>○○○○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DC8A" w14:textId="77777777" w:rsidR="009D5FBF" w:rsidRPr="00496967" w:rsidRDefault="00496967" w:rsidP="009D5FBF">
            <w:pPr>
              <w:ind w:left="200" w:hangingChars="100" w:hanging="200"/>
              <w:rPr>
                <w:color w:val="FF0000"/>
              </w:rPr>
            </w:pPr>
            <w:r w:rsidRPr="00496967">
              <w:rPr>
                <w:rFonts w:hint="eastAsia"/>
                <w:color w:val="FF0000"/>
                <w:sz w:val="20"/>
                <w:szCs w:val="20"/>
              </w:rPr>
              <w:t>経理責任者</w:t>
            </w:r>
            <w:r w:rsidRPr="00496967">
              <w:rPr>
                <w:rFonts w:hint="eastAsia"/>
                <w:color w:val="FF0000"/>
                <w:sz w:val="20"/>
                <w:szCs w:val="20"/>
              </w:rPr>
              <w:t>(</w:t>
            </w:r>
            <w:r w:rsidRPr="00496967">
              <w:rPr>
                <w:rFonts w:hint="eastAsia"/>
                <w:color w:val="FF0000"/>
                <w:sz w:val="20"/>
                <w:szCs w:val="20"/>
              </w:rPr>
              <w:t>担当者２</w:t>
            </w:r>
            <w:r w:rsidRPr="00496967">
              <w:rPr>
                <w:rFonts w:hint="eastAsia"/>
                <w:color w:val="FF0000"/>
                <w:sz w:val="20"/>
                <w:szCs w:val="20"/>
              </w:rPr>
              <w:t>)</w:t>
            </w:r>
          </w:p>
        </w:tc>
      </w:tr>
    </w:tbl>
    <w:p w14:paraId="1A677B4B" w14:textId="77777777" w:rsidR="009D5FBF" w:rsidRPr="009D5FBF" w:rsidRDefault="009D5FBF" w:rsidP="009D5FBF">
      <w:pPr>
        <w:rPr>
          <w:color w:val="FF0000"/>
        </w:rPr>
      </w:pPr>
      <w:r w:rsidRPr="009D5FBF">
        <w:rPr>
          <w:rFonts w:hint="eastAsia"/>
        </w:rPr>
        <w:t xml:space="preserve">　　　</w:t>
      </w:r>
      <w:r w:rsidRPr="009D5FBF">
        <w:rPr>
          <w:rFonts w:hint="eastAsia"/>
          <w:color w:val="FF0000"/>
        </w:rPr>
        <w:t>※全ての従事者を記載すること。</w:t>
      </w:r>
    </w:p>
    <w:p w14:paraId="0EF1B2AF" w14:textId="77777777" w:rsidR="009D5FBF" w:rsidRPr="009D5FBF" w:rsidRDefault="009D5FBF" w:rsidP="009D5FBF">
      <w:pPr>
        <w:rPr>
          <w:color w:val="FF0000"/>
        </w:rPr>
      </w:pPr>
      <w:r w:rsidRPr="009D5FBF">
        <w:rPr>
          <w:rFonts w:hint="eastAsia"/>
          <w:color w:val="FF0000"/>
        </w:rPr>
        <w:t xml:space="preserve">　　　※業務管理責任者・経理責任者は役割分担欄にその旨を明記すること。</w:t>
      </w:r>
    </w:p>
    <w:p w14:paraId="69608D28" w14:textId="77777777" w:rsidR="009D5FBF" w:rsidRPr="009D5FBF" w:rsidRDefault="009D5FBF" w:rsidP="009D5FBF">
      <w:pPr>
        <w:rPr>
          <w:color w:val="FF0000"/>
        </w:rPr>
      </w:pPr>
      <w:r w:rsidRPr="009D5FBF">
        <w:rPr>
          <w:rFonts w:hint="eastAsia"/>
          <w:color w:val="FF0000"/>
        </w:rPr>
        <w:t xml:space="preserve">　　　※役割分担は具体的な調査・検討項目に応じて記載すること。</w:t>
      </w:r>
    </w:p>
    <w:p w14:paraId="38143077" w14:textId="77777777" w:rsidR="009D5FBF" w:rsidRPr="009D5FBF" w:rsidRDefault="009D5FBF" w:rsidP="009D5FBF"/>
    <w:p w14:paraId="79942583" w14:textId="77777777" w:rsidR="009D5FBF" w:rsidRPr="009D5FBF" w:rsidRDefault="009D5FBF" w:rsidP="009D5FBF"/>
    <w:p w14:paraId="436FFC17" w14:textId="77777777" w:rsidR="009D5FBF" w:rsidRPr="009D5FBF" w:rsidRDefault="009D5FBF" w:rsidP="009D5FBF">
      <w:pPr>
        <w:ind w:firstLineChars="100" w:firstLine="210"/>
      </w:pPr>
      <w:r w:rsidRPr="009D5FBF">
        <w:rPr>
          <w:rFonts w:hint="eastAsia"/>
        </w:rPr>
        <w:t>（２）事業者内実施体制および役割分担</w:t>
      </w:r>
    </w:p>
    <w:p w14:paraId="3A26CE9B" w14:textId="77777777" w:rsidR="009D5FBF" w:rsidRPr="009D5FBF" w:rsidRDefault="009D5FBF" w:rsidP="009D5FBF">
      <w:pPr>
        <w:rPr>
          <w:rFonts w:ascii="ＭＳ 明朝" w:hAnsi="ＭＳ 明朝" w:cs="ＭＳ 明朝"/>
          <w:color w:val="FF0000"/>
        </w:rPr>
      </w:pPr>
    </w:p>
    <w:p w14:paraId="7DD0D863" w14:textId="32B9476D" w:rsidR="009D5FBF" w:rsidRPr="009D5FBF" w:rsidRDefault="00EC6D0F" w:rsidP="009D5FBF">
      <w:pPr>
        <w:rPr>
          <w:rFonts w:ascii="ＭＳ 明朝"/>
        </w:rPr>
      </w:pPr>
      <w:r w:rsidRPr="009D5FBF">
        <w:rPr>
          <w:rFonts w:ascii="ＭＳ 明朝"/>
          <w:noProof/>
        </w:rPr>
        <mc:AlternateContent>
          <mc:Choice Requires="wpc">
            <w:drawing>
              <wp:anchor distT="0" distB="0" distL="114300" distR="114300" simplePos="0" relativeHeight="251658752" behindDoc="0" locked="0" layoutInCell="1" allowOverlap="1" wp14:anchorId="14128DA2" wp14:editId="5AF98D94">
                <wp:simplePos x="0" y="0"/>
                <wp:positionH relativeFrom="column">
                  <wp:posOffset>565785</wp:posOffset>
                </wp:positionH>
                <wp:positionV relativeFrom="paragraph">
                  <wp:posOffset>100965</wp:posOffset>
                </wp:positionV>
                <wp:extent cx="5188585" cy="3957955"/>
                <wp:effectExtent l="19050" t="18415" r="12065" b="5080"/>
                <wp:wrapNone/>
                <wp:docPr id="71" name="キャンバ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660233902" name="Freeform 73"/>
                        <wps:cNvSpPr>
                          <a:spLocks noEditPoints="1"/>
                        </wps:cNvSpPr>
                        <wps:spPr bwMode="auto">
                          <a:xfrm>
                            <a:off x="1897380" y="174625"/>
                            <a:ext cx="1360170" cy="646430"/>
                          </a:xfrm>
                          <a:custGeom>
                            <a:avLst/>
                            <a:gdLst>
                              <a:gd name="T0" fmla="*/ 6 w 2416"/>
                              <a:gd name="T1" fmla="*/ 189 h 1360"/>
                              <a:gd name="T2" fmla="*/ 40 w 2416"/>
                              <a:gd name="T3" fmla="*/ 107 h 1360"/>
                              <a:gd name="T4" fmla="*/ 71 w 2416"/>
                              <a:gd name="T5" fmla="*/ 69 h 1360"/>
                              <a:gd name="T6" fmla="*/ 145 w 2416"/>
                              <a:gd name="T7" fmla="*/ 20 h 1360"/>
                              <a:gd name="T8" fmla="*/ 192 w 2416"/>
                              <a:gd name="T9" fmla="*/ 6 h 1360"/>
                              <a:gd name="T10" fmla="*/ 2226 w 2416"/>
                              <a:gd name="T11" fmla="*/ 6 h 1360"/>
                              <a:gd name="T12" fmla="*/ 2273 w 2416"/>
                              <a:gd name="T13" fmla="*/ 20 h 1360"/>
                              <a:gd name="T14" fmla="*/ 2346 w 2416"/>
                              <a:gd name="T15" fmla="*/ 69 h 1360"/>
                              <a:gd name="T16" fmla="*/ 2376 w 2416"/>
                              <a:gd name="T17" fmla="*/ 107 h 1360"/>
                              <a:gd name="T18" fmla="*/ 2412 w 2416"/>
                              <a:gd name="T19" fmla="*/ 189 h 1360"/>
                              <a:gd name="T20" fmla="*/ 2416 w 2416"/>
                              <a:gd name="T21" fmla="*/ 1123 h 1360"/>
                              <a:gd name="T22" fmla="*/ 2399 w 2416"/>
                              <a:gd name="T23" fmla="*/ 1214 h 1360"/>
                              <a:gd name="T24" fmla="*/ 2375 w 2416"/>
                              <a:gd name="T25" fmla="*/ 1258 h 1360"/>
                              <a:gd name="T26" fmla="*/ 2314 w 2416"/>
                              <a:gd name="T27" fmla="*/ 1319 h 1360"/>
                              <a:gd name="T28" fmla="*/ 2270 w 2416"/>
                              <a:gd name="T29" fmla="*/ 1343 h 1360"/>
                              <a:gd name="T30" fmla="*/ 2181 w 2416"/>
                              <a:gd name="T31" fmla="*/ 1360 h 1360"/>
                              <a:gd name="T32" fmla="*/ 189 w 2416"/>
                              <a:gd name="T33" fmla="*/ 1356 h 1360"/>
                              <a:gd name="T34" fmla="*/ 107 w 2416"/>
                              <a:gd name="T35" fmla="*/ 1320 h 1360"/>
                              <a:gd name="T36" fmla="*/ 69 w 2416"/>
                              <a:gd name="T37" fmla="*/ 1290 h 1360"/>
                              <a:gd name="T38" fmla="*/ 20 w 2416"/>
                              <a:gd name="T39" fmla="*/ 1217 h 1360"/>
                              <a:gd name="T40" fmla="*/ 6 w 2416"/>
                              <a:gd name="T41" fmla="*/ 1170 h 1360"/>
                              <a:gd name="T42" fmla="*/ 32 w 2416"/>
                              <a:gd name="T43" fmla="*/ 1122 h 1360"/>
                              <a:gd name="T44" fmla="*/ 50 w 2416"/>
                              <a:gd name="T45" fmla="*/ 1205 h 1360"/>
                              <a:gd name="T46" fmla="*/ 67 w 2416"/>
                              <a:gd name="T47" fmla="*/ 1237 h 1360"/>
                              <a:gd name="T48" fmla="*/ 125 w 2416"/>
                              <a:gd name="T49" fmla="*/ 1294 h 1360"/>
                              <a:gd name="T50" fmla="*/ 157 w 2416"/>
                              <a:gd name="T51" fmla="*/ 1312 h 1360"/>
                              <a:gd name="T52" fmla="*/ 238 w 2416"/>
                              <a:gd name="T53" fmla="*/ 1328 h 1360"/>
                              <a:gd name="T54" fmla="*/ 2220 w 2416"/>
                              <a:gd name="T55" fmla="*/ 1325 h 1360"/>
                              <a:gd name="T56" fmla="*/ 2296 w 2416"/>
                              <a:gd name="T57" fmla="*/ 1292 h 1360"/>
                              <a:gd name="T58" fmla="*/ 2323 w 2416"/>
                              <a:gd name="T59" fmla="*/ 1269 h 1360"/>
                              <a:gd name="T60" fmla="*/ 2369 w 2416"/>
                              <a:gd name="T61" fmla="*/ 1202 h 1360"/>
                              <a:gd name="T62" fmla="*/ 2381 w 2416"/>
                              <a:gd name="T63" fmla="*/ 1167 h 1360"/>
                              <a:gd name="T64" fmla="*/ 2381 w 2416"/>
                              <a:gd name="T65" fmla="*/ 195 h 1360"/>
                              <a:gd name="T66" fmla="*/ 2369 w 2416"/>
                              <a:gd name="T67" fmla="*/ 160 h 1360"/>
                              <a:gd name="T68" fmla="*/ 2323 w 2416"/>
                              <a:gd name="T69" fmla="*/ 92 h 1360"/>
                              <a:gd name="T70" fmla="*/ 2296 w 2416"/>
                              <a:gd name="T71" fmla="*/ 69 h 1360"/>
                              <a:gd name="T72" fmla="*/ 2220 w 2416"/>
                              <a:gd name="T73" fmla="*/ 37 h 1360"/>
                              <a:gd name="T74" fmla="*/ 240 w 2416"/>
                              <a:gd name="T75" fmla="*/ 32 h 1360"/>
                              <a:gd name="T76" fmla="*/ 157 w 2416"/>
                              <a:gd name="T77" fmla="*/ 50 h 1360"/>
                              <a:gd name="T78" fmla="*/ 125 w 2416"/>
                              <a:gd name="T79" fmla="*/ 67 h 1360"/>
                              <a:gd name="T80" fmla="*/ 67 w 2416"/>
                              <a:gd name="T81" fmla="*/ 125 h 1360"/>
                              <a:gd name="T82" fmla="*/ 50 w 2416"/>
                              <a:gd name="T83" fmla="*/ 157 h 1360"/>
                              <a:gd name="T84" fmla="*/ 32 w 2416"/>
                              <a:gd name="T85" fmla="*/ 238 h 1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416" h="1360">
                                <a:moveTo>
                                  <a:pt x="0" y="238"/>
                                </a:moveTo>
                                <a:lnTo>
                                  <a:pt x="6" y="192"/>
                                </a:lnTo>
                                <a:cubicBezTo>
                                  <a:pt x="6" y="191"/>
                                  <a:pt x="6" y="190"/>
                                  <a:pt x="6" y="189"/>
                                </a:cubicBezTo>
                                <a:lnTo>
                                  <a:pt x="19" y="148"/>
                                </a:lnTo>
                                <a:cubicBezTo>
                                  <a:pt x="20" y="147"/>
                                  <a:pt x="20" y="146"/>
                                  <a:pt x="20" y="145"/>
                                </a:cubicBezTo>
                                <a:lnTo>
                                  <a:pt x="40" y="107"/>
                                </a:lnTo>
                                <a:cubicBezTo>
                                  <a:pt x="41" y="106"/>
                                  <a:pt x="41" y="105"/>
                                  <a:pt x="42" y="104"/>
                                </a:cubicBezTo>
                                <a:lnTo>
                                  <a:pt x="69" y="71"/>
                                </a:lnTo>
                                <a:cubicBezTo>
                                  <a:pt x="70" y="71"/>
                                  <a:pt x="71" y="70"/>
                                  <a:pt x="71" y="69"/>
                                </a:cubicBezTo>
                                <a:lnTo>
                                  <a:pt x="104" y="42"/>
                                </a:lnTo>
                                <a:cubicBezTo>
                                  <a:pt x="105" y="41"/>
                                  <a:pt x="106" y="41"/>
                                  <a:pt x="107" y="40"/>
                                </a:cubicBezTo>
                                <a:lnTo>
                                  <a:pt x="145" y="20"/>
                                </a:lnTo>
                                <a:cubicBezTo>
                                  <a:pt x="146" y="20"/>
                                  <a:pt x="147" y="20"/>
                                  <a:pt x="148" y="19"/>
                                </a:cubicBezTo>
                                <a:lnTo>
                                  <a:pt x="189" y="6"/>
                                </a:lnTo>
                                <a:cubicBezTo>
                                  <a:pt x="190" y="6"/>
                                  <a:pt x="191" y="6"/>
                                  <a:pt x="192" y="6"/>
                                </a:cubicBezTo>
                                <a:lnTo>
                                  <a:pt x="237" y="1"/>
                                </a:lnTo>
                                <a:lnTo>
                                  <a:pt x="2179" y="0"/>
                                </a:lnTo>
                                <a:lnTo>
                                  <a:pt x="2226" y="6"/>
                                </a:lnTo>
                                <a:cubicBezTo>
                                  <a:pt x="2227" y="6"/>
                                  <a:pt x="2228" y="6"/>
                                  <a:pt x="2229" y="6"/>
                                </a:cubicBezTo>
                                <a:lnTo>
                                  <a:pt x="2270" y="19"/>
                                </a:lnTo>
                                <a:cubicBezTo>
                                  <a:pt x="2271" y="20"/>
                                  <a:pt x="2272" y="20"/>
                                  <a:pt x="2273" y="20"/>
                                </a:cubicBezTo>
                                <a:lnTo>
                                  <a:pt x="2311" y="40"/>
                                </a:lnTo>
                                <a:cubicBezTo>
                                  <a:pt x="2312" y="41"/>
                                  <a:pt x="2313" y="41"/>
                                  <a:pt x="2314" y="42"/>
                                </a:cubicBezTo>
                                <a:lnTo>
                                  <a:pt x="2346" y="69"/>
                                </a:lnTo>
                                <a:cubicBezTo>
                                  <a:pt x="2347" y="70"/>
                                  <a:pt x="2347" y="71"/>
                                  <a:pt x="2348" y="71"/>
                                </a:cubicBezTo>
                                <a:lnTo>
                                  <a:pt x="2375" y="104"/>
                                </a:lnTo>
                                <a:cubicBezTo>
                                  <a:pt x="2375" y="105"/>
                                  <a:pt x="2376" y="106"/>
                                  <a:pt x="2376" y="107"/>
                                </a:cubicBezTo>
                                <a:lnTo>
                                  <a:pt x="2397" y="145"/>
                                </a:lnTo>
                                <a:cubicBezTo>
                                  <a:pt x="2398" y="146"/>
                                  <a:pt x="2398" y="147"/>
                                  <a:pt x="2399" y="148"/>
                                </a:cubicBezTo>
                                <a:lnTo>
                                  <a:pt x="2412" y="189"/>
                                </a:lnTo>
                                <a:cubicBezTo>
                                  <a:pt x="2412" y="190"/>
                                  <a:pt x="2412" y="191"/>
                                  <a:pt x="2412" y="192"/>
                                </a:cubicBezTo>
                                <a:lnTo>
                                  <a:pt x="2416" y="237"/>
                                </a:lnTo>
                                <a:lnTo>
                                  <a:pt x="2416" y="1123"/>
                                </a:lnTo>
                                <a:lnTo>
                                  <a:pt x="2412" y="1170"/>
                                </a:lnTo>
                                <a:cubicBezTo>
                                  <a:pt x="2412" y="1171"/>
                                  <a:pt x="2412" y="1172"/>
                                  <a:pt x="2412" y="1173"/>
                                </a:cubicBezTo>
                                <a:lnTo>
                                  <a:pt x="2399" y="1214"/>
                                </a:lnTo>
                                <a:cubicBezTo>
                                  <a:pt x="2398" y="1215"/>
                                  <a:pt x="2398" y="1216"/>
                                  <a:pt x="2397" y="1217"/>
                                </a:cubicBezTo>
                                <a:lnTo>
                                  <a:pt x="2376" y="1255"/>
                                </a:lnTo>
                                <a:cubicBezTo>
                                  <a:pt x="2376" y="1256"/>
                                  <a:pt x="2375" y="1257"/>
                                  <a:pt x="2375" y="1258"/>
                                </a:cubicBezTo>
                                <a:lnTo>
                                  <a:pt x="2348" y="1290"/>
                                </a:lnTo>
                                <a:cubicBezTo>
                                  <a:pt x="2347" y="1290"/>
                                  <a:pt x="2346" y="1291"/>
                                  <a:pt x="2346" y="1292"/>
                                </a:cubicBezTo>
                                <a:lnTo>
                                  <a:pt x="2314" y="1319"/>
                                </a:lnTo>
                                <a:cubicBezTo>
                                  <a:pt x="2313" y="1319"/>
                                  <a:pt x="2312" y="1320"/>
                                  <a:pt x="2311" y="1320"/>
                                </a:cubicBezTo>
                                <a:lnTo>
                                  <a:pt x="2273" y="1341"/>
                                </a:lnTo>
                                <a:cubicBezTo>
                                  <a:pt x="2272" y="1342"/>
                                  <a:pt x="2271" y="1342"/>
                                  <a:pt x="2270" y="1343"/>
                                </a:cubicBezTo>
                                <a:lnTo>
                                  <a:pt x="2229" y="1356"/>
                                </a:lnTo>
                                <a:cubicBezTo>
                                  <a:pt x="2228" y="1356"/>
                                  <a:pt x="2227" y="1356"/>
                                  <a:pt x="2226" y="1356"/>
                                </a:cubicBezTo>
                                <a:lnTo>
                                  <a:pt x="2181" y="1360"/>
                                </a:lnTo>
                                <a:lnTo>
                                  <a:pt x="238" y="1360"/>
                                </a:lnTo>
                                <a:lnTo>
                                  <a:pt x="192" y="1356"/>
                                </a:lnTo>
                                <a:cubicBezTo>
                                  <a:pt x="191" y="1356"/>
                                  <a:pt x="190" y="1356"/>
                                  <a:pt x="189" y="1356"/>
                                </a:cubicBezTo>
                                <a:lnTo>
                                  <a:pt x="148" y="1343"/>
                                </a:lnTo>
                                <a:cubicBezTo>
                                  <a:pt x="147" y="1342"/>
                                  <a:pt x="146" y="1342"/>
                                  <a:pt x="145" y="1341"/>
                                </a:cubicBezTo>
                                <a:lnTo>
                                  <a:pt x="107" y="1320"/>
                                </a:lnTo>
                                <a:cubicBezTo>
                                  <a:pt x="106" y="1320"/>
                                  <a:pt x="105" y="1319"/>
                                  <a:pt x="104" y="1319"/>
                                </a:cubicBezTo>
                                <a:lnTo>
                                  <a:pt x="71" y="1292"/>
                                </a:lnTo>
                                <a:cubicBezTo>
                                  <a:pt x="71" y="1291"/>
                                  <a:pt x="70" y="1291"/>
                                  <a:pt x="69" y="1290"/>
                                </a:cubicBezTo>
                                <a:lnTo>
                                  <a:pt x="42" y="1258"/>
                                </a:lnTo>
                                <a:cubicBezTo>
                                  <a:pt x="41" y="1257"/>
                                  <a:pt x="41" y="1256"/>
                                  <a:pt x="40" y="1255"/>
                                </a:cubicBezTo>
                                <a:lnTo>
                                  <a:pt x="20" y="1217"/>
                                </a:lnTo>
                                <a:cubicBezTo>
                                  <a:pt x="20" y="1216"/>
                                  <a:pt x="20" y="1215"/>
                                  <a:pt x="19" y="1214"/>
                                </a:cubicBezTo>
                                <a:lnTo>
                                  <a:pt x="6" y="1173"/>
                                </a:lnTo>
                                <a:cubicBezTo>
                                  <a:pt x="6" y="1172"/>
                                  <a:pt x="6" y="1171"/>
                                  <a:pt x="6" y="1170"/>
                                </a:cubicBezTo>
                                <a:lnTo>
                                  <a:pt x="1" y="1125"/>
                                </a:lnTo>
                                <a:lnTo>
                                  <a:pt x="0" y="238"/>
                                </a:lnTo>
                                <a:close/>
                                <a:moveTo>
                                  <a:pt x="32" y="1122"/>
                                </a:moveTo>
                                <a:lnTo>
                                  <a:pt x="37" y="1167"/>
                                </a:lnTo>
                                <a:lnTo>
                                  <a:pt x="37" y="1164"/>
                                </a:lnTo>
                                <a:lnTo>
                                  <a:pt x="50" y="1205"/>
                                </a:lnTo>
                                <a:lnTo>
                                  <a:pt x="49" y="1202"/>
                                </a:lnTo>
                                <a:lnTo>
                                  <a:pt x="69" y="1240"/>
                                </a:lnTo>
                                <a:lnTo>
                                  <a:pt x="67" y="1237"/>
                                </a:lnTo>
                                <a:lnTo>
                                  <a:pt x="94" y="1269"/>
                                </a:lnTo>
                                <a:lnTo>
                                  <a:pt x="92" y="1267"/>
                                </a:lnTo>
                                <a:lnTo>
                                  <a:pt x="125" y="1294"/>
                                </a:lnTo>
                                <a:lnTo>
                                  <a:pt x="122" y="1292"/>
                                </a:lnTo>
                                <a:lnTo>
                                  <a:pt x="160" y="1313"/>
                                </a:lnTo>
                                <a:lnTo>
                                  <a:pt x="157" y="1312"/>
                                </a:lnTo>
                                <a:lnTo>
                                  <a:pt x="198" y="1325"/>
                                </a:lnTo>
                                <a:lnTo>
                                  <a:pt x="195" y="1325"/>
                                </a:lnTo>
                                <a:lnTo>
                                  <a:pt x="238" y="1328"/>
                                </a:lnTo>
                                <a:lnTo>
                                  <a:pt x="2178" y="1329"/>
                                </a:lnTo>
                                <a:lnTo>
                                  <a:pt x="2223" y="1325"/>
                                </a:lnTo>
                                <a:lnTo>
                                  <a:pt x="2220" y="1325"/>
                                </a:lnTo>
                                <a:lnTo>
                                  <a:pt x="2261" y="1312"/>
                                </a:lnTo>
                                <a:lnTo>
                                  <a:pt x="2258" y="1313"/>
                                </a:lnTo>
                                <a:lnTo>
                                  <a:pt x="2296" y="1292"/>
                                </a:lnTo>
                                <a:lnTo>
                                  <a:pt x="2293" y="1294"/>
                                </a:lnTo>
                                <a:lnTo>
                                  <a:pt x="2325" y="1267"/>
                                </a:lnTo>
                                <a:lnTo>
                                  <a:pt x="2323" y="1269"/>
                                </a:lnTo>
                                <a:lnTo>
                                  <a:pt x="2350" y="1237"/>
                                </a:lnTo>
                                <a:lnTo>
                                  <a:pt x="2348" y="1240"/>
                                </a:lnTo>
                                <a:lnTo>
                                  <a:pt x="2369" y="1202"/>
                                </a:lnTo>
                                <a:lnTo>
                                  <a:pt x="2368" y="1205"/>
                                </a:lnTo>
                                <a:lnTo>
                                  <a:pt x="2381" y="1164"/>
                                </a:lnTo>
                                <a:lnTo>
                                  <a:pt x="2381" y="1167"/>
                                </a:lnTo>
                                <a:lnTo>
                                  <a:pt x="2384" y="1123"/>
                                </a:lnTo>
                                <a:lnTo>
                                  <a:pt x="2385" y="240"/>
                                </a:lnTo>
                                <a:lnTo>
                                  <a:pt x="2381" y="195"/>
                                </a:lnTo>
                                <a:lnTo>
                                  <a:pt x="2381" y="198"/>
                                </a:lnTo>
                                <a:lnTo>
                                  <a:pt x="2368" y="157"/>
                                </a:lnTo>
                                <a:lnTo>
                                  <a:pt x="2369" y="160"/>
                                </a:lnTo>
                                <a:lnTo>
                                  <a:pt x="2348" y="122"/>
                                </a:lnTo>
                                <a:lnTo>
                                  <a:pt x="2350" y="125"/>
                                </a:lnTo>
                                <a:lnTo>
                                  <a:pt x="2323" y="92"/>
                                </a:lnTo>
                                <a:lnTo>
                                  <a:pt x="2325" y="94"/>
                                </a:lnTo>
                                <a:lnTo>
                                  <a:pt x="2293" y="67"/>
                                </a:lnTo>
                                <a:lnTo>
                                  <a:pt x="2296" y="69"/>
                                </a:lnTo>
                                <a:lnTo>
                                  <a:pt x="2258" y="49"/>
                                </a:lnTo>
                                <a:lnTo>
                                  <a:pt x="2261" y="50"/>
                                </a:lnTo>
                                <a:lnTo>
                                  <a:pt x="2220" y="37"/>
                                </a:lnTo>
                                <a:lnTo>
                                  <a:pt x="2223" y="37"/>
                                </a:lnTo>
                                <a:lnTo>
                                  <a:pt x="2179" y="32"/>
                                </a:lnTo>
                                <a:lnTo>
                                  <a:pt x="240" y="32"/>
                                </a:lnTo>
                                <a:lnTo>
                                  <a:pt x="195" y="37"/>
                                </a:lnTo>
                                <a:lnTo>
                                  <a:pt x="198" y="37"/>
                                </a:lnTo>
                                <a:lnTo>
                                  <a:pt x="157" y="50"/>
                                </a:lnTo>
                                <a:lnTo>
                                  <a:pt x="160" y="49"/>
                                </a:lnTo>
                                <a:lnTo>
                                  <a:pt x="122" y="69"/>
                                </a:lnTo>
                                <a:lnTo>
                                  <a:pt x="125" y="67"/>
                                </a:lnTo>
                                <a:lnTo>
                                  <a:pt x="92" y="94"/>
                                </a:lnTo>
                                <a:lnTo>
                                  <a:pt x="94" y="92"/>
                                </a:lnTo>
                                <a:lnTo>
                                  <a:pt x="67" y="125"/>
                                </a:lnTo>
                                <a:lnTo>
                                  <a:pt x="69" y="122"/>
                                </a:lnTo>
                                <a:lnTo>
                                  <a:pt x="49" y="160"/>
                                </a:lnTo>
                                <a:lnTo>
                                  <a:pt x="50" y="157"/>
                                </a:lnTo>
                                <a:lnTo>
                                  <a:pt x="37" y="198"/>
                                </a:lnTo>
                                <a:lnTo>
                                  <a:pt x="37" y="195"/>
                                </a:lnTo>
                                <a:lnTo>
                                  <a:pt x="32" y="238"/>
                                </a:lnTo>
                                <a:lnTo>
                                  <a:pt x="32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833863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282825" y="257175"/>
                            <a:ext cx="635635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1CEFE" w14:textId="77777777" w:rsidR="009D5FBF" w:rsidRPr="00387A05" w:rsidRDefault="009D5FBF" w:rsidP="009D5FBF">
                              <w:pPr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387A05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申請代表者</w:t>
                              </w:r>
                            </w:p>
                            <w:p w14:paraId="652EB77E" w14:textId="77777777" w:rsidR="009D5FBF" w:rsidRDefault="009D5FBF" w:rsidP="009D5FBF">
                              <w:pPr>
                                <w:jc w:val="center"/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933D46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○○</w:t>
                              </w:r>
                              <w:r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市長</w:t>
                              </w:r>
                            </w:p>
                            <w:p w14:paraId="4C425914" w14:textId="77777777" w:rsidR="009D5FBF" w:rsidRPr="00933D46" w:rsidRDefault="009D5FBF" w:rsidP="009D5FBF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33D46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54360542" name="Freeform 75"/>
                        <wps:cNvSpPr>
                          <a:spLocks noEditPoints="1"/>
                        </wps:cNvSpPr>
                        <wps:spPr bwMode="auto">
                          <a:xfrm>
                            <a:off x="1915795" y="1121410"/>
                            <a:ext cx="1360170" cy="723265"/>
                          </a:xfrm>
                          <a:custGeom>
                            <a:avLst/>
                            <a:gdLst>
                              <a:gd name="T0" fmla="*/ 6 w 2416"/>
                              <a:gd name="T1" fmla="*/ 189 h 1360"/>
                              <a:gd name="T2" fmla="*/ 40 w 2416"/>
                              <a:gd name="T3" fmla="*/ 107 h 1360"/>
                              <a:gd name="T4" fmla="*/ 71 w 2416"/>
                              <a:gd name="T5" fmla="*/ 69 h 1360"/>
                              <a:gd name="T6" fmla="*/ 145 w 2416"/>
                              <a:gd name="T7" fmla="*/ 20 h 1360"/>
                              <a:gd name="T8" fmla="*/ 192 w 2416"/>
                              <a:gd name="T9" fmla="*/ 6 h 1360"/>
                              <a:gd name="T10" fmla="*/ 2226 w 2416"/>
                              <a:gd name="T11" fmla="*/ 6 h 1360"/>
                              <a:gd name="T12" fmla="*/ 2273 w 2416"/>
                              <a:gd name="T13" fmla="*/ 20 h 1360"/>
                              <a:gd name="T14" fmla="*/ 2346 w 2416"/>
                              <a:gd name="T15" fmla="*/ 69 h 1360"/>
                              <a:gd name="T16" fmla="*/ 2376 w 2416"/>
                              <a:gd name="T17" fmla="*/ 107 h 1360"/>
                              <a:gd name="T18" fmla="*/ 2412 w 2416"/>
                              <a:gd name="T19" fmla="*/ 189 h 1360"/>
                              <a:gd name="T20" fmla="*/ 2416 w 2416"/>
                              <a:gd name="T21" fmla="*/ 1123 h 1360"/>
                              <a:gd name="T22" fmla="*/ 2399 w 2416"/>
                              <a:gd name="T23" fmla="*/ 1214 h 1360"/>
                              <a:gd name="T24" fmla="*/ 2375 w 2416"/>
                              <a:gd name="T25" fmla="*/ 1258 h 1360"/>
                              <a:gd name="T26" fmla="*/ 2314 w 2416"/>
                              <a:gd name="T27" fmla="*/ 1319 h 1360"/>
                              <a:gd name="T28" fmla="*/ 2270 w 2416"/>
                              <a:gd name="T29" fmla="*/ 1343 h 1360"/>
                              <a:gd name="T30" fmla="*/ 2181 w 2416"/>
                              <a:gd name="T31" fmla="*/ 1360 h 1360"/>
                              <a:gd name="T32" fmla="*/ 189 w 2416"/>
                              <a:gd name="T33" fmla="*/ 1356 h 1360"/>
                              <a:gd name="T34" fmla="*/ 107 w 2416"/>
                              <a:gd name="T35" fmla="*/ 1320 h 1360"/>
                              <a:gd name="T36" fmla="*/ 69 w 2416"/>
                              <a:gd name="T37" fmla="*/ 1290 h 1360"/>
                              <a:gd name="T38" fmla="*/ 20 w 2416"/>
                              <a:gd name="T39" fmla="*/ 1217 h 1360"/>
                              <a:gd name="T40" fmla="*/ 6 w 2416"/>
                              <a:gd name="T41" fmla="*/ 1170 h 1360"/>
                              <a:gd name="T42" fmla="*/ 32 w 2416"/>
                              <a:gd name="T43" fmla="*/ 1122 h 1360"/>
                              <a:gd name="T44" fmla="*/ 50 w 2416"/>
                              <a:gd name="T45" fmla="*/ 1205 h 1360"/>
                              <a:gd name="T46" fmla="*/ 67 w 2416"/>
                              <a:gd name="T47" fmla="*/ 1237 h 1360"/>
                              <a:gd name="T48" fmla="*/ 125 w 2416"/>
                              <a:gd name="T49" fmla="*/ 1294 h 1360"/>
                              <a:gd name="T50" fmla="*/ 157 w 2416"/>
                              <a:gd name="T51" fmla="*/ 1312 h 1360"/>
                              <a:gd name="T52" fmla="*/ 238 w 2416"/>
                              <a:gd name="T53" fmla="*/ 1328 h 1360"/>
                              <a:gd name="T54" fmla="*/ 2220 w 2416"/>
                              <a:gd name="T55" fmla="*/ 1325 h 1360"/>
                              <a:gd name="T56" fmla="*/ 2296 w 2416"/>
                              <a:gd name="T57" fmla="*/ 1292 h 1360"/>
                              <a:gd name="T58" fmla="*/ 2323 w 2416"/>
                              <a:gd name="T59" fmla="*/ 1269 h 1360"/>
                              <a:gd name="T60" fmla="*/ 2369 w 2416"/>
                              <a:gd name="T61" fmla="*/ 1202 h 1360"/>
                              <a:gd name="T62" fmla="*/ 2381 w 2416"/>
                              <a:gd name="T63" fmla="*/ 1167 h 1360"/>
                              <a:gd name="T64" fmla="*/ 2381 w 2416"/>
                              <a:gd name="T65" fmla="*/ 195 h 1360"/>
                              <a:gd name="T66" fmla="*/ 2369 w 2416"/>
                              <a:gd name="T67" fmla="*/ 160 h 1360"/>
                              <a:gd name="T68" fmla="*/ 2323 w 2416"/>
                              <a:gd name="T69" fmla="*/ 92 h 1360"/>
                              <a:gd name="T70" fmla="*/ 2296 w 2416"/>
                              <a:gd name="T71" fmla="*/ 69 h 1360"/>
                              <a:gd name="T72" fmla="*/ 2220 w 2416"/>
                              <a:gd name="T73" fmla="*/ 37 h 1360"/>
                              <a:gd name="T74" fmla="*/ 240 w 2416"/>
                              <a:gd name="T75" fmla="*/ 32 h 1360"/>
                              <a:gd name="T76" fmla="*/ 157 w 2416"/>
                              <a:gd name="T77" fmla="*/ 50 h 1360"/>
                              <a:gd name="T78" fmla="*/ 125 w 2416"/>
                              <a:gd name="T79" fmla="*/ 67 h 1360"/>
                              <a:gd name="T80" fmla="*/ 67 w 2416"/>
                              <a:gd name="T81" fmla="*/ 125 h 1360"/>
                              <a:gd name="T82" fmla="*/ 50 w 2416"/>
                              <a:gd name="T83" fmla="*/ 157 h 1360"/>
                              <a:gd name="T84" fmla="*/ 32 w 2416"/>
                              <a:gd name="T85" fmla="*/ 238 h 1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416" h="1360">
                                <a:moveTo>
                                  <a:pt x="0" y="238"/>
                                </a:moveTo>
                                <a:lnTo>
                                  <a:pt x="6" y="192"/>
                                </a:lnTo>
                                <a:cubicBezTo>
                                  <a:pt x="6" y="191"/>
                                  <a:pt x="6" y="190"/>
                                  <a:pt x="6" y="189"/>
                                </a:cubicBezTo>
                                <a:lnTo>
                                  <a:pt x="19" y="148"/>
                                </a:lnTo>
                                <a:cubicBezTo>
                                  <a:pt x="20" y="147"/>
                                  <a:pt x="20" y="146"/>
                                  <a:pt x="20" y="145"/>
                                </a:cubicBezTo>
                                <a:lnTo>
                                  <a:pt x="40" y="107"/>
                                </a:lnTo>
                                <a:cubicBezTo>
                                  <a:pt x="41" y="106"/>
                                  <a:pt x="41" y="105"/>
                                  <a:pt x="42" y="104"/>
                                </a:cubicBezTo>
                                <a:lnTo>
                                  <a:pt x="69" y="71"/>
                                </a:lnTo>
                                <a:cubicBezTo>
                                  <a:pt x="70" y="71"/>
                                  <a:pt x="71" y="70"/>
                                  <a:pt x="71" y="69"/>
                                </a:cubicBezTo>
                                <a:lnTo>
                                  <a:pt x="104" y="42"/>
                                </a:lnTo>
                                <a:cubicBezTo>
                                  <a:pt x="105" y="41"/>
                                  <a:pt x="106" y="41"/>
                                  <a:pt x="107" y="40"/>
                                </a:cubicBezTo>
                                <a:lnTo>
                                  <a:pt x="145" y="20"/>
                                </a:lnTo>
                                <a:cubicBezTo>
                                  <a:pt x="146" y="20"/>
                                  <a:pt x="147" y="20"/>
                                  <a:pt x="148" y="19"/>
                                </a:cubicBezTo>
                                <a:lnTo>
                                  <a:pt x="189" y="6"/>
                                </a:lnTo>
                                <a:cubicBezTo>
                                  <a:pt x="190" y="6"/>
                                  <a:pt x="191" y="6"/>
                                  <a:pt x="192" y="6"/>
                                </a:cubicBezTo>
                                <a:lnTo>
                                  <a:pt x="237" y="1"/>
                                </a:lnTo>
                                <a:lnTo>
                                  <a:pt x="2179" y="0"/>
                                </a:lnTo>
                                <a:lnTo>
                                  <a:pt x="2226" y="6"/>
                                </a:lnTo>
                                <a:cubicBezTo>
                                  <a:pt x="2227" y="6"/>
                                  <a:pt x="2228" y="6"/>
                                  <a:pt x="2229" y="6"/>
                                </a:cubicBezTo>
                                <a:lnTo>
                                  <a:pt x="2270" y="19"/>
                                </a:lnTo>
                                <a:cubicBezTo>
                                  <a:pt x="2271" y="20"/>
                                  <a:pt x="2272" y="20"/>
                                  <a:pt x="2273" y="20"/>
                                </a:cubicBezTo>
                                <a:lnTo>
                                  <a:pt x="2311" y="40"/>
                                </a:lnTo>
                                <a:cubicBezTo>
                                  <a:pt x="2312" y="41"/>
                                  <a:pt x="2313" y="41"/>
                                  <a:pt x="2314" y="42"/>
                                </a:cubicBezTo>
                                <a:lnTo>
                                  <a:pt x="2346" y="69"/>
                                </a:lnTo>
                                <a:cubicBezTo>
                                  <a:pt x="2347" y="70"/>
                                  <a:pt x="2347" y="71"/>
                                  <a:pt x="2348" y="71"/>
                                </a:cubicBezTo>
                                <a:lnTo>
                                  <a:pt x="2375" y="104"/>
                                </a:lnTo>
                                <a:cubicBezTo>
                                  <a:pt x="2375" y="105"/>
                                  <a:pt x="2376" y="106"/>
                                  <a:pt x="2376" y="107"/>
                                </a:cubicBezTo>
                                <a:lnTo>
                                  <a:pt x="2397" y="145"/>
                                </a:lnTo>
                                <a:cubicBezTo>
                                  <a:pt x="2398" y="146"/>
                                  <a:pt x="2398" y="147"/>
                                  <a:pt x="2399" y="148"/>
                                </a:cubicBezTo>
                                <a:lnTo>
                                  <a:pt x="2412" y="189"/>
                                </a:lnTo>
                                <a:cubicBezTo>
                                  <a:pt x="2412" y="190"/>
                                  <a:pt x="2412" y="191"/>
                                  <a:pt x="2412" y="192"/>
                                </a:cubicBezTo>
                                <a:lnTo>
                                  <a:pt x="2416" y="237"/>
                                </a:lnTo>
                                <a:lnTo>
                                  <a:pt x="2416" y="1123"/>
                                </a:lnTo>
                                <a:lnTo>
                                  <a:pt x="2412" y="1170"/>
                                </a:lnTo>
                                <a:cubicBezTo>
                                  <a:pt x="2412" y="1171"/>
                                  <a:pt x="2412" y="1172"/>
                                  <a:pt x="2412" y="1173"/>
                                </a:cubicBezTo>
                                <a:lnTo>
                                  <a:pt x="2399" y="1214"/>
                                </a:lnTo>
                                <a:cubicBezTo>
                                  <a:pt x="2398" y="1215"/>
                                  <a:pt x="2398" y="1216"/>
                                  <a:pt x="2397" y="1217"/>
                                </a:cubicBezTo>
                                <a:lnTo>
                                  <a:pt x="2376" y="1255"/>
                                </a:lnTo>
                                <a:cubicBezTo>
                                  <a:pt x="2376" y="1256"/>
                                  <a:pt x="2375" y="1257"/>
                                  <a:pt x="2375" y="1258"/>
                                </a:cubicBezTo>
                                <a:lnTo>
                                  <a:pt x="2348" y="1290"/>
                                </a:lnTo>
                                <a:cubicBezTo>
                                  <a:pt x="2347" y="1290"/>
                                  <a:pt x="2346" y="1291"/>
                                  <a:pt x="2346" y="1292"/>
                                </a:cubicBezTo>
                                <a:lnTo>
                                  <a:pt x="2314" y="1319"/>
                                </a:lnTo>
                                <a:cubicBezTo>
                                  <a:pt x="2313" y="1319"/>
                                  <a:pt x="2312" y="1320"/>
                                  <a:pt x="2311" y="1320"/>
                                </a:cubicBezTo>
                                <a:lnTo>
                                  <a:pt x="2273" y="1341"/>
                                </a:lnTo>
                                <a:cubicBezTo>
                                  <a:pt x="2272" y="1342"/>
                                  <a:pt x="2271" y="1342"/>
                                  <a:pt x="2270" y="1343"/>
                                </a:cubicBezTo>
                                <a:lnTo>
                                  <a:pt x="2229" y="1356"/>
                                </a:lnTo>
                                <a:cubicBezTo>
                                  <a:pt x="2228" y="1356"/>
                                  <a:pt x="2227" y="1356"/>
                                  <a:pt x="2226" y="1356"/>
                                </a:cubicBezTo>
                                <a:lnTo>
                                  <a:pt x="2181" y="1360"/>
                                </a:lnTo>
                                <a:lnTo>
                                  <a:pt x="238" y="1360"/>
                                </a:lnTo>
                                <a:lnTo>
                                  <a:pt x="192" y="1356"/>
                                </a:lnTo>
                                <a:cubicBezTo>
                                  <a:pt x="191" y="1356"/>
                                  <a:pt x="190" y="1356"/>
                                  <a:pt x="189" y="1356"/>
                                </a:cubicBezTo>
                                <a:lnTo>
                                  <a:pt x="148" y="1343"/>
                                </a:lnTo>
                                <a:cubicBezTo>
                                  <a:pt x="147" y="1342"/>
                                  <a:pt x="146" y="1342"/>
                                  <a:pt x="145" y="1341"/>
                                </a:cubicBezTo>
                                <a:lnTo>
                                  <a:pt x="107" y="1320"/>
                                </a:lnTo>
                                <a:cubicBezTo>
                                  <a:pt x="106" y="1320"/>
                                  <a:pt x="105" y="1319"/>
                                  <a:pt x="104" y="1319"/>
                                </a:cubicBezTo>
                                <a:lnTo>
                                  <a:pt x="71" y="1292"/>
                                </a:lnTo>
                                <a:cubicBezTo>
                                  <a:pt x="71" y="1291"/>
                                  <a:pt x="70" y="1291"/>
                                  <a:pt x="69" y="1290"/>
                                </a:cubicBezTo>
                                <a:lnTo>
                                  <a:pt x="42" y="1258"/>
                                </a:lnTo>
                                <a:cubicBezTo>
                                  <a:pt x="41" y="1257"/>
                                  <a:pt x="41" y="1256"/>
                                  <a:pt x="40" y="1255"/>
                                </a:cubicBezTo>
                                <a:lnTo>
                                  <a:pt x="20" y="1217"/>
                                </a:lnTo>
                                <a:cubicBezTo>
                                  <a:pt x="20" y="1216"/>
                                  <a:pt x="20" y="1215"/>
                                  <a:pt x="19" y="1214"/>
                                </a:cubicBezTo>
                                <a:lnTo>
                                  <a:pt x="6" y="1173"/>
                                </a:lnTo>
                                <a:cubicBezTo>
                                  <a:pt x="6" y="1172"/>
                                  <a:pt x="6" y="1171"/>
                                  <a:pt x="6" y="1170"/>
                                </a:cubicBezTo>
                                <a:lnTo>
                                  <a:pt x="1" y="1125"/>
                                </a:lnTo>
                                <a:lnTo>
                                  <a:pt x="0" y="238"/>
                                </a:lnTo>
                                <a:close/>
                                <a:moveTo>
                                  <a:pt x="32" y="1122"/>
                                </a:moveTo>
                                <a:lnTo>
                                  <a:pt x="37" y="1167"/>
                                </a:lnTo>
                                <a:lnTo>
                                  <a:pt x="37" y="1164"/>
                                </a:lnTo>
                                <a:lnTo>
                                  <a:pt x="50" y="1205"/>
                                </a:lnTo>
                                <a:lnTo>
                                  <a:pt x="49" y="1202"/>
                                </a:lnTo>
                                <a:lnTo>
                                  <a:pt x="69" y="1240"/>
                                </a:lnTo>
                                <a:lnTo>
                                  <a:pt x="67" y="1237"/>
                                </a:lnTo>
                                <a:lnTo>
                                  <a:pt x="94" y="1269"/>
                                </a:lnTo>
                                <a:lnTo>
                                  <a:pt x="92" y="1267"/>
                                </a:lnTo>
                                <a:lnTo>
                                  <a:pt x="125" y="1294"/>
                                </a:lnTo>
                                <a:lnTo>
                                  <a:pt x="122" y="1292"/>
                                </a:lnTo>
                                <a:lnTo>
                                  <a:pt x="160" y="1313"/>
                                </a:lnTo>
                                <a:lnTo>
                                  <a:pt x="157" y="1312"/>
                                </a:lnTo>
                                <a:lnTo>
                                  <a:pt x="198" y="1325"/>
                                </a:lnTo>
                                <a:lnTo>
                                  <a:pt x="195" y="1325"/>
                                </a:lnTo>
                                <a:lnTo>
                                  <a:pt x="238" y="1328"/>
                                </a:lnTo>
                                <a:lnTo>
                                  <a:pt x="2178" y="1329"/>
                                </a:lnTo>
                                <a:lnTo>
                                  <a:pt x="2223" y="1325"/>
                                </a:lnTo>
                                <a:lnTo>
                                  <a:pt x="2220" y="1325"/>
                                </a:lnTo>
                                <a:lnTo>
                                  <a:pt x="2261" y="1312"/>
                                </a:lnTo>
                                <a:lnTo>
                                  <a:pt x="2258" y="1313"/>
                                </a:lnTo>
                                <a:lnTo>
                                  <a:pt x="2296" y="1292"/>
                                </a:lnTo>
                                <a:lnTo>
                                  <a:pt x="2293" y="1294"/>
                                </a:lnTo>
                                <a:lnTo>
                                  <a:pt x="2325" y="1267"/>
                                </a:lnTo>
                                <a:lnTo>
                                  <a:pt x="2323" y="1269"/>
                                </a:lnTo>
                                <a:lnTo>
                                  <a:pt x="2350" y="1237"/>
                                </a:lnTo>
                                <a:lnTo>
                                  <a:pt x="2348" y="1240"/>
                                </a:lnTo>
                                <a:lnTo>
                                  <a:pt x="2369" y="1202"/>
                                </a:lnTo>
                                <a:lnTo>
                                  <a:pt x="2368" y="1205"/>
                                </a:lnTo>
                                <a:lnTo>
                                  <a:pt x="2381" y="1164"/>
                                </a:lnTo>
                                <a:lnTo>
                                  <a:pt x="2381" y="1167"/>
                                </a:lnTo>
                                <a:lnTo>
                                  <a:pt x="2384" y="1123"/>
                                </a:lnTo>
                                <a:lnTo>
                                  <a:pt x="2385" y="240"/>
                                </a:lnTo>
                                <a:lnTo>
                                  <a:pt x="2381" y="195"/>
                                </a:lnTo>
                                <a:lnTo>
                                  <a:pt x="2381" y="198"/>
                                </a:lnTo>
                                <a:lnTo>
                                  <a:pt x="2368" y="157"/>
                                </a:lnTo>
                                <a:lnTo>
                                  <a:pt x="2369" y="160"/>
                                </a:lnTo>
                                <a:lnTo>
                                  <a:pt x="2348" y="122"/>
                                </a:lnTo>
                                <a:lnTo>
                                  <a:pt x="2350" y="125"/>
                                </a:lnTo>
                                <a:lnTo>
                                  <a:pt x="2323" y="92"/>
                                </a:lnTo>
                                <a:lnTo>
                                  <a:pt x="2325" y="94"/>
                                </a:lnTo>
                                <a:lnTo>
                                  <a:pt x="2293" y="67"/>
                                </a:lnTo>
                                <a:lnTo>
                                  <a:pt x="2296" y="69"/>
                                </a:lnTo>
                                <a:lnTo>
                                  <a:pt x="2258" y="49"/>
                                </a:lnTo>
                                <a:lnTo>
                                  <a:pt x="2261" y="50"/>
                                </a:lnTo>
                                <a:lnTo>
                                  <a:pt x="2220" y="37"/>
                                </a:lnTo>
                                <a:lnTo>
                                  <a:pt x="2223" y="37"/>
                                </a:lnTo>
                                <a:lnTo>
                                  <a:pt x="2179" y="32"/>
                                </a:lnTo>
                                <a:lnTo>
                                  <a:pt x="240" y="32"/>
                                </a:lnTo>
                                <a:lnTo>
                                  <a:pt x="195" y="37"/>
                                </a:lnTo>
                                <a:lnTo>
                                  <a:pt x="198" y="37"/>
                                </a:lnTo>
                                <a:lnTo>
                                  <a:pt x="157" y="50"/>
                                </a:lnTo>
                                <a:lnTo>
                                  <a:pt x="160" y="49"/>
                                </a:lnTo>
                                <a:lnTo>
                                  <a:pt x="122" y="69"/>
                                </a:lnTo>
                                <a:lnTo>
                                  <a:pt x="125" y="67"/>
                                </a:lnTo>
                                <a:lnTo>
                                  <a:pt x="92" y="94"/>
                                </a:lnTo>
                                <a:lnTo>
                                  <a:pt x="94" y="92"/>
                                </a:lnTo>
                                <a:lnTo>
                                  <a:pt x="67" y="125"/>
                                </a:lnTo>
                                <a:lnTo>
                                  <a:pt x="69" y="122"/>
                                </a:lnTo>
                                <a:lnTo>
                                  <a:pt x="49" y="160"/>
                                </a:lnTo>
                                <a:lnTo>
                                  <a:pt x="50" y="157"/>
                                </a:lnTo>
                                <a:lnTo>
                                  <a:pt x="37" y="198"/>
                                </a:lnTo>
                                <a:lnTo>
                                  <a:pt x="37" y="195"/>
                                </a:lnTo>
                                <a:lnTo>
                                  <a:pt x="32" y="238"/>
                                </a:lnTo>
                                <a:lnTo>
                                  <a:pt x="32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853667" name="Freeform 76"/>
                        <wps:cNvSpPr>
                          <a:spLocks/>
                        </wps:cNvSpPr>
                        <wps:spPr bwMode="auto">
                          <a:xfrm>
                            <a:off x="2590800" y="1844675"/>
                            <a:ext cx="22225" cy="253365"/>
                          </a:xfrm>
                          <a:custGeom>
                            <a:avLst/>
                            <a:gdLst>
                              <a:gd name="T0" fmla="*/ 28 w 35"/>
                              <a:gd name="T1" fmla="*/ 0 h 682"/>
                              <a:gd name="T2" fmla="*/ 35 w 35"/>
                              <a:gd name="T3" fmla="*/ 681 h 682"/>
                              <a:gd name="T4" fmla="*/ 7 w 35"/>
                              <a:gd name="T5" fmla="*/ 682 h 682"/>
                              <a:gd name="T6" fmla="*/ 0 w 35"/>
                              <a:gd name="T7" fmla="*/ 1 h 682"/>
                              <a:gd name="T8" fmla="*/ 28 w 35"/>
                              <a:gd name="T9" fmla="*/ 0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" h="682">
                                <a:moveTo>
                                  <a:pt x="28" y="0"/>
                                </a:moveTo>
                                <a:lnTo>
                                  <a:pt x="35" y="681"/>
                                </a:lnTo>
                                <a:lnTo>
                                  <a:pt x="7" y="682"/>
                                </a:lnTo>
                                <a:lnTo>
                                  <a:pt x="0" y="1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280398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099435" y="2422525"/>
                            <a:ext cx="635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C9CDA" w14:textId="77777777" w:rsidR="009D5FBF" w:rsidRPr="00387A05" w:rsidRDefault="009D5FBF" w:rsidP="009D5F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政策推進係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1014139" name="Freeform 78"/>
                        <wps:cNvSpPr>
                          <a:spLocks noEditPoints="1"/>
                        </wps:cNvSpPr>
                        <wps:spPr bwMode="auto">
                          <a:xfrm>
                            <a:off x="2778760" y="2341245"/>
                            <a:ext cx="1360170" cy="1022985"/>
                          </a:xfrm>
                          <a:custGeom>
                            <a:avLst/>
                            <a:gdLst>
                              <a:gd name="T0" fmla="*/ 6 w 2416"/>
                              <a:gd name="T1" fmla="*/ 189 h 1360"/>
                              <a:gd name="T2" fmla="*/ 40 w 2416"/>
                              <a:gd name="T3" fmla="*/ 107 h 1360"/>
                              <a:gd name="T4" fmla="*/ 71 w 2416"/>
                              <a:gd name="T5" fmla="*/ 69 h 1360"/>
                              <a:gd name="T6" fmla="*/ 145 w 2416"/>
                              <a:gd name="T7" fmla="*/ 20 h 1360"/>
                              <a:gd name="T8" fmla="*/ 192 w 2416"/>
                              <a:gd name="T9" fmla="*/ 6 h 1360"/>
                              <a:gd name="T10" fmla="*/ 2226 w 2416"/>
                              <a:gd name="T11" fmla="*/ 6 h 1360"/>
                              <a:gd name="T12" fmla="*/ 2273 w 2416"/>
                              <a:gd name="T13" fmla="*/ 20 h 1360"/>
                              <a:gd name="T14" fmla="*/ 2346 w 2416"/>
                              <a:gd name="T15" fmla="*/ 69 h 1360"/>
                              <a:gd name="T16" fmla="*/ 2376 w 2416"/>
                              <a:gd name="T17" fmla="*/ 107 h 1360"/>
                              <a:gd name="T18" fmla="*/ 2412 w 2416"/>
                              <a:gd name="T19" fmla="*/ 189 h 1360"/>
                              <a:gd name="T20" fmla="*/ 2416 w 2416"/>
                              <a:gd name="T21" fmla="*/ 1123 h 1360"/>
                              <a:gd name="T22" fmla="*/ 2399 w 2416"/>
                              <a:gd name="T23" fmla="*/ 1214 h 1360"/>
                              <a:gd name="T24" fmla="*/ 2375 w 2416"/>
                              <a:gd name="T25" fmla="*/ 1258 h 1360"/>
                              <a:gd name="T26" fmla="*/ 2314 w 2416"/>
                              <a:gd name="T27" fmla="*/ 1319 h 1360"/>
                              <a:gd name="T28" fmla="*/ 2270 w 2416"/>
                              <a:gd name="T29" fmla="*/ 1343 h 1360"/>
                              <a:gd name="T30" fmla="*/ 2181 w 2416"/>
                              <a:gd name="T31" fmla="*/ 1360 h 1360"/>
                              <a:gd name="T32" fmla="*/ 189 w 2416"/>
                              <a:gd name="T33" fmla="*/ 1356 h 1360"/>
                              <a:gd name="T34" fmla="*/ 107 w 2416"/>
                              <a:gd name="T35" fmla="*/ 1320 h 1360"/>
                              <a:gd name="T36" fmla="*/ 69 w 2416"/>
                              <a:gd name="T37" fmla="*/ 1290 h 1360"/>
                              <a:gd name="T38" fmla="*/ 20 w 2416"/>
                              <a:gd name="T39" fmla="*/ 1217 h 1360"/>
                              <a:gd name="T40" fmla="*/ 6 w 2416"/>
                              <a:gd name="T41" fmla="*/ 1170 h 1360"/>
                              <a:gd name="T42" fmla="*/ 32 w 2416"/>
                              <a:gd name="T43" fmla="*/ 1122 h 1360"/>
                              <a:gd name="T44" fmla="*/ 50 w 2416"/>
                              <a:gd name="T45" fmla="*/ 1205 h 1360"/>
                              <a:gd name="T46" fmla="*/ 67 w 2416"/>
                              <a:gd name="T47" fmla="*/ 1237 h 1360"/>
                              <a:gd name="T48" fmla="*/ 125 w 2416"/>
                              <a:gd name="T49" fmla="*/ 1294 h 1360"/>
                              <a:gd name="T50" fmla="*/ 157 w 2416"/>
                              <a:gd name="T51" fmla="*/ 1312 h 1360"/>
                              <a:gd name="T52" fmla="*/ 238 w 2416"/>
                              <a:gd name="T53" fmla="*/ 1328 h 1360"/>
                              <a:gd name="T54" fmla="*/ 2220 w 2416"/>
                              <a:gd name="T55" fmla="*/ 1325 h 1360"/>
                              <a:gd name="T56" fmla="*/ 2296 w 2416"/>
                              <a:gd name="T57" fmla="*/ 1292 h 1360"/>
                              <a:gd name="T58" fmla="*/ 2323 w 2416"/>
                              <a:gd name="T59" fmla="*/ 1269 h 1360"/>
                              <a:gd name="T60" fmla="*/ 2369 w 2416"/>
                              <a:gd name="T61" fmla="*/ 1202 h 1360"/>
                              <a:gd name="T62" fmla="*/ 2381 w 2416"/>
                              <a:gd name="T63" fmla="*/ 1167 h 1360"/>
                              <a:gd name="T64" fmla="*/ 2381 w 2416"/>
                              <a:gd name="T65" fmla="*/ 195 h 1360"/>
                              <a:gd name="T66" fmla="*/ 2369 w 2416"/>
                              <a:gd name="T67" fmla="*/ 160 h 1360"/>
                              <a:gd name="T68" fmla="*/ 2323 w 2416"/>
                              <a:gd name="T69" fmla="*/ 92 h 1360"/>
                              <a:gd name="T70" fmla="*/ 2296 w 2416"/>
                              <a:gd name="T71" fmla="*/ 69 h 1360"/>
                              <a:gd name="T72" fmla="*/ 2220 w 2416"/>
                              <a:gd name="T73" fmla="*/ 37 h 1360"/>
                              <a:gd name="T74" fmla="*/ 240 w 2416"/>
                              <a:gd name="T75" fmla="*/ 32 h 1360"/>
                              <a:gd name="T76" fmla="*/ 157 w 2416"/>
                              <a:gd name="T77" fmla="*/ 50 h 1360"/>
                              <a:gd name="T78" fmla="*/ 125 w 2416"/>
                              <a:gd name="T79" fmla="*/ 67 h 1360"/>
                              <a:gd name="T80" fmla="*/ 67 w 2416"/>
                              <a:gd name="T81" fmla="*/ 125 h 1360"/>
                              <a:gd name="T82" fmla="*/ 50 w 2416"/>
                              <a:gd name="T83" fmla="*/ 157 h 1360"/>
                              <a:gd name="T84" fmla="*/ 32 w 2416"/>
                              <a:gd name="T85" fmla="*/ 238 h 1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416" h="1360">
                                <a:moveTo>
                                  <a:pt x="0" y="238"/>
                                </a:moveTo>
                                <a:lnTo>
                                  <a:pt x="6" y="192"/>
                                </a:lnTo>
                                <a:cubicBezTo>
                                  <a:pt x="6" y="191"/>
                                  <a:pt x="6" y="190"/>
                                  <a:pt x="6" y="189"/>
                                </a:cubicBezTo>
                                <a:lnTo>
                                  <a:pt x="19" y="148"/>
                                </a:lnTo>
                                <a:cubicBezTo>
                                  <a:pt x="20" y="147"/>
                                  <a:pt x="20" y="146"/>
                                  <a:pt x="20" y="145"/>
                                </a:cubicBezTo>
                                <a:lnTo>
                                  <a:pt x="40" y="107"/>
                                </a:lnTo>
                                <a:cubicBezTo>
                                  <a:pt x="41" y="106"/>
                                  <a:pt x="41" y="105"/>
                                  <a:pt x="42" y="104"/>
                                </a:cubicBezTo>
                                <a:lnTo>
                                  <a:pt x="69" y="71"/>
                                </a:lnTo>
                                <a:cubicBezTo>
                                  <a:pt x="70" y="71"/>
                                  <a:pt x="71" y="70"/>
                                  <a:pt x="71" y="69"/>
                                </a:cubicBezTo>
                                <a:lnTo>
                                  <a:pt x="104" y="42"/>
                                </a:lnTo>
                                <a:cubicBezTo>
                                  <a:pt x="105" y="41"/>
                                  <a:pt x="106" y="41"/>
                                  <a:pt x="107" y="40"/>
                                </a:cubicBezTo>
                                <a:lnTo>
                                  <a:pt x="145" y="20"/>
                                </a:lnTo>
                                <a:cubicBezTo>
                                  <a:pt x="146" y="20"/>
                                  <a:pt x="147" y="20"/>
                                  <a:pt x="148" y="19"/>
                                </a:cubicBezTo>
                                <a:lnTo>
                                  <a:pt x="189" y="6"/>
                                </a:lnTo>
                                <a:cubicBezTo>
                                  <a:pt x="190" y="6"/>
                                  <a:pt x="191" y="6"/>
                                  <a:pt x="192" y="6"/>
                                </a:cubicBezTo>
                                <a:lnTo>
                                  <a:pt x="237" y="1"/>
                                </a:lnTo>
                                <a:lnTo>
                                  <a:pt x="2179" y="0"/>
                                </a:lnTo>
                                <a:lnTo>
                                  <a:pt x="2226" y="6"/>
                                </a:lnTo>
                                <a:cubicBezTo>
                                  <a:pt x="2227" y="6"/>
                                  <a:pt x="2228" y="6"/>
                                  <a:pt x="2229" y="6"/>
                                </a:cubicBezTo>
                                <a:lnTo>
                                  <a:pt x="2270" y="19"/>
                                </a:lnTo>
                                <a:cubicBezTo>
                                  <a:pt x="2271" y="20"/>
                                  <a:pt x="2272" y="20"/>
                                  <a:pt x="2273" y="20"/>
                                </a:cubicBezTo>
                                <a:lnTo>
                                  <a:pt x="2311" y="40"/>
                                </a:lnTo>
                                <a:cubicBezTo>
                                  <a:pt x="2312" y="41"/>
                                  <a:pt x="2313" y="41"/>
                                  <a:pt x="2314" y="42"/>
                                </a:cubicBezTo>
                                <a:lnTo>
                                  <a:pt x="2346" y="69"/>
                                </a:lnTo>
                                <a:cubicBezTo>
                                  <a:pt x="2347" y="70"/>
                                  <a:pt x="2347" y="71"/>
                                  <a:pt x="2348" y="71"/>
                                </a:cubicBezTo>
                                <a:lnTo>
                                  <a:pt x="2375" y="104"/>
                                </a:lnTo>
                                <a:cubicBezTo>
                                  <a:pt x="2375" y="105"/>
                                  <a:pt x="2376" y="106"/>
                                  <a:pt x="2376" y="107"/>
                                </a:cubicBezTo>
                                <a:lnTo>
                                  <a:pt x="2397" y="145"/>
                                </a:lnTo>
                                <a:cubicBezTo>
                                  <a:pt x="2398" y="146"/>
                                  <a:pt x="2398" y="147"/>
                                  <a:pt x="2399" y="148"/>
                                </a:cubicBezTo>
                                <a:lnTo>
                                  <a:pt x="2412" y="189"/>
                                </a:lnTo>
                                <a:cubicBezTo>
                                  <a:pt x="2412" y="190"/>
                                  <a:pt x="2412" y="191"/>
                                  <a:pt x="2412" y="192"/>
                                </a:cubicBezTo>
                                <a:lnTo>
                                  <a:pt x="2416" y="237"/>
                                </a:lnTo>
                                <a:lnTo>
                                  <a:pt x="2416" y="1123"/>
                                </a:lnTo>
                                <a:lnTo>
                                  <a:pt x="2412" y="1170"/>
                                </a:lnTo>
                                <a:cubicBezTo>
                                  <a:pt x="2412" y="1171"/>
                                  <a:pt x="2412" y="1172"/>
                                  <a:pt x="2412" y="1173"/>
                                </a:cubicBezTo>
                                <a:lnTo>
                                  <a:pt x="2399" y="1214"/>
                                </a:lnTo>
                                <a:cubicBezTo>
                                  <a:pt x="2398" y="1215"/>
                                  <a:pt x="2398" y="1216"/>
                                  <a:pt x="2397" y="1217"/>
                                </a:cubicBezTo>
                                <a:lnTo>
                                  <a:pt x="2376" y="1255"/>
                                </a:lnTo>
                                <a:cubicBezTo>
                                  <a:pt x="2376" y="1256"/>
                                  <a:pt x="2375" y="1257"/>
                                  <a:pt x="2375" y="1258"/>
                                </a:cubicBezTo>
                                <a:lnTo>
                                  <a:pt x="2348" y="1290"/>
                                </a:lnTo>
                                <a:cubicBezTo>
                                  <a:pt x="2347" y="1290"/>
                                  <a:pt x="2346" y="1291"/>
                                  <a:pt x="2346" y="1292"/>
                                </a:cubicBezTo>
                                <a:lnTo>
                                  <a:pt x="2314" y="1319"/>
                                </a:lnTo>
                                <a:cubicBezTo>
                                  <a:pt x="2313" y="1319"/>
                                  <a:pt x="2312" y="1320"/>
                                  <a:pt x="2311" y="1320"/>
                                </a:cubicBezTo>
                                <a:lnTo>
                                  <a:pt x="2273" y="1341"/>
                                </a:lnTo>
                                <a:cubicBezTo>
                                  <a:pt x="2272" y="1342"/>
                                  <a:pt x="2271" y="1342"/>
                                  <a:pt x="2270" y="1343"/>
                                </a:cubicBezTo>
                                <a:lnTo>
                                  <a:pt x="2229" y="1356"/>
                                </a:lnTo>
                                <a:cubicBezTo>
                                  <a:pt x="2228" y="1356"/>
                                  <a:pt x="2227" y="1356"/>
                                  <a:pt x="2226" y="1356"/>
                                </a:cubicBezTo>
                                <a:lnTo>
                                  <a:pt x="2181" y="1360"/>
                                </a:lnTo>
                                <a:lnTo>
                                  <a:pt x="238" y="1360"/>
                                </a:lnTo>
                                <a:lnTo>
                                  <a:pt x="192" y="1356"/>
                                </a:lnTo>
                                <a:cubicBezTo>
                                  <a:pt x="191" y="1356"/>
                                  <a:pt x="190" y="1356"/>
                                  <a:pt x="189" y="1356"/>
                                </a:cubicBezTo>
                                <a:lnTo>
                                  <a:pt x="148" y="1343"/>
                                </a:lnTo>
                                <a:cubicBezTo>
                                  <a:pt x="147" y="1342"/>
                                  <a:pt x="146" y="1342"/>
                                  <a:pt x="145" y="1341"/>
                                </a:cubicBezTo>
                                <a:lnTo>
                                  <a:pt x="107" y="1320"/>
                                </a:lnTo>
                                <a:cubicBezTo>
                                  <a:pt x="106" y="1320"/>
                                  <a:pt x="105" y="1319"/>
                                  <a:pt x="104" y="1319"/>
                                </a:cubicBezTo>
                                <a:lnTo>
                                  <a:pt x="71" y="1292"/>
                                </a:lnTo>
                                <a:cubicBezTo>
                                  <a:pt x="71" y="1291"/>
                                  <a:pt x="70" y="1291"/>
                                  <a:pt x="69" y="1290"/>
                                </a:cubicBezTo>
                                <a:lnTo>
                                  <a:pt x="42" y="1258"/>
                                </a:lnTo>
                                <a:cubicBezTo>
                                  <a:pt x="41" y="1257"/>
                                  <a:pt x="41" y="1256"/>
                                  <a:pt x="40" y="1255"/>
                                </a:cubicBezTo>
                                <a:lnTo>
                                  <a:pt x="20" y="1217"/>
                                </a:lnTo>
                                <a:cubicBezTo>
                                  <a:pt x="20" y="1216"/>
                                  <a:pt x="20" y="1215"/>
                                  <a:pt x="19" y="1214"/>
                                </a:cubicBezTo>
                                <a:lnTo>
                                  <a:pt x="6" y="1173"/>
                                </a:lnTo>
                                <a:cubicBezTo>
                                  <a:pt x="6" y="1172"/>
                                  <a:pt x="6" y="1171"/>
                                  <a:pt x="6" y="1170"/>
                                </a:cubicBezTo>
                                <a:lnTo>
                                  <a:pt x="1" y="1125"/>
                                </a:lnTo>
                                <a:lnTo>
                                  <a:pt x="0" y="238"/>
                                </a:lnTo>
                                <a:close/>
                                <a:moveTo>
                                  <a:pt x="32" y="1122"/>
                                </a:moveTo>
                                <a:lnTo>
                                  <a:pt x="37" y="1167"/>
                                </a:lnTo>
                                <a:lnTo>
                                  <a:pt x="37" y="1164"/>
                                </a:lnTo>
                                <a:lnTo>
                                  <a:pt x="50" y="1205"/>
                                </a:lnTo>
                                <a:lnTo>
                                  <a:pt x="49" y="1202"/>
                                </a:lnTo>
                                <a:lnTo>
                                  <a:pt x="69" y="1240"/>
                                </a:lnTo>
                                <a:lnTo>
                                  <a:pt x="67" y="1237"/>
                                </a:lnTo>
                                <a:lnTo>
                                  <a:pt x="94" y="1269"/>
                                </a:lnTo>
                                <a:lnTo>
                                  <a:pt x="92" y="1267"/>
                                </a:lnTo>
                                <a:lnTo>
                                  <a:pt x="125" y="1294"/>
                                </a:lnTo>
                                <a:lnTo>
                                  <a:pt x="122" y="1292"/>
                                </a:lnTo>
                                <a:lnTo>
                                  <a:pt x="160" y="1313"/>
                                </a:lnTo>
                                <a:lnTo>
                                  <a:pt x="157" y="1312"/>
                                </a:lnTo>
                                <a:lnTo>
                                  <a:pt x="198" y="1325"/>
                                </a:lnTo>
                                <a:lnTo>
                                  <a:pt x="195" y="1325"/>
                                </a:lnTo>
                                <a:lnTo>
                                  <a:pt x="238" y="1328"/>
                                </a:lnTo>
                                <a:lnTo>
                                  <a:pt x="2178" y="1329"/>
                                </a:lnTo>
                                <a:lnTo>
                                  <a:pt x="2223" y="1325"/>
                                </a:lnTo>
                                <a:lnTo>
                                  <a:pt x="2220" y="1325"/>
                                </a:lnTo>
                                <a:lnTo>
                                  <a:pt x="2261" y="1312"/>
                                </a:lnTo>
                                <a:lnTo>
                                  <a:pt x="2258" y="1313"/>
                                </a:lnTo>
                                <a:lnTo>
                                  <a:pt x="2296" y="1292"/>
                                </a:lnTo>
                                <a:lnTo>
                                  <a:pt x="2293" y="1294"/>
                                </a:lnTo>
                                <a:lnTo>
                                  <a:pt x="2325" y="1267"/>
                                </a:lnTo>
                                <a:lnTo>
                                  <a:pt x="2323" y="1269"/>
                                </a:lnTo>
                                <a:lnTo>
                                  <a:pt x="2350" y="1237"/>
                                </a:lnTo>
                                <a:lnTo>
                                  <a:pt x="2348" y="1240"/>
                                </a:lnTo>
                                <a:lnTo>
                                  <a:pt x="2369" y="1202"/>
                                </a:lnTo>
                                <a:lnTo>
                                  <a:pt x="2368" y="1205"/>
                                </a:lnTo>
                                <a:lnTo>
                                  <a:pt x="2381" y="1164"/>
                                </a:lnTo>
                                <a:lnTo>
                                  <a:pt x="2381" y="1167"/>
                                </a:lnTo>
                                <a:lnTo>
                                  <a:pt x="2384" y="1123"/>
                                </a:lnTo>
                                <a:lnTo>
                                  <a:pt x="2385" y="240"/>
                                </a:lnTo>
                                <a:lnTo>
                                  <a:pt x="2381" y="195"/>
                                </a:lnTo>
                                <a:lnTo>
                                  <a:pt x="2381" y="198"/>
                                </a:lnTo>
                                <a:lnTo>
                                  <a:pt x="2368" y="157"/>
                                </a:lnTo>
                                <a:lnTo>
                                  <a:pt x="2369" y="160"/>
                                </a:lnTo>
                                <a:lnTo>
                                  <a:pt x="2348" y="122"/>
                                </a:lnTo>
                                <a:lnTo>
                                  <a:pt x="2350" y="125"/>
                                </a:lnTo>
                                <a:lnTo>
                                  <a:pt x="2323" y="92"/>
                                </a:lnTo>
                                <a:lnTo>
                                  <a:pt x="2325" y="94"/>
                                </a:lnTo>
                                <a:lnTo>
                                  <a:pt x="2293" y="67"/>
                                </a:lnTo>
                                <a:lnTo>
                                  <a:pt x="2296" y="69"/>
                                </a:lnTo>
                                <a:lnTo>
                                  <a:pt x="2258" y="49"/>
                                </a:lnTo>
                                <a:lnTo>
                                  <a:pt x="2261" y="50"/>
                                </a:lnTo>
                                <a:lnTo>
                                  <a:pt x="2220" y="37"/>
                                </a:lnTo>
                                <a:lnTo>
                                  <a:pt x="2223" y="37"/>
                                </a:lnTo>
                                <a:lnTo>
                                  <a:pt x="2179" y="32"/>
                                </a:lnTo>
                                <a:lnTo>
                                  <a:pt x="240" y="32"/>
                                </a:lnTo>
                                <a:lnTo>
                                  <a:pt x="195" y="37"/>
                                </a:lnTo>
                                <a:lnTo>
                                  <a:pt x="198" y="37"/>
                                </a:lnTo>
                                <a:lnTo>
                                  <a:pt x="157" y="50"/>
                                </a:lnTo>
                                <a:lnTo>
                                  <a:pt x="160" y="49"/>
                                </a:lnTo>
                                <a:lnTo>
                                  <a:pt x="122" y="69"/>
                                </a:lnTo>
                                <a:lnTo>
                                  <a:pt x="125" y="67"/>
                                </a:lnTo>
                                <a:lnTo>
                                  <a:pt x="92" y="94"/>
                                </a:lnTo>
                                <a:lnTo>
                                  <a:pt x="94" y="92"/>
                                </a:lnTo>
                                <a:lnTo>
                                  <a:pt x="67" y="125"/>
                                </a:lnTo>
                                <a:lnTo>
                                  <a:pt x="69" y="122"/>
                                </a:lnTo>
                                <a:lnTo>
                                  <a:pt x="49" y="160"/>
                                </a:lnTo>
                                <a:lnTo>
                                  <a:pt x="50" y="157"/>
                                </a:lnTo>
                                <a:lnTo>
                                  <a:pt x="37" y="198"/>
                                </a:lnTo>
                                <a:lnTo>
                                  <a:pt x="37" y="195"/>
                                </a:lnTo>
                                <a:lnTo>
                                  <a:pt x="32" y="238"/>
                                </a:lnTo>
                                <a:lnTo>
                                  <a:pt x="32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48056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196340" y="2733040"/>
                            <a:ext cx="112458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F0D9D" w14:textId="77777777" w:rsidR="009D5FBF" w:rsidRDefault="009D5FBF" w:rsidP="009D5FBF">
                              <w:pPr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・主任</w:t>
                              </w:r>
                              <w:r w:rsidRPr="00387A05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 xml:space="preserve"> ○○○○</w:t>
                              </w:r>
                            </w:p>
                            <w:p w14:paraId="2A3A0951" w14:textId="77777777" w:rsidR="009D5FBF" w:rsidRPr="00387A05" w:rsidRDefault="009D5FBF" w:rsidP="009D5FBF">
                              <w:pPr>
                                <w:jc w:val="center"/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（役割分担）</w:t>
                              </w:r>
                            </w:p>
                            <w:p w14:paraId="0F8434A2" w14:textId="77777777" w:rsidR="009D5FBF" w:rsidRPr="00387A05" w:rsidRDefault="009D5FBF" w:rsidP="009D5FBF">
                              <w:pPr>
                                <w:jc w:val="center"/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387A05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  <w:u w:val="single"/>
                                </w:rPr>
                                <w:t>担当者１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8647006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731770" y="2733040"/>
                            <a:ext cx="1407160" cy="55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5802B" w14:textId="77777777" w:rsidR="009D5FBF" w:rsidRPr="00387A05" w:rsidRDefault="009D5FBF" w:rsidP="009D5FBF">
                              <w:pPr>
                                <w:ind w:firstLineChars="150" w:firstLine="300"/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7D1620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・</w:t>
                              </w:r>
                              <w:r w:rsidRPr="00387A05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係長 ○○○○</w:t>
                              </w:r>
                            </w:p>
                            <w:p w14:paraId="6D52A206" w14:textId="77777777" w:rsidR="009D5FBF" w:rsidRPr="00387A05" w:rsidRDefault="009D5FBF" w:rsidP="009D5FBF">
                              <w:pPr>
                                <w:jc w:val="center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387A05">
                                <w:rPr>
                                  <w:rFonts w:hint="eastAsia"/>
                                  <w:color w:val="FF0000"/>
                                  <w:sz w:val="20"/>
                                  <w:szCs w:val="20"/>
                                </w:rPr>
                                <w:t>（経理責任者）</w:t>
                              </w:r>
                            </w:p>
                            <w:p w14:paraId="161EA70F" w14:textId="77777777" w:rsidR="009D5FBF" w:rsidRPr="00387A05" w:rsidRDefault="009D5FBF" w:rsidP="009D5FBF">
                              <w:pPr>
                                <w:jc w:val="center"/>
                                <w:rPr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387A05">
                                <w:rPr>
                                  <w:rFonts w:hint="eastAsia"/>
                                  <w:color w:val="FF0000"/>
                                  <w:sz w:val="20"/>
                                  <w:szCs w:val="20"/>
                                  <w:u w:val="single"/>
                                </w:rPr>
                                <w:t>担当者２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94255074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244725" y="1237615"/>
                            <a:ext cx="635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B04A5" w14:textId="77777777" w:rsidR="009D5FBF" w:rsidRPr="00387A05" w:rsidRDefault="009D5FBF" w:rsidP="009D5F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総合政策課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420367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0570" y="1442720"/>
                            <a:ext cx="1143635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6C230" w14:textId="77777777" w:rsidR="009D5FBF" w:rsidRPr="00387A05" w:rsidRDefault="009D5FBF" w:rsidP="009D5FBF">
                              <w:pPr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・課長</w:t>
                              </w:r>
                              <w:r w:rsidRPr="00387A05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 xml:space="preserve"> ○○○○</w:t>
                              </w:r>
                            </w:p>
                            <w:p w14:paraId="015488BA" w14:textId="77777777" w:rsidR="009D5FBF" w:rsidRPr="00387A05" w:rsidRDefault="009D5FBF" w:rsidP="009D5FBF">
                              <w:pPr>
                                <w:jc w:val="center"/>
                                <w:rPr>
                                  <w:rFonts w:ascii="ＭＳ 明朝" w:cs="ＭＳ 明朝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</w:pPr>
                              <w:r w:rsidRPr="00387A05"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（業務管理責任者）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8320128" name="Freeform 83"/>
                        <wps:cNvSpPr>
                          <a:spLocks noEditPoints="1"/>
                        </wps:cNvSpPr>
                        <wps:spPr bwMode="auto">
                          <a:xfrm>
                            <a:off x="1094740" y="2341245"/>
                            <a:ext cx="1360170" cy="1042035"/>
                          </a:xfrm>
                          <a:custGeom>
                            <a:avLst/>
                            <a:gdLst>
                              <a:gd name="T0" fmla="*/ 6 w 2416"/>
                              <a:gd name="T1" fmla="*/ 189 h 1360"/>
                              <a:gd name="T2" fmla="*/ 40 w 2416"/>
                              <a:gd name="T3" fmla="*/ 107 h 1360"/>
                              <a:gd name="T4" fmla="*/ 71 w 2416"/>
                              <a:gd name="T5" fmla="*/ 69 h 1360"/>
                              <a:gd name="T6" fmla="*/ 145 w 2416"/>
                              <a:gd name="T7" fmla="*/ 20 h 1360"/>
                              <a:gd name="T8" fmla="*/ 192 w 2416"/>
                              <a:gd name="T9" fmla="*/ 6 h 1360"/>
                              <a:gd name="T10" fmla="*/ 2226 w 2416"/>
                              <a:gd name="T11" fmla="*/ 6 h 1360"/>
                              <a:gd name="T12" fmla="*/ 2273 w 2416"/>
                              <a:gd name="T13" fmla="*/ 20 h 1360"/>
                              <a:gd name="T14" fmla="*/ 2346 w 2416"/>
                              <a:gd name="T15" fmla="*/ 69 h 1360"/>
                              <a:gd name="T16" fmla="*/ 2376 w 2416"/>
                              <a:gd name="T17" fmla="*/ 107 h 1360"/>
                              <a:gd name="T18" fmla="*/ 2412 w 2416"/>
                              <a:gd name="T19" fmla="*/ 189 h 1360"/>
                              <a:gd name="T20" fmla="*/ 2416 w 2416"/>
                              <a:gd name="T21" fmla="*/ 1123 h 1360"/>
                              <a:gd name="T22" fmla="*/ 2399 w 2416"/>
                              <a:gd name="T23" fmla="*/ 1214 h 1360"/>
                              <a:gd name="T24" fmla="*/ 2375 w 2416"/>
                              <a:gd name="T25" fmla="*/ 1258 h 1360"/>
                              <a:gd name="T26" fmla="*/ 2314 w 2416"/>
                              <a:gd name="T27" fmla="*/ 1319 h 1360"/>
                              <a:gd name="T28" fmla="*/ 2270 w 2416"/>
                              <a:gd name="T29" fmla="*/ 1343 h 1360"/>
                              <a:gd name="T30" fmla="*/ 2181 w 2416"/>
                              <a:gd name="T31" fmla="*/ 1360 h 1360"/>
                              <a:gd name="T32" fmla="*/ 189 w 2416"/>
                              <a:gd name="T33" fmla="*/ 1356 h 1360"/>
                              <a:gd name="T34" fmla="*/ 107 w 2416"/>
                              <a:gd name="T35" fmla="*/ 1320 h 1360"/>
                              <a:gd name="T36" fmla="*/ 69 w 2416"/>
                              <a:gd name="T37" fmla="*/ 1290 h 1360"/>
                              <a:gd name="T38" fmla="*/ 20 w 2416"/>
                              <a:gd name="T39" fmla="*/ 1217 h 1360"/>
                              <a:gd name="T40" fmla="*/ 6 w 2416"/>
                              <a:gd name="T41" fmla="*/ 1170 h 1360"/>
                              <a:gd name="T42" fmla="*/ 32 w 2416"/>
                              <a:gd name="T43" fmla="*/ 1122 h 1360"/>
                              <a:gd name="T44" fmla="*/ 50 w 2416"/>
                              <a:gd name="T45" fmla="*/ 1205 h 1360"/>
                              <a:gd name="T46" fmla="*/ 67 w 2416"/>
                              <a:gd name="T47" fmla="*/ 1237 h 1360"/>
                              <a:gd name="T48" fmla="*/ 125 w 2416"/>
                              <a:gd name="T49" fmla="*/ 1294 h 1360"/>
                              <a:gd name="T50" fmla="*/ 157 w 2416"/>
                              <a:gd name="T51" fmla="*/ 1312 h 1360"/>
                              <a:gd name="T52" fmla="*/ 238 w 2416"/>
                              <a:gd name="T53" fmla="*/ 1328 h 1360"/>
                              <a:gd name="T54" fmla="*/ 2220 w 2416"/>
                              <a:gd name="T55" fmla="*/ 1325 h 1360"/>
                              <a:gd name="T56" fmla="*/ 2296 w 2416"/>
                              <a:gd name="T57" fmla="*/ 1292 h 1360"/>
                              <a:gd name="T58" fmla="*/ 2323 w 2416"/>
                              <a:gd name="T59" fmla="*/ 1269 h 1360"/>
                              <a:gd name="T60" fmla="*/ 2369 w 2416"/>
                              <a:gd name="T61" fmla="*/ 1202 h 1360"/>
                              <a:gd name="T62" fmla="*/ 2381 w 2416"/>
                              <a:gd name="T63" fmla="*/ 1167 h 1360"/>
                              <a:gd name="T64" fmla="*/ 2381 w 2416"/>
                              <a:gd name="T65" fmla="*/ 195 h 1360"/>
                              <a:gd name="T66" fmla="*/ 2369 w 2416"/>
                              <a:gd name="T67" fmla="*/ 160 h 1360"/>
                              <a:gd name="T68" fmla="*/ 2323 w 2416"/>
                              <a:gd name="T69" fmla="*/ 92 h 1360"/>
                              <a:gd name="T70" fmla="*/ 2296 w 2416"/>
                              <a:gd name="T71" fmla="*/ 69 h 1360"/>
                              <a:gd name="T72" fmla="*/ 2220 w 2416"/>
                              <a:gd name="T73" fmla="*/ 37 h 1360"/>
                              <a:gd name="T74" fmla="*/ 240 w 2416"/>
                              <a:gd name="T75" fmla="*/ 32 h 1360"/>
                              <a:gd name="T76" fmla="*/ 157 w 2416"/>
                              <a:gd name="T77" fmla="*/ 50 h 1360"/>
                              <a:gd name="T78" fmla="*/ 125 w 2416"/>
                              <a:gd name="T79" fmla="*/ 67 h 1360"/>
                              <a:gd name="T80" fmla="*/ 67 w 2416"/>
                              <a:gd name="T81" fmla="*/ 125 h 1360"/>
                              <a:gd name="T82" fmla="*/ 50 w 2416"/>
                              <a:gd name="T83" fmla="*/ 157 h 1360"/>
                              <a:gd name="T84" fmla="*/ 32 w 2416"/>
                              <a:gd name="T85" fmla="*/ 238 h 1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416" h="1360">
                                <a:moveTo>
                                  <a:pt x="0" y="238"/>
                                </a:moveTo>
                                <a:lnTo>
                                  <a:pt x="6" y="192"/>
                                </a:lnTo>
                                <a:cubicBezTo>
                                  <a:pt x="6" y="191"/>
                                  <a:pt x="6" y="190"/>
                                  <a:pt x="6" y="189"/>
                                </a:cubicBezTo>
                                <a:lnTo>
                                  <a:pt x="19" y="148"/>
                                </a:lnTo>
                                <a:cubicBezTo>
                                  <a:pt x="20" y="147"/>
                                  <a:pt x="20" y="146"/>
                                  <a:pt x="20" y="145"/>
                                </a:cubicBezTo>
                                <a:lnTo>
                                  <a:pt x="40" y="107"/>
                                </a:lnTo>
                                <a:cubicBezTo>
                                  <a:pt x="41" y="106"/>
                                  <a:pt x="41" y="105"/>
                                  <a:pt x="42" y="104"/>
                                </a:cubicBezTo>
                                <a:lnTo>
                                  <a:pt x="69" y="71"/>
                                </a:lnTo>
                                <a:cubicBezTo>
                                  <a:pt x="70" y="71"/>
                                  <a:pt x="71" y="70"/>
                                  <a:pt x="71" y="69"/>
                                </a:cubicBezTo>
                                <a:lnTo>
                                  <a:pt x="104" y="42"/>
                                </a:lnTo>
                                <a:cubicBezTo>
                                  <a:pt x="105" y="41"/>
                                  <a:pt x="106" y="41"/>
                                  <a:pt x="107" y="40"/>
                                </a:cubicBezTo>
                                <a:lnTo>
                                  <a:pt x="145" y="20"/>
                                </a:lnTo>
                                <a:cubicBezTo>
                                  <a:pt x="146" y="20"/>
                                  <a:pt x="147" y="20"/>
                                  <a:pt x="148" y="19"/>
                                </a:cubicBezTo>
                                <a:lnTo>
                                  <a:pt x="189" y="6"/>
                                </a:lnTo>
                                <a:cubicBezTo>
                                  <a:pt x="190" y="6"/>
                                  <a:pt x="191" y="6"/>
                                  <a:pt x="192" y="6"/>
                                </a:cubicBezTo>
                                <a:lnTo>
                                  <a:pt x="237" y="1"/>
                                </a:lnTo>
                                <a:lnTo>
                                  <a:pt x="2179" y="0"/>
                                </a:lnTo>
                                <a:lnTo>
                                  <a:pt x="2226" y="6"/>
                                </a:lnTo>
                                <a:cubicBezTo>
                                  <a:pt x="2227" y="6"/>
                                  <a:pt x="2228" y="6"/>
                                  <a:pt x="2229" y="6"/>
                                </a:cubicBezTo>
                                <a:lnTo>
                                  <a:pt x="2270" y="19"/>
                                </a:lnTo>
                                <a:cubicBezTo>
                                  <a:pt x="2271" y="20"/>
                                  <a:pt x="2272" y="20"/>
                                  <a:pt x="2273" y="20"/>
                                </a:cubicBezTo>
                                <a:lnTo>
                                  <a:pt x="2311" y="40"/>
                                </a:lnTo>
                                <a:cubicBezTo>
                                  <a:pt x="2312" y="41"/>
                                  <a:pt x="2313" y="41"/>
                                  <a:pt x="2314" y="42"/>
                                </a:cubicBezTo>
                                <a:lnTo>
                                  <a:pt x="2346" y="69"/>
                                </a:lnTo>
                                <a:cubicBezTo>
                                  <a:pt x="2347" y="70"/>
                                  <a:pt x="2347" y="71"/>
                                  <a:pt x="2348" y="71"/>
                                </a:cubicBezTo>
                                <a:lnTo>
                                  <a:pt x="2375" y="104"/>
                                </a:lnTo>
                                <a:cubicBezTo>
                                  <a:pt x="2375" y="105"/>
                                  <a:pt x="2376" y="106"/>
                                  <a:pt x="2376" y="107"/>
                                </a:cubicBezTo>
                                <a:lnTo>
                                  <a:pt x="2397" y="145"/>
                                </a:lnTo>
                                <a:cubicBezTo>
                                  <a:pt x="2398" y="146"/>
                                  <a:pt x="2398" y="147"/>
                                  <a:pt x="2399" y="148"/>
                                </a:cubicBezTo>
                                <a:lnTo>
                                  <a:pt x="2412" y="189"/>
                                </a:lnTo>
                                <a:cubicBezTo>
                                  <a:pt x="2412" y="190"/>
                                  <a:pt x="2412" y="191"/>
                                  <a:pt x="2412" y="192"/>
                                </a:cubicBezTo>
                                <a:lnTo>
                                  <a:pt x="2416" y="237"/>
                                </a:lnTo>
                                <a:lnTo>
                                  <a:pt x="2416" y="1123"/>
                                </a:lnTo>
                                <a:lnTo>
                                  <a:pt x="2412" y="1170"/>
                                </a:lnTo>
                                <a:cubicBezTo>
                                  <a:pt x="2412" y="1171"/>
                                  <a:pt x="2412" y="1172"/>
                                  <a:pt x="2412" y="1173"/>
                                </a:cubicBezTo>
                                <a:lnTo>
                                  <a:pt x="2399" y="1214"/>
                                </a:lnTo>
                                <a:cubicBezTo>
                                  <a:pt x="2398" y="1215"/>
                                  <a:pt x="2398" y="1216"/>
                                  <a:pt x="2397" y="1217"/>
                                </a:cubicBezTo>
                                <a:lnTo>
                                  <a:pt x="2376" y="1255"/>
                                </a:lnTo>
                                <a:cubicBezTo>
                                  <a:pt x="2376" y="1256"/>
                                  <a:pt x="2375" y="1257"/>
                                  <a:pt x="2375" y="1258"/>
                                </a:cubicBezTo>
                                <a:lnTo>
                                  <a:pt x="2348" y="1290"/>
                                </a:lnTo>
                                <a:cubicBezTo>
                                  <a:pt x="2347" y="1290"/>
                                  <a:pt x="2346" y="1291"/>
                                  <a:pt x="2346" y="1292"/>
                                </a:cubicBezTo>
                                <a:lnTo>
                                  <a:pt x="2314" y="1319"/>
                                </a:lnTo>
                                <a:cubicBezTo>
                                  <a:pt x="2313" y="1319"/>
                                  <a:pt x="2312" y="1320"/>
                                  <a:pt x="2311" y="1320"/>
                                </a:cubicBezTo>
                                <a:lnTo>
                                  <a:pt x="2273" y="1341"/>
                                </a:lnTo>
                                <a:cubicBezTo>
                                  <a:pt x="2272" y="1342"/>
                                  <a:pt x="2271" y="1342"/>
                                  <a:pt x="2270" y="1343"/>
                                </a:cubicBezTo>
                                <a:lnTo>
                                  <a:pt x="2229" y="1356"/>
                                </a:lnTo>
                                <a:cubicBezTo>
                                  <a:pt x="2228" y="1356"/>
                                  <a:pt x="2227" y="1356"/>
                                  <a:pt x="2226" y="1356"/>
                                </a:cubicBezTo>
                                <a:lnTo>
                                  <a:pt x="2181" y="1360"/>
                                </a:lnTo>
                                <a:lnTo>
                                  <a:pt x="238" y="1360"/>
                                </a:lnTo>
                                <a:lnTo>
                                  <a:pt x="192" y="1356"/>
                                </a:lnTo>
                                <a:cubicBezTo>
                                  <a:pt x="191" y="1356"/>
                                  <a:pt x="190" y="1356"/>
                                  <a:pt x="189" y="1356"/>
                                </a:cubicBezTo>
                                <a:lnTo>
                                  <a:pt x="148" y="1343"/>
                                </a:lnTo>
                                <a:cubicBezTo>
                                  <a:pt x="147" y="1342"/>
                                  <a:pt x="146" y="1342"/>
                                  <a:pt x="145" y="1341"/>
                                </a:cubicBezTo>
                                <a:lnTo>
                                  <a:pt x="107" y="1320"/>
                                </a:lnTo>
                                <a:cubicBezTo>
                                  <a:pt x="106" y="1320"/>
                                  <a:pt x="105" y="1319"/>
                                  <a:pt x="104" y="1319"/>
                                </a:cubicBezTo>
                                <a:lnTo>
                                  <a:pt x="71" y="1292"/>
                                </a:lnTo>
                                <a:cubicBezTo>
                                  <a:pt x="71" y="1291"/>
                                  <a:pt x="70" y="1291"/>
                                  <a:pt x="69" y="1290"/>
                                </a:cubicBezTo>
                                <a:lnTo>
                                  <a:pt x="42" y="1258"/>
                                </a:lnTo>
                                <a:cubicBezTo>
                                  <a:pt x="41" y="1257"/>
                                  <a:pt x="41" y="1256"/>
                                  <a:pt x="40" y="1255"/>
                                </a:cubicBezTo>
                                <a:lnTo>
                                  <a:pt x="20" y="1217"/>
                                </a:lnTo>
                                <a:cubicBezTo>
                                  <a:pt x="20" y="1216"/>
                                  <a:pt x="20" y="1215"/>
                                  <a:pt x="19" y="1214"/>
                                </a:cubicBezTo>
                                <a:lnTo>
                                  <a:pt x="6" y="1173"/>
                                </a:lnTo>
                                <a:cubicBezTo>
                                  <a:pt x="6" y="1172"/>
                                  <a:pt x="6" y="1171"/>
                                  <a:pt x="6" y="1170"/>
                                </a:cubicBezTo>
                                <a:lnTo>
                                  <a:pt x="1" y="1125"/>
                                </a:lnTo>
                                <a:lnTo>
                                  <a:pt x="0" y="238"/>
                                </a:lnTo>
                                <a:close/>
                                <a:moveTo>
                                  <a:pt x="32" y="1122"/>
                                </a:moveTo>
                                <a:lnTo>
                                  <a:pt x="37" y="1167"/>
                                </a:lnTo>
                                <a:lnTo>
                                  <a:pt x="37" y="1164"/>
                                </a:lnTo>
                                <a:lnTo>
                                  <a:pt x="50" y="1205"/>
                                </a:lnTo>
                                <a:lnTo>
                                  <a:pt x="49" y="1202"/>
                                </a:lnTo>
                                <a:lnTo>
                                  <a:pt x="69" y="1240"/>
                                </a:lnTo>
                                <a:lnTo>
                                  <a:pt x="67" y="1237"/>
                                </a:lnTo>
                                <a:lnTo>
                                  <a:pt x="94" y="1269"/>
                                </a:lnTo>
                                <a:lnTo>
                                  <a:pt x="92" y="1267"/>
                                </a:lnTo>
                                <a:lnTo>
                                  <a:pt x="125" y="1294"/>
                                </a:lnTo>
                                <a:lnTo>
                                  <a:pt x="122" y="1292"/>
                                </a:lnTo>
                                <a:lnTo>
                                  <a:pt x="160" y="1313"/>
                                </a:lnTo>
                                <a:lnTo>
                                  <a:pt x="157" y="1312"/>
                                </a:lnTo>
                                <a:lnTo>
                                  <a:pt x="198" y="1325"/>
                                </a:lnTo>
                                <a:lnTo>
                                  <a:pt x="195" y="1325"/>
                                </a:lnTo>
                                <a:lnTo>
                                  <a:pt x="238" y="1328"/>
                                </a:lnTo>
                                <a:lnTo>
                                  <a:pt x="2178" y="1329"/>
                                </a:lnTo>
                                <a:lnTo>
                                  <a:pt x="2223" y="1325"/>
                                </a:lnTo>
                                <a:lnTo>
                                  <a:pt x="2220" y="1325"/>
                                </a:lnTo>
                                <a:lnTo>
                                  <a:pt x="2261" y="1312"/>
                                </a:lnTo>
                                <a:lnTo>
                                  <a:pt x="2258" y="1313"/>
                                </a:lnTo>
                                <a:lnTo>
                                  <a:pt x="2296" y="1292"/>
                                </a:lnTo>
                                <a:lnTo>
                                  <a:pt x="2293" y="1294"/>
                                </a:lnTo>
                                <a:lnTo>
                                  <a:pt x="2325" y="1267"/>
                                </a:lnTo>
                                <a:lnTo>
                                  <a:pt x="2323" y="1269"/>
                                </a:lnTo>
                                <a:lnTo>
                                  <a:pt x="2350" y="1237"/>
                                </a:lnTo>
                                <a:lnTo>
                                  <a:pt x="2348" y="1240"/>
                                </a:lnTo>
                                <a:lnTo>
                                  <a:pt x="2369" y="1202"/>
                                </a:lnTo>
                                <a:lnTo>
                                  <a:pt x="2368" y="1205"/>
                                </a:lnTo>
                                <a:lnTo>
                                  <a:pt x="2381" y="1164"/>
                                </a:lnTo>
                                <a:lnTo>
                                  <a:pt x="2381" y="1167"/>
                                </a:lnTo>
                                <a:lnTo>
                                  <a:pt x="2384" y="1123"/>
                                </a:lnTo>
                                <a:lnTo>
                                  <a:pt x="2385" y="240"/>
                                </a:lnTo>
                                <a:lnTo>
                                  <a:pt x="2381" y="195"/>
                                </a:lnTo>
                                <a:lnTo>
                                  <a:pt x="2381" y="198"/>
                                </a:lnTo>
                                <a:lnTo>
                                  <a:pt x="2368" y="157"/>
                                </a:lnTo>
                                <a:lnTo>
                                  <a:pt x="2369" y="160"/>
                                </a:lnTo>
                                <a:lnTo>
                                  <a:pt x="2348" y="122"/>
                                </a:lnTo>
                                <a:lnTo>
                                  <a:pt x="2350" y="125"/>
                                </a:lnTo>
                                <a:lnTo>
                                  <a:pt x="2323" y="92"/>
                                </a:lnTo>
                                <a:lnTo>
                                  <a:pt x="2325" y="94"/>
                                </a:lnTo>
                                <a:lnTo>
                                  <a:pt x="2293" y="67"/>
                                </a:lnTo>
                                <a:lnTo>
                                  <a:pt x="2296" y="69"/>
                                </a:lnTo>
                                <a:lnTo>
                                  <a:pt x="2258" y="49"/>
                                </a:lnTo>
                                <a:lnTo>
                                  <a:pt x="2261" y="50"/>
                                </a:lnTo>
                                <a:lnTo>
                                  <a:pt x="2220" y="37"/>
                                </a:lnTo>
                                <a:lnTo>
                                  <a:pt x="2223" y="37"/>
                                </a:lnTo>
                                <a:lnTo>
                                  <a:pt x="2179" y="32"/>
                                </a:lnTo>
                                <a:lnTo>
                                  <a:pt x="240" y="32"/>
                                </a:lnTo>
                                <a:lnTo>
                                  <a:pt x="195" y="37"/>
                                </a:lnTo>
                                <a:lnTo>
                                  <a:pt x="198" y="37"/>
                                </a:lnTo>
                                <a:lnTo>
                                  <a:pt x="157" y="50"/>
                                </a:lnTo>
                                <a:lnTo>
                                  <a:pt x="160" y="49"/>
                                </a:lnTo>
                                <a:lnTo>
                                  <a:pt x="122" y="69"/>
                                </a:lnTo>
                                <a:lnTo>
                                  <a:pt x="125" y="67"/>
                                </a:lnTo>
                                <a:lnTo>
                                  <a:pt x="92" y="94"/>
                                </a:lnTo>
                                <a:lnTo>
                                  <a:pt x="94" y="92"/>
                                </a:lnTo>
                                <a:lnTo>
                                  <a:pt x="67" y="125"/>
                                </a:lnTo>
                                <a:lnTo>
                                  <a:pt x="69" y="122"/>
                                </a:lnTo>
                                <a:lnTo>
                                  <a:pt x="49" y="160"/>
                                </a:lnTo>
                                <a:lnTo>
                                  <a:pt x="50" y="157"/>
                                </a:lnTo>
                                <a:lnTo>
                                  <a:pt x="37" y="198"/>
                                </a:lnTo>
                                <a:lnTo>
                                  <a:pt x="37" y="195"/>
                                </a:lnTo>
                                <a:lnTo>
                                  <a:pt x="32" y="238"/>
                                </a:lnTo>
                                <a:lnTo>
                                  <a:pt x="32" y="1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53393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594485" y="2413000"/>
                            <a:ext cx="38163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6A397" w14:textId="77777777" w:rsidR="009D5FBF" w:rsidRPr="00387A05" w:rsidRDefault="009D5FBF" w:rsidP="009D5FBF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明朝" w:cs="ＭＳ 明朝" w:hint="eastAsia"/>
                                  <w:color w:val="FF0000"/>
                                  <w:kern w:val="0"/>
                                  <w:sz w:val="20"/>
                                  <w:szCs w:val="20"/>
                                </w:rPr>
                                <w:t>企画係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58167476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776095" y="2098040"/>
                            <a:ext cx="164655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736668" name="Freeform 86"/>
                        <wps:cNvSpPr>
                          <a:spLocks/>
                        </wps:cNvSpPr>
                        <wps:spPr bwMode="auto">
                          <a:xfrm>
                            <a:off x="1776095" y="2115820"/>
                            <a:ext cx="18415" cy="205740"/>
                          </a:xfrm>
                          <a:custGeom>
                            <a:avLst/>
                            <a:gdLst>
                              <a:gd name="T0" fmla="*/ 7 w 35"/>
                              <a:gd name="T1" fmla="*/ 0 h 568"/>
                              <a:gd name="T2" fmla="*/ 0 w 35"/>
                              <a:gd name="T3" fmla="*/ 567 h 568"/>
                              <a:gd name="T4" fmla="*/ 28 w 35"/>
                              <a:gd name="T5" fmla="*/ 568 h 568"/>
                              <a:gd name="T6" fmla="*/ 35 w 35"/>
                              <a:gd name="T7" fmla="*/ 1 h 568"/>
                              <a:gd name="T8" fmla="*/ 7 w 35"/>
                              <a:gd name="T9" fmla="*/ 0 h 5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" h="568">
                                <a:moveTo>
                                  <a:pt x="7" y="0"/>
                                </a:moveTo>
                                <a:lnTo>
                                  <a:pt x="0" y="567"/>
                                </a:lnTo>
                                <a:lnTo>
                                  <a:pt x="28" y="568"/>
                                </a:lnTo>
                                <a:lnTo>
                                  <a:pt x="35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525639" name="Freeform 87"/>
                        <wps:cNvSpPr>
                          <a:spLocks/>
                        </wps:cNvSpPr>
                        <wps:spPr bwMode="auto">
                          <a:xfrm>
                            <a:off x="3404235" y="2115820"/>
                            <a:ext cx="18415" cy="231140"/>
                          </a:xfrm>
                          <a:custGeom>
                            <a:avLst/>
                            <a:gdLst>
                              <a:gd name="T0" fmla="*/ 7 w 35"/>
                              <a:gd name="T1" fmla="*/ 0 h 568"/>
                              <a:gd name="T2" fmla="*/ 0 w 35"/>
                              <a:gd name="T3" fmla="*/ 567 h 568"/>
                              <a:gd name="T4" fmla="*/ 28 w 35"/>
                              <a:gd name="T5" fmla="*/ 568 h 568"/>
                              <a:gd name="T6" fmla="*/ 35 w 35"/>
                              <a:gd name="T7" fmla="*/ 1 h 568"/>
                              <a:gd name="T8" fmla="*/ 7 w 35"/>
                              <a:gd name="T9" fmla="*/ 0 h 5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" h="568">
                                <a:moveTo>
                                  <a:pt x="7" y="0"/>
                                </a:moveTo>
                                <a:lnTo>
                                  <a:pt x="0" y="567"/>
                                </a:lnTo>
                                <a:lnTo>
                                  <a:pt x="28" y="568"/>
                                </a:lnTo>
                                <a:lnTo>
                                  <a:pt x="35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468061" name="Freeform 88"/>
                        <wps:cNvSpPr>
                          <a:spLocks/>
                        </wps:cNvSpPr>
                        <wps:spPr bwMode="auto">
                          <a:xfrm>
                            <a:off x="2549525" y="821055"/>
                            <a:ext cx="22225" cy="300355"/>
                          </a:xfrm>
                          <a:custGeom>
                            <a:avLst/>
                            <a:gdLst>
                              <a:gd name="T0" fmla="*/ 28 w 35"/>
                              <a:gd name="T1" fmla="*/ 0 h 682"/>
                              <a:gd name="T2" fmla="*/ 35 w 35"/>
                              <a:gd name="T3" fmla="*/ 681 h 682"/>
                              <a:gd name="T4" fmla="*/ 7 w 35"/>
                              <a:gd name="T5" fmla="*/ 682 h 682"/>
                              <a:gd name="T6" fmla="*/ 0 w 35"/>
                              <a:gd name="T7" fmla="*/ 1 h 682"/>
                              <a:gd name="T8" fmla="*/ 28 w 35"/>
                              <a:gd name="T9" fmla="*/ 0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" h="682">
                                <a:moveTo>
                                  <a:pt x="28" y="0"/>
                                </a:moveTo>
                                <a:lnTo>
                                  <a:pt x="35" y="681"/>
                                </a:lnTo>
                                <a:lnTo>
                                  <a:pt x="7" y="682"/>
                                </a:lnTo>
                                <a:lnTo>
                                  <a:pt x="0" y="1"/>
                                </a:lnTo>
                                <a:lnTo>
                                  <a:pt x="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28DA2" id="キャンバス 1" o:spid="_x0000_s1030" editas="canvas" style="position:absolute;left:0;text-align:left;margin-left:44.55pt;margin-top:7.95pt;width:408.55pt;height:311.65pt;z-index:251658752" coordsize="51885,39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51885;height:39579;visibility:visible;mso-wrap-style:square" stroked="t" strokecolor="red">
                  <v:fill o:detectmouseclick="t"/>
                  <v:path o:connecttype="none"/>
                </v:shape>
                <v:shape id="Freeform 73" o:spid="_x0000_s1032" style="position:absolute;left:18973;top:1746;width:13602;height:6464;visibility:visible;mso-wrap-style:square;v-text-anchor:top" coordsize="2416,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" path="m,238l6,192v,-1,,-2,,-3l19,148v1,-1,1,-2,1,-3l40,107v1,-1,1,-2,2,-3l69,71v1,,2,-1,2,-2l104,42v1,-1,2,-1,3,-2l145,20v1,,2,,3,-1l189,6v1,,2,,3,l237,1,2179,r47,6c2227,6,2228,6,2229,6r41,13c2271,20,2272,20,2273,20r38,20c2312,41,2313,41,2314,42r32,27c2347,70,2347,71,2348,71r27,33c2375,105,2376,106,2376,107r21,38c2398,146,2398,147,2399,148r13,41c2412,190,2412,191,2412,192r4,45l2416,1123r-4,47c2412,1171,2412,1172,2412,1173r-13,41c2398,1215,2398,1216,2397,1217r-21,38c2376,1256,2375,1257,2375,1258r-27,32c2347,1290,2346,1291,2346,1292r-32,27c2313,1319,2312,1320,2311,1320r-38,21c2272,1342,2271,1342,2270,1343r-41,13c2228,1356,2227,1356,2226,1356r-45,4l238,1360r-46,-4c191,1356,190,1356,189,1356r-41,-13c147,1342,146,1342,145,1341r-38,-21c106,1320,105,1319,104,1319l71,1292v,-1,-1,-1,-2,-2l42,1258v-1,-1,-1,-2,-2,-3l20,1217v,-1,,-2,-1,-3l6,1173v,-1,,-2,,-3l1,1125,,238xm32,1122r5,45l37,1164r13,41l49,1202r20,38l67,1237r27,32l92,1267r33,27l122,1292r38,21l157,1312r41,13l195,1325r43,3l2178,1329r45,-4l2220,1325r41,-13l2258,1313r38,-21l2293,1294r32,-27l2323,1269r27,-32l2348,1240r21,-38l2368,1205r13,-41l2381,1167r3,-44l2385,240r-4,-45l2381,198r-13,-41l2369,160r-21,-38l2350,125,2323,92r2,2l2293,67r3,2l2258,49r3,1l2220,37r3,l2179,32,240,32r-45,5l198,37,157,50r3,-1l122,69r3,-2l92,94r2,-2l67,125r2,-3l49,160r1,-3l37,198r,-3l32,238r,884xe" fillcolor="black" strokeweight=".05pt">
                  <v:path arrowok="t" o:connecttype="custom" o:connectlocs="3378,89835;22519,50859;39972,32797;81633,9506;108093,2852;1253203,2852;1279663,9506;1320761,32797;1337651,50859;1357918,89835;1360170,533780;1350599,577034;1337088,597948;1302746,626942;1277974,638350;1227869,646430;106404,644529;60239,627417;38846,613158;11260,578460;3378,556120;18015,533305;28149,572756;37720,587966;70373,615059;88389,623615;133990,631220;1249825,629794;1292612,614109;1307812,603176;1333710,571330;1340466,554694;1340466,92687;1333710,76051;1307812,43729;1292612,32797;1249825,17587;135116,15210;88389,23766;70373,31846;37720,59415;28149,74625;18015,113125" o:connectangles="0,0,0,0,0,0,0,0,0,0,0,0,0,0,0,0,0,0,0,0,0,0,0,0,0,0,0,0,0,0,0,0,0,0,0,0,0,0,0,0,0,0,0"/>
                  <o:lock v:ext="edit" verticies="t"/>
                </v:shape>
                <v:rect id="Rectangle 74" o:spid="_x0000_s1033" style="position:absolute;left:22828;top:2571;width:6356;height:494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" filled="f" stroked="f">
                  <v:textbox style="mso-fit-shape-to-text:t" inset="0,0,0,0">
                    <w:txbxContent>
                      <w:p w14:paraId="4BC1CEFE" w14:textId="77777777" w:rsidR="009D5FBF" w:rsidRPr="00387A05" w:rsidRDefault="009D5FBF" w:rsidP="009D5FBF">
                        <w:pPr>
                          <w:rPr>
                            <w:rFonts w:ascii="ＭＳ 明朝" w:cs="ＭＳ 明朝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 w:rsidRPr="00387A05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申請代表者</w:t>
                        </w:r>
                      </w:p>
                      <w:p w14:paraId="652EB77E" w14:textId="77777777" w:rsidR="009D5FBF" w:rsidRDefault="009D5FBF" w:rsidP="009D5FBF">
                        <w:pPr>
                          <w:jc w:val="center"/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 w:rsidRPr="00933D46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○○</w:t>
                        </w:r>
                        <w:r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市長</w:t>
                        </w:r>
                      </w:p>
                      <w:p w14:paraId="4C425914" w14:textId="77777777" w:rsidR="009D5FBF" w:rsidRPr="00933D46" w:rsidRDefault="009D5FBF" w:rsidP="009D5FBF">
                        <w:pPr>
                          <w:jc w:val="center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 w:rsidRPr="00933D46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○○○○</w:t>
                        </w:r>
                      </w:p>
                    </w:txbxContent>
                  </v:textbox>
                </v:rect>
                <v:shape id="Freeform 75" o:spid="_x0000_s1034" style="position:absolute;left:19157;top:11214;width:13602;height:7232;visibility:visible;mso-wrap-style:square;v-text-anchor:top" coordsize="2416,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" path="m,238l6,192v,-1,,-2,,-3l19,148v1,-1,1,-2,1,-3l40,107v1,-1,1,-2,2,-3l69,71v1,,2,-1,2,-2l104,42v1,-1,2,-1,3,-2l145,20v1,,2,,3,-1l189,6v1,,2,,3,l237,1,2179,r47,6c2227,6,2228,6,2229,6r41,13c2271,20,2272,20,2273,20r38,20c2312,41,2313,41,2314,42r32,27c2347,70,2347,71,2348,71r27,33c2375,105,2376,106,2376,107r21,38c2398,146,2398,147,2399,148r13,41c2412,190,2412,191,2412,192r4,45l2416,1123r-4,47c2412,1171,2412,1172,2412,1173r-13,41c2398,1215,2398,1216,2397,1217r-21,38c2376,1256,2375,1257,2375,1258r-27,32c2347,1290,2346,1291,2346,1292r-32,27c2313,1319,2312,1320,2311,1320r-38,21c2272,1342,2271,1342,2270,1343r-41,13c2228,1356,2227,1356,2226,1356r-45,4l238,1360r-46,-4c191,1356,190,1356,189,1356r-41,-13c147,1342,146,1342,145,1341r-38,-21c106,1320,105,1319,104,1319l71,1292v,-1,-1,-1,-2,-2l42,1258v-1,-1,-1,-2,-2,-3l20,1217v,-1,,-2,-1,-3l6,1173v,-1,,-2,,-3l1,1125,,238xm32,1122r5,45l37,1164r13,41l49,1202r20,38l67,1237r27,32l92,1267r33,27l122,1292r38,21l157,1312r41,13l195,1325r43,3l2178,1329r45,-4l2220,1325r41,-13l2258,1313r38,-21l2293,1294r32,-27l2323,1269r27,-32l2348,1240r21,-38l2368,1205r13,-41l2381,1167r3,-44l2385,240r-4,-45l2381,198r-13,-41l2369,160r-21,-38l2350,125,2323,92r2,2l2293,67r3,2l2258,49r3,1l2220,37r3,l2179,32,240,32r-45,5l198,37,157,50r3,-1l122,69r3,-2l92,94r2,-2l67,125r2,-3l49,160r1,-3l37,198r,-3l32,238r,884xe" fillcolor="black" strokeweight=".05pt">
                  <v:path arrowok="t" o:connecttype="custom" o:connectlocs="3378,100513;22519,56904;39972,36695;81633,10636;108093,3191;1253203,3191;1279663,10636;1320761,36695;1337651,56904;1357918,100513;1360170,597225;1350599,645620;1337088,669020;1302746,701461;1277974,714224;1227869,723265;106404,721138;60239,701993;38846,686038;11260,647216;3378,622221;18015,596694;28149,640834;37720,657852;70373,688165;88389,697738;133990,706247;1249825,704652;1292612,687102;1307812,674870;1333710,639239;1340466,620625;1340466,103703;1333710,85090;1307812,48927;1292612,36695;1249825,19677;135116,17018;88389,26591;70373,35631;37720,66477;28149,83495;18015,126571" o:connectangles="0,0,0,0,0,0,0,0,0,0,0,0,0,0,0,0,0,0,0,0,0,0,0,0,0,0,0,0,0,0,0,0,0,0,0,0,0,0,0,0,0,0,0"/>
                  <o:lock v:ext="edit" verticies="t"/>
                </v:shape>
                <v:shape id="Freeform 76" o:spid="_x0000_s1035" style="position:absolute;left:25908;top:18446;width:222;height:2534;visibility:visible;mso-wrap-style:square;v-text-anchor:top" coordsize="35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" path="m28,r7,681l7,682,,1,28,xe" fillcolor="black" strokeweight=".05pt">
                  <v:path arrowok="t" o:connecttype="custom" o:connectlocs="17780,0;22225,252993;4445,253365;0,372;17780,0" o:connectangles="0,0,0,0,0"/>
                </v:shape>
                <v:rect id="Rectangle 77" o:spid="_x0000_s1036" style="position:absolute;left:30994;top:24225;width:635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" filled="f" stroked="f">
                  <v:textbox style="mso-fit-shape-to-text:t" inset="0,0,0,0">
                    <w:txbxContent>
                      <w:p w14:paraId="0ECC9CDA" w14:textId="77777777" w:rsidR="009D5FBF" w:rsidRPr="00387A05" w:rsidRDefault="009D5FBF" w:rsidP="009D5FB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政策推進係</w:t>
                        </w:r>
                      </w:p>
                    </w:txbxContent>
                  </v:textbox>
                </v:rect>
                <v:shape id="Freeform 78" o:spid="_x0000_s1037" style="position:absolute;left:27787;top:23412;width:13602;height:10230;visibility:visible;mso-wrap-style:square;v-text-anchor:top" coordsize="2416,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" path="m,238l6,192v,-1,,-2,,-3l19,148v1,-1,1,-2,1,-3l40,107v1,-1,1,-2,2,-3l69,71v1,,2,-1,2,-2l104,42v1,-1,2,-1,3,-2l145,20v1,,2,,3,-1l189,6v1,,2,,3,l237,1,2179,r47,6c2227,6,2228,6,2229,6r41,13c2271,20,2272,20,2273,20r38,20c2312,41,2313,41,2314,42r32,27c2347,70,2347,71,2348,71r27,33c2375,105,2376,106,2376,107r21,38c2398,146,2398,147,2399,148r13,41c2412,190,2412,191,2412,192r4,45l2416,1123r-4,47c2412,1171,2412,1172,2412,1173r-13,41c2398,1215,2398,1216,2397,1217r-21,38c2376,1256,2375,1257,2375,1258r-27,32c2347,1290,2346,1291,2346,1292r-32,27c2313,1319,2312,1320,2311,1320r-38,21c2272,1342,2271,1342,2270,1343r-41,13c2228,1356,2227,1356,2226,1356r-45,4l238,1360r-46,-4c191,1356,190,1356,189,1356r-41,-13c147,1342,146,1342,145,1341r-38,-21c106,1320,105,1319,104,1319l71,1292v,-1,-1,-1,-2,-2l42,1258v-1,-1,-1,-2,-2,-3l20,1217v,-1,,-2,-1,-3l6,1173v,-1,,-2,,-3l1,1125,,238xm32,1122r5,45l37,1164r13,41l49,1202r20,38l67,1237r27,32l92,1267r33,27l122,1292r38,21l157,1312r41,13l195,1325r43,3l2178,1329r45,-4l2220,1325r41,-13l2258,1313r38,-21l2293,1294r32,-27l2323,1269r27,-32l2348,1240r21,-38l2368,1205r13,-41l2381,1167r3,-44l2385,240r-4,-45l2381,198r-13,-41l2369,160r-21,-38l2350,125,2323,92r2,2l2293,67r3,2l2258,49r3,1l2220,37r3,l2179,32,240,32r-45,5l198,37,157,50r3,-1l122,69r3,-2l92,94r2,-2l67,125r2,-3l49,160r1,-3l37,198r,-3l32,238r,884xe" fillcolor="black" strokeweight=".05pt">
                  <v:path arrowok="t" o:connecttype="custom" o:connectlocs="3378,142165;22519,80485;39972,51901;81633,15044;108093,4513;1253203,4513;1279663,15044;1320761,51901;1337651,80485;1357918,142165;1360170,844715;1350599,913165;1337088,946261;1302746,992145;1277974,1010198;1227869,1022985;106404,1019976;60239,992897;38846,970331;11260,915421;3378,880068;18015,843963;28149,906395;37720,930465;70373,973340;88389,986880;133990,998915;1249825,996658;1292612,971836;1307812,954535;1333710,904138;1340466,877811;1340466,146678;1333710,120351;1307812,69202;1292612,51901;1249825,27831;135116,24070;88389,37610;70373,50397;37720,94024;28149,118095;18015,179022" o:connectangles="0,0,0,0,0,0,0,0,0,0,0,0,0,0,0,0,0,0,0,0,0,0,0,0,0,0,0,0,0,0,0,0,0,0,0,0,0,0,0,0,0,0,0"/>
                  <o:lock v:ext="edit" verticies="t"/>
                </v:shape>
                <v:rect id="Rectangle 79" o:spid="_x0000_s1038" style="position:absolute;left:11963;top:27330;width:11246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" filled="f" stroked="f">
                  <v:textbox inset="0,0,0,0">
                    <w:txbxContent>
                      <w:p w14:paraId="497F0D9D" w14:textId="77777777" w:rsidR="009D5FBF" w:rsidRDefault="009D5FBF" w:rsidP="009D5FBF">
                        <w:pPr>
                          <w:rPr>
                            <w:rFonts w:ascii="ＭＳ 明朝" w:cs="ＭＳ 明朝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・主任</w:t>
                        </w:r>
                        <w:r w:rsidRPr="00387A05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 xml:space="preserve"> ○○○○</w:t>
                        </w:r>
                      </w:p>
                      <w:p w14:paraId="2A3A0951" w14:textId="77777777" w:rsidR="009D5FBF" w:rsidRPr="00387A05" w:rsidRDefault="009D5FBF" w:rsidP="009D5FBF">
                        <w:pPr>
                          <w:jc w:val="center"/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（役割分担）</w:t>
                        </w:r>
                      </w:p>
                      <w:p w14:paraId="0F8434A2" w14:textId="77777777" w:rsidR="009D5FBF" w:rsidRPr="00387A05" w:rsidRDefault="009D5FBF" w:rsidP="009D5FBF">
                        <w:pPr>
                          <w:jc w:val="center"/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 w:rsidRPr="00387A05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  <w:u w:val="single"/>
                          </w:rPr>
                          <w:t>担当者１</w:t>
                        </w:r>
                      </w:p>
                    </w:txbxContent>
                  </v:textbox>
                </v:rect>
                <v:rect id="Rectangle 80" o:spid="_x0000_s1039" style="position:absolute;left:27317;top:27330;width:14072;height:5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" filled="f" stroked="f">
                  <v:textbox inset="0,0,0,0">
                    <w:txbxContent>
                      <w:p w14:paraId="0845802B" w14:textId="77777777" w:rsidR="009D5FBF" w:rsidRPr="00387A05" w:rsidRDefault="009D5FBF" w:rsidP="009D5FBF">
                        <w:pPr>
                          <w:ind w:firstLineChars="150" w:firstLine="300"/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 w:rsidRPr="007D1620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・</w:t>
                        </w:r>
                        <w:r w:rsidRPr="00387A05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係長 ○○○○</w:t>
                        </w:r>
                      </w:p>
                      <w:p w14:paraId="6D52A206" w14:textId="77777777" w:rsidR="009D5FBF" w:rsidRPr="00387A05" w:rsidRDefault="009D5FBF" w:rsidP="009D5FBF">
                        <w:pPr>
                          <w:jc w:val="center"/>
                          <w:rPr>
                            <w:rFonts w:hint="eastAsia"/>
                            <w:color w:val="FF0000"/>
                            <w:sz w:val="20"/>
                            <w:szCs w:val="20"/>
                          </w:rPr>
                        </w:pPr>
                        <w:r w:rsidRPr="00387A05">
                          <w:rPr>
                            <w:rFonts w:hint="eastAsia"/>
                            <w:color w:val="FF0000"/>
                            <w:sz w:val="20"/>
                            <w:szCs w:val="20"/>
                          </w:rPr>
                          <w:t>（経理責任者）</w:t>
                        </w:r>
                      </w:p>
                      <w:p w14:paraId="161EA70F" w14:textId="77777777" w:rsidR="009D5FBF" w:rsidRPr="00387A05" w:rsidRDefault="009D5FBF" w:rsidP="009D5FBF">
                        <w:pPr>
                          <w:jc w:val="center"/>
                          <w:rPr>
                            <w:rFonts w:hint="eastAsia"/>
                            <w:color w:val="FF0000"/>
                            <w:sz w:val="20"/>
                            <w:szCs w:val="20"/>
                          </w:rPr>
                        </w:pPr>
                        <w:r w:rsidRPr="00387A05">
                          <w:rPr>
                            <w:rFonts w:hint="eastAsia"/>
                            <w:color w:val="FF0000"/>
                            <w:sz w:val="20"/>
                            <w:szCs w:val="20"/>
                            <w:u w:val="single"/>
                          </w:rPr>
                          <w:t>担当者２</w:t>
                        </w:r>
                      </w:p>
                    </w:txbxContent>
                  </v:textbox>
                </v:rect>
                <v:rect id="Rectangle 81" o:spid="_x0000_s1040" style="position:absolute;left:22447;top:12376;width:6356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" filled="f" stroked="f">
                  <v:textbox style="mso-fit-shape-to-text:t" inset="0,0,0,0">
                    <w:txbxContent>
                      <w:p w14:paraId="422B04A5" w14:textId="77777777" w:rsidR="009D5FBF" w:rsidRPr="00387A05" w:rsidRDefault="009D5FBF" w:rsidP="009D5FB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総合政策課</w:t>
                        </w:r>
                      </w:p>
                    </w:txbxContent>
                  </v:textbox>
                </v:rect>
                <v:rect id="Rectangle 82" o:spid="_x0000_s1041" style="position:absolute;left:20205;top:14427;width:11437;height:32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" filled="f" stroked="f">
                  <v:textbox style="mso-fit-shape-to-text:t" inset="0,0,0,0">
                    <w:txbxContent>
                      <w:p w14:paraId="3F06C230" w14:textId="77777777" w:rsidR="009D5FBF" w:rsidRPr="00387A05" w:rsidRDefault="009D5FBF" w:rsidP="009D5FBF">
                        <w:pPr>
                          <w:rPr>
                            <w:rFonts w:ascii="ＭＳ 明朝" w:cs="ＭＳ 明朝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・課長</w:t>
                        </w:r>
                        <w:r w:rsidRPr="00387A05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 xml:space="preserve"> ○○○○</w:t>
                        </w:r>
                      </w:p>
                      <w:p w14:paraId="015488BA" w14:textId="77777777" w:rsidR="009D5FBF" w:rsidRPr="00387A05" w:rsidRDefault="009D5FBF" w:rsidP="009D5FBF">
                        <w:pPr>
                          <w:jc w:val="center"/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</w:pPr>
                        <w:r w:rsidRPr="00387A05"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（業務管理責任者）</w:t>
                        </w:r>
                      </w:p>
                    </w:txbxContent>
                  </v:textbox>
                </v:rect>
                <v:shape id="Freeform 83" o:spid="_x0000_s1042" style="position:absolute;left:10947;top:23412;width:13602;height:10420;visibility:visible;mso-wrap-style:square;v-text-anchor:top" coordsize="2416,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" path="m,238l6,192v,-1,,-2,,-3l19,148v1,-1,1,-2,1,-3l40,107v1,-1,1,-2,2,-3l69,71v1,,2,-1,2,-2l104,42v1,-1,2,-1,3,-2l145,20v1,,2,,3,-1l189,6v1,,2,,3,l237,1,2179,r47,6c2227,6,2228,6,2229,6r41,13c2271,20,2272,20,2273,20r38,20c2312,41,2313,41,2314,42r32,27c2347,70,2347,71,2348,71r27,33c2375,105,2376,106,2376,107r21,38c2398,146,2398,147,2399,148r13,41c2412,190,2412,191,2412,192r4,45l2416,1123r-4,47c2412,1171,2412,1172,2412,1173r-13,41c2398,1215,2398,1216,2397,1217r-21,38c2376,1256,2375,1257,2375,1258r-27,32c2347,1290,2346,1291,2346,1292r-32,27c2313,1319,2312,1320,2311,1320r-38,21c2272,1342,2271,1342,2270,1343r-41,13c2228,1356,2227,1356,2226,1356r-45,4l238,1360r-46,-4c191,1356,190,1356,189,1356r-41,-13c147,1342,146,1342,145,1341r-38,-21c106,1320,105,1319,104,1319l71,1292v,-1,-1,-1,-2,-2l42,1258v-1,-1,-1,-2,-2,-3l20,1217v,-1,,-2,-1,-3l6,1173v,-1,,-2,,-3l1,1125,,238xm32,1122r5,45l37,1164r13,41l49,1202r20,38l67,1237r27,32l92,1267r33,27l122,1292r38,21l157,1312r41,13l195,1325r43,3l2178,1329r45,-4l2220,1325r41,-13l2258,1313r38,-21l2293,1294r32,-27l2323,1269r27,-32l2348,1240r21,-38l2368,1205r13,-41l2381,1167r3,-44l2385,240r-4,-45l2381,198r-13,-41l2369,160r-21,-38l2350,125,2323,92r2,2l2293,67r3,2l2258,49r3,1l2220,37r3,l2179,32,240,32r-45,5l198,37,157,50r3,-1l122,69r3,-2l92,94r2,-2l67,125r2,-3l49,160r1,-3l37,198r,-3l32,238r,884xe" fillcolor="black" strokeweight=".05pt">
                  <v:path arrowok="t" o:connecttype="custom" o:connectlocs="3378,144812;22519,81984;39972,52868;81633,15324;108093,4597;1253203,4597;1279663,15324;1320761,52868;1337651,81984;1357918,144812;1360170,860445;1350599,930169;1337088,963882;1302746,1010621;1277974,1029010;1227869,1042035;106404,1038970;60239,1011387;38846,988401;11260,932468;3378,896457;18015,859679;28149,923274;37720,947792;70373,991466;88389,1005257;133990,1017517;1249825,1015218;1292612,989933;1307812,972311;1333710,920975;1340466,894158;1340466,149409;1333710,122592;1307812,70491;1292612,52868;1249825,28349;135116,24518;88389,38310;70373,51336;37720,95775;28149,120294;18015,182356" o:connectangles="0,0,0,0,0,0,0,0,0,0,0,0,0,0,0,0,0,0,0,0,0,0,0,0,0,0,0,0,0,0,0,0,0,0,0,0,0,0,0,0,0,0,0"/>
                  <o:lock v:ext="edit" verticies="t"/>
                </v:shape>
                <v:rect id="Rectangle 84" o:spid="_x0000_s1043" style="position:absolute;left:15944;top:24130;width:3817;height:16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" filled="f" stroked="f">
                  <v:textbox style="mso-fit-shape-to-text:t" inset="0,0,0,0">
                    <w:txbxContent>
                      <w:p w14:paraId="6B36A397" w14:textId="77777777" w:rsidR="009D5FBF" w:rsidRPr="00387A05" w:rsidRDefault="009D5FBF" w:rsidP="009D5FB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明朝" w:cs="ＭＳ 明朝" w:hint="eastAsia"/>
                            <w:color w:val="FF0000"/>
                            <w:kern w:val="0"/>
                            <w:sz w:val="20"/>
                            <w:szCs w:val="20"/>
                          </w:rPr>
                          <w:t>企画係</w:t>
                        </w:r>
                      </w:p>
                    </w:txbxContent>
                  </v:textbox>
                </v:rect>
                <v:rect id="Rectangle 85" o:spid="_x0000_s1044" style="position:absolute;left:17760;top:20980;width:16466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" fillcolor="black" strokeweight=".05pt">
                  <v:stroke joinstyle="round"/>
                </v:rect>
                <v:shape id="Freeform 86" o:spid="_x0000_s1045" style="position:absolute;left:17760;top:21158;width:185;height:2057;visibility:visible;mso-wrap-style:square;v-text-anchor:top" coordsize="3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" path="m7,l,567r28,1l35,1,7,xe" fillcolor="black" strokeweight=".05pt">
                  <v:path arrowok="t" o:connecttype="custom" o:connectlocs="3683,0;0,205378;14732,205740;18415,362;3683,0" o:connectangles="0,0,0,0,0"/>
                </v:shape>
                <v:shape id="Freeform 87" o:spid="_x0000_s1046" style="position:absolute;left:34042;top:21158;width:184;height:2311;visibility:visible;mso-wrap-style:square;v-text-anchor:top" coordsize="3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" path="m7,l,567r28,1l35,1,7,xe" fillcolor="black" strokeweight=".05pt">
                  <v:path arrowok="t" o:connecttype="custom" o:connectlocs="3683,0;0,230733;14732,231140;18415,407;3683,0" o:connectangles="0,0,0,0,0"/>
                </v:shape>
                <v:shape id="Freeform 88" o:spid="_x0000_s1047" style="position:absolute;left:25495;top:8210;width:222;height:3004;visibility:visible;mso-wrap-style:square;v-text-anchor:top" coordsize="35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" path="m28,r7,681l7,682,,1,28,xe" fillcolor="black" strokeweight=".05pt">
                  <v:path arrowok="t" o:connecttype="custom" o:connectlocs="17780,0;22225,299915;4445,300355;0,440;17780,0" o:connectangles="0,0,0,0,0"/>
                </v:shape>
              </v:group>
            </w:pict>
          </mc:Fallback>
        </mc:AlternateContent>
      </w:r>
    </w:p>
    <w:p w14:paraId="500A4420" w14:textId="77777777" w:rsidR="009D5FBF" w:rsidRPr="009D5FBF" w:rsidRDefault="009D5FBF" w:rsidP="009D5FBF">
      <w:pPr>
        <w:rPr>
          <w:rFonts w:ascii="ＭＳ 明朝"/>
        </w:rPr>
      </w:pPr>
    </w:p>
    <w:p w14:paraId="34E46AB3" w14:textId="77777777" w:rsidR="009D5FBF" w:rsidRPr="009D5FBF" w:rsidRDefault="009D5FBF" w:rsidP="009D5FBF">
      <w:pPr>
        <w:rPr>
          <w:rFonts w:ascii="ＭＳ 明朝"/>
        </w:rPr>
      </w:pPr>
      <w:r w:rsidRPr="009D5FBF">
        <w:rPr>
          <w:rFonts w:ascii="ＭＳ 明朝" w:hint="eastAsia"/>
        </w:rPr>
        <w:t xml:space="preserve">　　　　　記載例</w:t>
      </w:r>
    </w:p>
    <w:p w14:paraId="39DE1E28" w14:textId="77777777" w:rsidR="009D5FBF" w:rsidRPr="009D5FBF" w:rsidRDefault="009D5FBF" w:rsidP="009D5FBF">
      <w:pPr>
        <w:rPr>
          <w:rFonts w:ascii="ＭＳ 明朝"/>
        </w:rPr>
      </w:pPr>
    </w:p>
    <w:p w14:paraId="1937C92A" w14:textId="77777777" w:rsidR="009D5FBF" w:rsidRPr="009D5FBF" w:rsidRDefault="009D5FBF" w:rsidP="009D5FBF">
      <w:pPr>
        <w:rPr>
          <w:rFonts w:ascii="ＭＳ 明朝"/>
        </w:rPr>
      </w:pPr>
    </w:p>
    <w:p w14:paraId="0C2D0190" w14:textId="77777777" w:rsidR="009D5FBF" w:rsidRPr="009D5FBF" w:rsidRDefault="009D5FBF" w:rsidP="009D5FBF">
      <w:pPr>
        <w:rPr>
          <w:rFonts w:ascii="ＭＳ 明朝"/>
        </w:rPr>
      </w:pPr>
    </w:p>
    <w:p w14:paraId="35A1B8B8" w14:textId="77777777" w:rsidR="009D5FBF" w:rsidRPr="009D5FBF" w:rsidRDefault="009D5FBF" w:rsidP="009D5FBF">
      <w:pPr>
        <w:rPr>
          <w:rFonts w:ascii="ＭＳ 明朝"/>
        </w:rPr>
      </w:pPr>
    </w:p>
    <w:p w14:paraId="183848A8" w14:textId="77777777" w:rsidR="009D5FBF" w:rsidRPr="009D5FBF" w:rsidRDefault="009D5FBF" w:rsidP="009D5FBF">
      <w:pPr>
        <w:rPr>
          <w:rFonts w:ascii="ＭＳ 明朝"/>
        </w:rPr>
      </w:pPr>
    </w:p>
    <w:p w14:paraId="42481864" w14:textId="77777777" w:rsidR="009D5FBF" w:rsidRPr="009D5FBF" w:rsidRDefault="009D5FBF" w:rsidP="009D5FBF">
      <w:pPr>
        <w:rPr>
          <w:rFonts w:ascii="ＭＳ 明朝"/>
        </w:rPr>
      </w:pPr>
    </w:p>
    <w:p w14:paraId="62DC997B" w14:textId="77777777" w:rsidR="009D5FBF" w:rsidRPr="009D5FBF" w:rsidRDefault="009D5FBF" w:rsidP="009D5FBF">
      <w:pPr>
        <w:rPr>
          <w:rFonts w:ascii="ＭＳ 明朝"/>
        </w:rPr>
      </w:pPr>
    </w:p>
    <w:p w14:paraId="43F8E5C4" w14:textId="77777777" w:rsidR="009D5FBF" w:rsidRPr="009D5FBF" w:rsidRDefault="009D5FBF" w:rsidP="009D5FBF">
      <w:pPr>
        <w:rPr>
          <w:rFonts w:ascii="ＭＳ 明朝"/>
        </w:rPr>
      </w:pPr>
    </w:p>
    <w:p w14:paraId="3E936120" w14:textId="77777777" w:rsidR="009D5FBF" w:rsidRPr="009D5FBF" w:rsidRDefault="009D5FBF" w:rsidP="009D5FBF">
      <w:pPr>
        <w:rPr>
          <w:rFonts w:ascii="ＭＳ 明朝"/>
        </w:rPr>
      </w:pPr>
    </w:p>
    <w:p w14:paraId="3701E90F" w14:textId="77777777" w:rsidR="009D5FBF" w:rsidRPr="009D5FBF" w:rsidRDefault="009D5FBF" w:rsidP="009D5FBF">
      <w:pPr>
        <w:rPr>
          <w:rFonts w:ascii="ＭＳ 明朝"/>
        </w:rPr>
      </w:pPr>
    </w:p>
    <w:p w14:paraId="5F56B585" w14:textId="77777777" w:rsidR="009D5FBF" w:rsidRPr="009D5FBF" w:rsidRDefault="009D5FBF" w:rsidP="009D5FBF">
      <w:pPr>
        <w:rPr>
          <w:rFonts w:ascii="ＭＳ 明朝"/>
        </w:rPr>
      </w:pPr>
    </w:p>
    <w:p w14:paraId="1C7E9DB0" w14:textId="77777777" w:rsidR="009D5FBF" w:rsidRPr="009D5FBF" w:rsidRDefault="009D5FBF" w:rsidP="009D5FBF">
      <w:pPr>
        <w:rPr>
          <w:rFonts w:ascii="ＭＳ 明朝"/>
        </w:rPr>
      </w:pPr>
    </w:p>
    <w:p w14:paraId="407431C5" w14:textId="77777777" w:rsidR="009D5FBF" w:rsidRPr="009D5FBF" w:rsidRDefault="009D5FBF" w:rsidP="009D5FBF">
      <w:pPr>
        <w:rPr>
          <w:rFonts w:ascii="ＭＳ 明朝"/>
        </w:rPr>
      </w:pPr>
    </w:p>
    <w:p w14:paraId="44A61B52" w14:textId="77777777" w:rsidR="009D5FBF" w:rsidRPr="009D5FBF" w:rsidRDefault="009D5FBF" w:rsidP="009D5FBF">
      <w:pPr>
        <w:rPr>
          <w:rFonts w:ascii="ＭＳ 明朝"/>
        </w:rPr>
      </w:pPr>
    </w:p>
    <w:p w14:paraId="337300F1" w14:textId="77777777" w:rsidR="009D5FBF" w:rsidRPr="009D5FBF" w:rsidRDefault="009D5FBF" w:rsidP="009D5FBF">
      <w:pPr>
        <w:rPr>
          <w:rFonts w:ascii="ＭＳ 明朝"/>
        </w:rPr>
      </w:pPr>
    </w:p>
    <w:p w14:paraId="5DF7E375" w14:textId="77777777" w:rsidR="009D5FBF" w:rsidRPr="009D5FBF" w:rsidRDefault="009D5FBF" w:rsidP="009D5FBF">
      <w:pPr>
        <w:rPr>
          <w:rFonts w:ascii="ＭＳ 明朝"/>
        </w:rPr>
      </w:pPr>
    </w:p>
    <w:p w14:paraId="09DDEB67" w14:textId="77777777" w:rsidR="009D5FBF" w:rsidRPr="009D5FBF" w:rsidRDefault="009D5FBF" w:rsidP="009D5FBF">
      <w:pPr>
        <w:rPr>
          <w:rFonts w:ascii="ＭＳ 明朝"/>
        </w:rPr>
      </w:pPr>
    </w:p>
    <w:p w14:paraId="219C977A" w14:textId="77777777" w:rsidR="009D5FBF" w:rsidRPr="009D5FBF" w:rsidRDefault="009D5FBF" w:rsidP="009D5FBF">
      <w:pPr>
        <w:rPr>
          <w:rFonts w:ascii="ＭＳ 明朝"/>
        </w:rPr>
      </w:pPr>
    </w:p>
    <w:p w14:paraId="0F6BDA9F" w14:textId="77777777" w:rsidR="009D5FBF" w:rsidRPr="009D5FBF" w:rsidRDefault="009D5FBF" w:rsidP="009D5FBF">
      <w:pPr>
        <w:rPr>
          <w:rFonts w:ascii="ＭＳ 明朝"/>
        </w:rPr>
      </w:pPr>
    </w:p>
    <w:p w14:paraId="37AEBB30" w14:textId="77777777" w:rsidR="009D5FBF" w:rsidRPr="009D5FBF" w:rsidRDefault="009D5FBF" w:rsidP="009D5FBF">
      <w:pPr>
        <w:rPr>
          <w:rFonts w:ascii="ＭＳ 明朝"/>
        </w:rPr>
      </w:pPr>
    </w:p>
    <w:p w14:paraId="454FE778" w14:textId="77777777" w:rsidR="009D5FBF" w:rsidRPr="009D5FBF" w:rsidRDefault="009D5FBF" w:rsidP="009D5FBF">
      <w:pPr>
        <w:rPr>
          <w:rFonts w:ascii="ＭＳ 明朝"/>
        </w:rPr>
      </w:pPr>
    </w:p>
    <w:p w14:paraId="256FC7ED" w14:textId="77777777" w:rsidR="009D5FBF" w:rsidRPr="009D5FBF" w:rsidRDefault="009D5FBF" w:rsidP="009D5FBF">
      <w:pPr>
        <w:ind w:leftChars="258" w:left="542" w:firstLine="1"/>
        <w:rPr>
          <w:rFonts w:ascii="ＭＳ 明朝"/>
          <w:color w:val="FF0000"/>
        </w:rPr>
      </w:pPr>
      <w:r w:rsidRPr="009D5FBF">
        <w:rPr>
          <w:rFonts w:ascii="ＭＳ 明朝" w:hAnsi="ＭＳ 明朝" w:cs="ＭＳ 明朝" w:hint="eastAsia"/>
          <w:color w:val="FF0000"/>
        </w:rPr>
        <w:t>※申請者の組織図を基に、申請代表者、担当者の所属部署等事業の実施体制を記載すること。</w:t>
      </w:r>
    </w:p>
    <w:p w14:paraId="4C55A710" w14:textId="77777777" w:rsidR="009D5FBF" w:rsidRPr="009D5FBF" w:rsidRDefault="009D5FBF" w:rsidP="009D5FBF">
      <w:pPr>
        <w:ind w:leftChars="258" w:left="542" w:firstLine="1"/>
        <w:rPr>
          <w:rFonts w:ascii="ＭＳ 明朝" w:hAnsi="ＭＳ 明朝" w:cs="ＭＳ 明朝"/>
          <w:color w:val="FF0000"/>
        </w:rPr>
      </w:pPr>
      <w:r w:rsidRPr="009D5FBF">
        <w:rPr>
          <w:rFonts w:ascii="ＭＳ 明朝" w:hAnsi="ＭＳ 明朝" w:cs="ＭＳ 明朝" w:hint="eastAsia"/>
          <w:color w:val="FF0000"/>
        </w:rPr>
        <w:t>※業務管理責任者と経理責任者について記載すること。</w:t>
      </w:r>
    </w:p>
    <w:p w14:paraId="0CF6F419" w14:textId="77777777" w:rsidR="009D5FBF" w:rsidRPr="009D5FBF" w:rsidRDefault="009D5FBF" w:rsidP="009D5FBF">
      <w:pPr>
        <w:ind w:leftChars="258" w:left="542" w:firstLine="1"/>
        <w:rPr>
          <w:rFonts w:ascii="ＭＳ 明朝" w:hAnsi="ＭＳ 明朝" w:cs="ＭＳ 明朝"/>
          <w:color w:val="FF0000"/>
        </w:rPr>
      </w:pPr>
      <w:r w:rsidRPr="009D5FBF">
        <w:rPr>
          <w:rFonts w:ascii="ＭＳ 明朝" w:hAnsi="ＭＳ 明朝" w:cs="ＭＳ 明朝" w:hint="eastAsia"/>
          <w:color w:val="FF0000"/>
        </w:rPr>
        <w:t>※</w:t>
      </w:r>
      <w:r w:rsidR="00635D42">
        <w:rPr>
          <w:rFonts w:ascii="ＭＳ 明朝" w:hAnsi="ＭＳ 明朝" w:cs="ＭＳ 明朝" w:hint="eastAsia"/>
          <w:color w:val="FF0000"/>
        </w:rPr>
        <w:t>実施計画書（別紙</w:t>
      </w:r>
      <w:r w:rsidRPr="009D5FBF">
        <w:rPr>
          <w:rFonts w:ascii="ＭＳ 明朝" w:hAnsi="ＭＳ 明朝" w:cs="ＭＳ 明朝" w:hint="eastAsia"/>
          <w:color w:val="FF0000"/>
        </w:rPr>
        <w:t>２</w:t>
      </w:r>
      <w:r w:rsidR="00635D42">
        <w:rPr>
          <w:rFonts w:ascii="ＭＳ 明朝" w:hAnsi="ＭＳ 明朝" w:cs="ＭＳ 明朝" w:hint="eastAsia"/>
          <w:color w:val="FF0000"/>
        </w:rPr>
        <w:t>）</w:t>
      </w:r>
      <w:r w:rsidRPr="009D5FBF">
        <w:rPr>
          <w:rFonts w:ascii="ＭＳ 明朝" w:hAnsi="ＭＳ 明朝" w:cs="ＭＳ 明朝" w:hint="eastAsia"/>
          <w:color w:val="FF0000"/>
        </w:rPr>
        <w:t>に記載している担当者１、担当者２について記載すること。</w:t>
      </w:r>
    </w:p>
    <w:p w14:paraId="78FF0A0B" w14:textId="77777777" w:rsidR="009D5FBF" w:rsidRPr="009D5FBF" w:rsidRDefault="009D5FBF" w:rsidP="009D5FBF">
      <w:pPr>
        <w:ind w:leftChars="258" w:left="542" w:firstLine="1"/>
        <w:rPr>
          <w:rFonts w:ascii="ＭＳ 明朝" w:hAnsi="ＭＳ 明朝" w:cs="ＭＳ 明朝"/>
          <w:color w:val="FF0000"/>
        </w:rPr>
      </w:pPr>
    </w:p>
    <w:p w14:paraId="6B313337" w14:textId="77777777" w:rsidR="009D5FBF" w:rsidRPr="009D5FBF" w:rsidRDefault="009D5FBF" w:rsidP="009D5FBF">
      <w:pPr>
        <w:rPr>
          <w:rFonts w:ascii="ＭＳ 明朝" w:hAnsi="ＭＳ 明朝" w:cs="ＭＳ 明朝"/>
          <w:color w:val="FF0000"/>
        </w:rPr>
      </w:pPr>
    </w:p>
    <w:p w14:paraId="5986C27C" w14:textId="77777777" w:rsidR="009D5FBF" w:rsidRPr="009D5FBF" w:rsidRDefault="009D5FBF" w:rsidP="009D5FBF">
      <w:pPr>
        <w:ind w:firstLine="210"/>
        <w:rPr>
          <w:rFonts w:ascii="ＭＳ 明朝" w:hAnsi="ＭＳ 明朝" w:cs="ＭＳ 明朝"/>
          <w:color w:val="FF0000"/>
        </w:rPr>
      </w:pPr>
    </w:p>
    <w:p w14:paraId="21DFF27B" w14:textId="77777777" w:rsidR="009D5FBF" w:rsidRPr="009D5FBF" w:rsidRDefault="009D5FBF" w:rsidP="009D5FBF">
      <w:pPr>
        <w:ind w:firstLine="210"/>
        <w:rPr>
          <w:rFonts w:ascii="ＭＳ 明朝" w:hAnsi="ＭＳ 明朝" w:cs="ＭＳ 明朝"/>
          <w:color w:val="FF0000"/>
        </w:rPr>
      </w:pPr>
    </w:p>
    <w:p w14:paraId="27660D96" w14:textId="77777777" w:rsidR="009D5FBF" w:rsidRPr="00635D42" w:rsidRDefault="009D5FBF" w:rsidP="009D5FBF">
      <w:pPr>
        <w:rPr>
          <w:rFonts w:ascii="ＭＳ 明朝"/>
        </w:rPr>
      </w:pPr>
    </w:p>
    <w:p w14:paraId="1123F01D" w14:textId="77777777" w:rsidR="009D5FBF" w:rsidRPr="009D5FBF" w:rsidRDefault="009D5FBF" w:rsidP="009D5FBF">
      <w:pPr>
        <w:spacing w:line="244" w:lineRule="exact"/>
        <w:rPr>
          <w:rFonts w:ascii="ＭＳ 明朝" w:hAnsi="ＭＳ 明朝"/>
          <w:kern w:val="0"/>
          <w:szCs w:val="21"/>
        </w:rPr>
      </w:pPr>
      <w:r w:rsidRPr="009D5FBF">
        <w:rPr>
          <w:rFonts w:ascii="ＭＳ 明朝" w:hAnsi="ＭＳ 明朝" w:hint="eastAsia"/>
          <w:szCs w:val="21"/>
        </w:rPr>
        <w:lastRenderedPageBreak/>
        <w:t>３．請負会社選定方法</w:t>
      </w:r>
    </w:p>
    <w:p w14:paraId="2ABF39FD" w14:textId="77777777" w:rsidR="009D5FBF" w:rsidRPr="009D5FBF" w:rsidRDefault="009D5FBF" w:rsidP="009D5FBF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05207442" w14:textId="77777777" w:rsidR="00107D1E" w:rsidRPr="009D5FBF" w:rsidRDefault="00107D1E" w:rsidP="00107D1E">
      <w:pPr>
        <w:spacing w:line="244" w:lineRule="exact"/>
        <w:rPr>
          <w:rFonts w:ascii="ＭＳ 明朝" w:hAnsi="ＭＳ 明朝"/>
          <w:kern w:val="0"/>
          <w:szCs w:val="21"/>
        </w:rPr>
      </w:pPr>
    </w:p>
    <w:p w14:paraId="4918B72E" w14:textId="289E4913" w:rsidR="00107D1E" w:rsidRPr="009D5FBF" w:rsidRDefault="00EC6D0F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6D03A5F" wp14:editId="372F3202">
                <wp:simplePos x="0" y="0"/>
                <wp:positionH relativeFrom="column">
                  <wp:posOffset>170180</wp:posOffset>
                </wp:positionH>
                <wp:positionV relativeFrom="paragraph">
                  <wp:posOffset>143510</wp:posOffset>
                </wp:positionV>
                <wp:extent cx="5778500" cy="2603500"/>
                <wp:effectExtent l="13970" t="13335" r="8255" b="12065"/>
                <wp:wrapNone/>
                <wp:docPr id="144860743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8500" cy="2603500"/>
                          <a:chOff x="1577" y="7159"/>
                          <a:chExt cx="9100" cy="4100"/>
                        </a:xfrm>
                      </wpg:grpSpPr>
                      <wps:wsp>
                        <wps:cNvPr id="1195612351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3912" y="9137"/>
                            <a:ext cx="2058" cy="15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F49DD2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rFonts w:ascii="ＭＳ 明朝" w:hAnsi="ＭＳ 明朝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契約方式：</w:t>
                              </w: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入札</w:t>
                              </w:r>
                            </w:p>
                            <w:p w14:paraId="69576F95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事業者：未定</w:t>
                              </w:r>
                            </w:p>
                            <w:p w14:paraId="5A608F5A" w14:textId="77777777" w:rsidR="00107D1E" w:rsidRDefault="00107D1E" w:rsidP="00107D1E">
                              <w:pPr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地形測量</w:t>
                              </w:r>
                            </w:p>
                            <w:p w14:paraId="456862EF" w14:textId="77777777" w:rsidR="00107D1E" w:rsidRPr="00AD2F1E" w:rsidRDefault="00107D1E" w:rsidP="00107D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【令和△年度】</w:t>
                              </w:r>
                            </w:p>
                            <w:p w14:paraId="50A85299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予算：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color w:val="FF0000"/>
                                  <w:sz w:val="18"/>
                                  <w:szCs w:val="18"/>
                                </w:rPr>
                                <w:t>○○○○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sz w:val="18"/>
                                  <w:szCs w:val="18"/>
                                </w:rPr>
                                <w:t>千円</w:t>
                              </w:r>
                            </w:p>
                          </w:txbxContent>
                        </wps:txbx>
                        <wps:bodyPr rot="0" vert="horz" wrap="square" lIns="1800" tIns="1800" rIns="1800" bIns="1800" anchor="t" anchorCtr="0" upright="1">
                          <a:noAutofit/>
                        </wps:bodyPr>
                      </wps:wsp>
                      <wps:wsp>
                        <wps:cNvPr id="547432026" name="Text Box 728"/>
                        <wps:cNvSpPr txBox="1">
                          <a:spLocks noChangeArrowheads="1"/>
                        </wps:cNvSpPr>
                        <wps:spPr bwMode="auto">
                          <a:xfrm>
                            <a:off x="4889" y="7159"/>
                            <a:ext cx="2484" cy="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A2E804" w14:textId="77777777" w:rsidR="00107D1E" w:rsidRPr="00E7617B" w:rsidRDefault="00107D1E" w:rsidP="00107D1E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FF0000"/>
                                  <w:szCs w:val="21"/>
                                </w:rPr>
                              </w:pPr>
                              <w:r w:rsidRPr="00E7617B">
                                <w:rPr>
                                  <w:rFonts w:ascii="ＭＳ 明朝" w:hAnsi="ＭＳ 明朝" w:hint="eastAsia"/>
                                  <w:color w:val="FF0000"/>
                                  <w:szCs w:val="21"/>
                                </w:rPr>
                                <w:t>補助事業者</w:t>
                              </w:r>
                            </w:p>
                            <w:p w14:paraId="54ABA8A2" w14:textId="77777777" w:rsidR="00107D1E" w:rsidRPr="00921E12" w:rsidRDefault="00107D1E" w:rsidP="00107D1E">
                              <w:pPr>
                                <w:jc w:val="center"/>
                                <w:rPr>
                                  <w:rFonts w:ascii="ＭＳ 明朝" w:hAnsi="ＭＳ 明朝"/>
                                  <w:color w:val="FF0000"/>
                                  <w:szCs w:val="21"/>
                                </w:rPr>
                              </w:pPr>
                              <w:r w:rsidRPr="00E7617B">
                                <w:rPr>
                                  <w:rFonts w:ascii="ＭＳ 明朝" w:hAnsi="ＭＳ 明朝" w:hint="eastAsia"/>
                                  <w:color w:val="FF0000"/>
                                  <w:szCs w:val="21"/>
                                </w:rPr>
                                <w:t>事業者名</w:t>
                              </w:r>
                            </w:p>
                          </w:txbxContent>
                        </wps:txbx>
                        <wps:bodyPr rot="0" vert="horz" wrap="square" lIns="1800" tIns="1800" rIns="1800" bIns="1800" anchor="t" anchorCtr="0" upright="1">
                          <a:noAutofit/>
                        </wps:bodyPr>
                      </wps:wsp>
                      <wps:wsp>
                        <wps:cNvPr id="338458750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6264" y="9137"/>
                            <a:ext cx="2058" cy="21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68FAFD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rFonts w:ascii="ＭＳ 明朝" w:hAnsi="ＭＳ 明朝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契約方式：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見積合わせ</w:t>
                              </w:r>
                            </w:p>
                            <w:p w14:paraId="55717993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事業者：未定</w:t>
                              </w:r>
                            </w:p>
                            <w:p w14:paraId="7D51E90C" w14:textId="77777777" w:rsidR="00107D1E" w:rsidRPr="00AD2F1E" w:rsidRDefault="00107D1E" w:rsidP="00107D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地質調査</w:t>
                              </w:r>
                            </w:p>
                            <w:p w14:paraId="4A6659BC" w14:textId="77777777" w:rsidR="00107D1E" w:rsidRPr="00B96569" w:rsidRDefault="00107D1E" w:rsidP="00107D1E">
                              <w:pPr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B96569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【令和〇年度】</w:t>
                              </w:r>
                            </w:p>
                            <w:p w14:paraId="538D5C2F" w14:textId="77777777" w:rsidR="00107D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rFonts w:ascii="ＭＳ 明朝" w:hAnsi="ＭＳ 明朝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予算：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color w:val="FF0000"/>
                                  <w:sz w:val="18"/>
                                  <w:szCs w:val="18"/>
                                </w:rPr>
                                <w:t>○○○○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sz w:val="18"/>
                                  <w:szCs w:val="18"/>
                                </w:rPr>
                                <w:t>千円</w:t>
                              </w:r>
                            </w:p>
                            <w:p w14:paraId="71165D93" w14:textId="77777777" w:rsidR="00107D1E" w:rsidRPr="00B96569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rFonts w:ascii="ＭＳ 明朝" w:hAnsi="ＭＳ 明朝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B96569">
                                <w:rPr>
                                  <w:rFonts w:ascii="ＭＳ 明朝" w:hAnsi="ＭＳ 明朝" w:hint="eastAsia"/>
                                  <w:color w:val="FF0000"/>
                                  <w:sz w:val="18"/>
                                  <w:szCs w:val="18"/>
                                </w:rPr>
                                <w:t>【令和△年度】</w:t>
                              </w:r>
                            </w:p>
                            <w:p w14:paraId="0210BCD4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  <w:sz w:val="18"/>
                                  <w:szCs w:val="18"/>
                                </w:rPr>
                                <w:t>予算：</w:t>
                              </w:r>
                              <w:r w:rsidRPr="00B96569">
                                <w:rPr>
                                  <w:rFonts w:ascii="ＭＳ 明朝" w:hAnsi="ＭＳ 明朝" w:hint="eastAsia"/>
                                  <w:color w:val="FF0000"/>
                                  <w:sz w:val="18"/>
                                  <w:szCs w:val="18"/>
                                </w:rPr>
                                <w:t>〇〇〇〇</w:t>
                              </w:r>
                              <w:r>
                                <w:rPr>
                                  <w:rFonts w:ascii="ＭＳ 明朝" w:hAnsi="ＭＳ 明朝" w:hint="eastAsia"/>
                                  <w:sz w:val="18"/>
                                  <w:szCs w:val="18"/>
                                </w:rPr>
                                <w:t>千円</w:t>
                              </w:r>
                            </w:p>
                          </w:txbxContent>
                        </wps:txbx>
                        <wps:bodyPr rot="0" vert="horz" wrap="square" lIns="1800" tIns="1800" rIns="1800" bIns="1800" anchor="t" anchorCtr="0" upright="1">
                          <a:noAutofit/>
                        </wps:bodyPr>
                      </wps:wsp>
                      <wpg:grpSp>
                        <wpg:cNvPr id="1745745158" name="Group 127"/>
                        <wpg:cNvGrpSpPr>
                          <a:grpSpLocks/>
                        </wpg:cNvGrpSpPr>
                        <wpg:grpSpPr bwMode="auto">
                          <a:xfrm>
                            <a:off x="2610" y="7877"/>
                            <a:ext cx="7020" cy="1275"/>
                            <a:chOff x="2610" y="3218"/>
                            <a:chExt cx="7020" cy="1275"/>
                          </a:xfrm>
                        </wpg:grpSpPr>
                        <wps:wsp>
                          <wps:cNvPr id="789308145" name="AutoShap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05" y="3218"/>
                              <a:ext cx="0" cy="60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2986436" name="AutoShap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80" y="3825"/>
                              <a:ext cx="0" cy="6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74884956" name="AutoShap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0" y="3825"/>
                              <a:ext cx="702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3354136" name="AutoShap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10" y="3840"/>
                              <a:ext cx="0" cy="6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8587706" name="AutoShap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30" y="3825"/>
                              <a:ext cx="0" cy="6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5833477" name="AutoShape 7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60" y="3840"/>
                              <a:ext cx="0" cy="65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8153317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1577" y="9152"/>
                            <a:ext cx="2058" cy="15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5724F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rFonts w:ascii="ＭＳ 明朝" w:hAnsi="ＭＳ 明朝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契約方式：</w:t>
                              </w: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入札</w:t>
                              </w:r>
                            </w:p>
                            <w:p w14:paraId="3ECF31FE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事業者：未定</w:t>
                              </w:r>
                            </w:p>
                            <w:p w14:paraId="2DBDA954" w14:textId="77777777" w:rsidR="00107D1E" w:rsidRDefault="00107D1E" w:rsidP="00107D1E">
                              <w:pPr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地形測量</w:t>
                              </w:r>
                            </w:p>
                            <w:p w14:paraId="6015BD00" w14:textId="77777777" w:rsidR="00107D1E" w:rsidRPr="00AD2F1E" w:rsidRDefault="00107D1E" w:rsidP="00107D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【令和〇年度】</w:t>
                              </w:r>
                            </w:p>
                            <w:p w14:paraId="3D009FC3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予算：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color w:val="FF0000"/>
                                  <w:sz w:val="18"/>
                                  <w:szCs w:val="18"/>
                                </w:rPr>
                                <w:t>○○○○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sz w:val="18"/>
                                  <w:szCs w:val="18"/>
                                </w:rPr>
                                <w:t>千円</w:t>
                              </w:r>
                            </w:p>
                          </w:txbxContent>
                        </wps:txbx>
                        <wps:bodyPr rot="0" vert="horz" wrap="square" lIns="1800" tIns="1800" rIns="1800" bIns="1800" anchor="t" anchorCtr="0" upright="1">
                          <a:noAutofit/>
                        </wps:bodyPr>
                      </wps:wsp>
                      <wps:wsp>
                        <wps:cNvPr id="35257792" name="Text Box 726"/>
                        <wps:cNvSpPr txBox="1">
                          <a:spLocks noChangeArrowheads="1"/>
                        </wps:cNvSpPr>
                        <wps:spPr bwMode="auto">
                          <a:xfrm>
                            <a:off x="8619" y="9137"/>
                            <a:ext cx="2058" cy="15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68AC7B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rFonts w:ascii="ＭＳ 明朝" w:hAnsi="ＭＳ 明朝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契約方式：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見積合わせ</w:t>
                              </w:r>
                            </w:p>
                            <w:p w14:paraId="51ADB011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事業者：未定</w:t>
                              </w:r>
                            </w:p>
                            <w:p w14:paraId="0F485DA9" w14:textId="77777777" w:rsidR="00107D1E" w:rsidRPr="00AD2F1E" w:rsidRDefault="00107D1E" w:rsidP="00107D1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基本設計</w:t>
                              </w:r>
                            </w:p>
                            <w:p w14:paraId="663DDBEF" w14:textId="77777777" w:rsidR="00107D1E" w:rsidRPr="00B96569" w:rsidRDefault="00107D1E" w:rsidP="00107D1E">
                              <w:pPr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B96569">
                                <w:rPr>
                                  <w:rFonts w:hint="eastAsia"/>
                                  <w:color w:val="FF0000"/>
                                  <w:sz w:val="18"/>
                                  <w:szCs w:val="18"/>
                                </w:rPr>
                                <w:t>【令和△年度】</w:t>
                              </w:r>
                            </w:p>
                            <w:p w14:paraId="6E2B3ADC" w14:textId="77777777" w:rsidR="00107D1E" w:rsidRPr="00AD2F1E" w:rsidRDefault="00107D1E" w:rsidP="00107D1E">
                              <w:pPr>
                                <w:spacing w:line="30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D2F1E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予算：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color w:val="FF0000"/>
                                  <w:sz w:val="18"/>
                                  <w:szCs w:val="18"/>
                                </w:rPr>
                                <w:t>○○○○</w:t>
                              </w:r>
                              <w:r w:rsidRPr="00AD2F1E">
                                <w:rPr>
                                  <w:rFonts w:ascii="ＭＳ 明朝" w:hAnsi="ＭＳ 明朝" w:hint="eastAsia"/>
                                  <w:sz w:val="18"/>
                                  <w:szCs w:val="18"/>
                                </w:rPr>
                                <w:t>千円</w:t>
                              </w:r>
                            </w:p>
                          </w:txbxContent>
                        </wps:txbx>
                        <wps:bodyPr rot="0" vert="horz" wrap="square" lIns="1800" tIns="1800" rIns="1800" bIns="1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03A5F" id="Group 123" o:spid="_x0000_s1048" style="position:absolute;left:0;text-align:left;margin-left:13.4pt;margin-top:11.3pt;width:455pt;height:205pt;z-index:251659776" coordorigin="1577,7159" coordsize="9100,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6" o:spid="_x0000_s1049" type="#_x0000_t202" style="position:absolute;left:3912;top:9137;width:2058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">
                  <v:textbox inset=".05mm,.05mm,.05mm,.05mm">
                    <w:txbxContent>
                      <w:p w14:paraId="5EF49DD2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ascii="ＭＳ 明朝" w:hAnsi="ＭＳ 明朝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契約方式：</w:t>
                        </w: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入札</w:t>
                        </w:r>
                      </w:p>
                      <w:p w14:paraId="69576F95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事業者：未定</w:t>
                        </w:r>
                      </w:p>
                      <w:p w14:paraId="5A608F5A" w14:textId="77777777" w:rsidR="00107D1E" w:rsidRDefault="00107D1E" w:rsidP="00107D1E">
                        <w:pPr>
                          <w:jc w:val="center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地形測量</w:t>
                        </w:r>
                      </w:p>
                      <w:p w14:paraId="456862EF" w14:textId="77777777" w:rsidR="00107D1E" w:rsidRPr="00AD2F1E" w:rsidRDefault="00107D1E" w:rsidP="00107D1E">
                        <w:pPr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【令和△年度】</w:t>
                        </w:r>
                      </w:p>
                      <w:p w14:paraId="50A85299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予算：</w:t>
                        </w:r>
                        <w:r w:rsidRPr="00AD2F1E">
                          <w:rPr>
                            <w:rFonts w:ascii="ＭＳ 明朝" w:hAnsi="ＭＳ 明朝" w:hint="eastAsia"/>
                            <w:color w:val="FF0000"/>
                            <w:sz w:val="18"/>
                            <w:szCs w:val="18"/>
                          </w:rPr>
                          <w:t>○○○○</w:t>
                        </w:r>
                        <w:r w:rsidRPr="00AD2F1E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千円</w:t>
                        </w:r>
                      </w:p>
                    </w:txbxContent>
                  </v:textbox>
                </v:shape>
                <v:shape id="Text Box 728" o:spid="_x0000_s1050" type="#_x0000_t202" style="position:absolute;left:4889;top:7159;width:2484;height: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">
                  <v:textbox inset=".05mm,.05mm,.05mm,.05mm">
                    <w:txbxContent>
                      <w:p w14:paraId="10A2E804" w14:textId="77777777" w:rsidR="00107D1E" w:rsidRPr="00E7617B" w:rsidRDefault="00107D1E" w:rsidP="00107D1E">
                        <w:pPr>
                          <w:jc w:val="center"/>
                          <w:rPr>
                            <w:rFonts w:ascii="ＭＳ 明朝" w:hAnsi="ＭＳ 明朝"/>
                            <w:color w:val="FF0000"/>
                            <w:szCs w:val="21"/>
                          </w:rPr>
                        </w:pPr>
                        <w:r w:rsidRPr="00E7617B">
                          <w:rPr>
                            <w:rFonts w:ascii="ＭＳ 明朝" w:hAnsi="ＭＳ 明朝" w:hint="eastAsia"/>
                            <w:color w:val="FF0000"/>
                            <w:szCs w:val="21"/>
                          </w:rPr>
                          <w:t>補助事業者</w:t>
                        </w:r>
                      </w:p>
                      <w:p w14:paraId="54ABA8A2" w14:textId="77777777" w:rsidR="00107D1E" w:rsidRPr="00921E12" w:rsidRDefault="00107D1E" w:rsidP="00107D1E">
                        <w:pPr>
                          <w:jc w:val="center"/>
                          <w:rPr>
                            <w:rFonts w:ascii="ＭＳ 明朝" w:hAnsi="ＭＳ 明朝" w:hint="eastAsia"/>
                            <w:color w:val="FF0000"/>
                            <w:szCs w:val="21"/>
                          </w:rPr>
                        </w:pPr>
                        <w:r w:rsidRPr="00E7617B">
                          <w:rPr>
                            <w:rFonts w:ascii="ＭＳ 明朝" w:hAnsi="ＭＳ 明朝" w:hint="eastAsia"/>
                            <w:color w:val="FF0000"/>
                            <w:szCs w:val="21"/>
                          </w:rPr>
                          <w:t>事業者名</w:t>
                        </w:r>
                      </w:p>
                    </w:txbxContent>
                  </v:textbox>
                </v:shape>
                <v:shape id="Text Box 726" o:spid="_x0000_s1051" type="#_x0000_t202" style="position:absolute;left:6264;top:9137;width:2058;height:2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">
                  <v:textbox inset=".05mm,.05mm,.05mm,.05mm">
                    <w:txbxContent>
                      <w:p w14:paraId="0B68FAFD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ascii="ＭＳ 明朝" w:hAnsi="ＭＳ 明朝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契約方式：</w:t>
                        </w: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見積合わせ</w:t>
                        </w:r>
                      </w:p>
                      <w:p w14:paraId="55717993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事業者：未定</w:t>
                        </w:r>
                      </w:p>
                      <w:p w14:paraId="7D51E90C" w14:textId="77777777" w:rsidR="00107D1E" w:rsidRPr="00AD2F1E" w:rsidRDefault="00107D1E" w:rsidP="00107D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地質調査</w:t>
                        </w:r>
                      </w:p>
                      <w:p w14:paraId="4A6659BC" w14:textId="77777777" w:rsidR="00107D1E" w:rsidRPr="00B96569" w:rsidRDefault="00107D1E" w:rsidP="00107D1E">
                        <w:pPr>
                          <w:jc w:val="center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B96569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【令和〇年度】</w:t>
                        </w:r>
                      </w:p>
                      <w:p w14:paraId="538D5C2F" w14:textId="77777777" w:rsidR="00107D1E" w:rsidRDefault="00107D1E" w:rsidP="00107D1E">
                        <w:pPr>
                          <w:spacing w:line="300" w:lineRule="exact"/>
                          <w:jc w:val="center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予算：</w:t>
                        </w:r>
                        <w:r w:rsidRPr="00AD2F1E">
                          <w:rPr>
                            <w:rFonts w:ascii="ＭＳ 明朝" w:hAnsi="ＭＳ 明朝" w:hint="eastAsia"/>
                            <w:color w:val="FF0000"/>
                            <w:sz w:val="18"/>
                            <w:szCs w:val="18"/>
                          </w:rPr>
                          <w:t>○○○○</w:t>
                        </w:r>
                        <w:r w:rsidRPr="00AD2F1E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千円</w:t>
                        </w:r>
                      </w:p>
                      <w:p w14:paraId="71165D93" w14:textId="77777777" w:rsidR="00107D1E" w:rsidRPr="00B96569" w:rsidRDefault="00107D1E" w:rsidP="00107D1E">
                        <w:pPr>
                          <w:spacing w:line="300" w:lineRule="exact"/>
                          <w:jc w:val="center"/>
                          <w:rPr>
                            <w:rFonts w:ascii="ＭＳ 明朝" w:hAnsi="ＭＳ 明朝"/>
                            <w:color w:val="FF0000"/>
                            <w:sz w:val="18"/>
                            <w:szCs w:val="18"/>
                          </w:rPr>
                        </w:pPr>
                        <w:r w:rsidRPr="00B96569">
                          <w:rPr>
                            <w:rFonts w:ascii="ＭＳ 明朝" w:hAnsi="ＭＳ 明朝" w:hint="eastAsia"/>
                            <w:color w:val="FF0000"/>
                            <w:sz w:val="18"/>
                            <w:szCs w:val="18"/>
                          </w:rPr>
                          <w:t>【令和△年度】</w:t>
                        </w:r>
                      </w:p>
                      <w:p w14:paraId="0210BCD4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予算：</w:t>
                        </w:r>
                        <w:r w:rsidRPr="00B96569">
                          <w:rPr>
                            <w:rFonts w:ascii="ＭＳ 明朝" w:hAnsi="ＭＳ 明朝" w:hint="eastAsia"/>
                            <w:color w:val="FF0000"/>
                            <w:sz w:val="18"/>
                            <w:szCs w:val="18"/>
                          </w:rPr>
                          <w:t>〇〇〇〇</w:t>
                        </w: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千円</w:t>
                        </w:r>
                      </w:p>
                    </w:txbxContent>
                  </v:textbox>
                </v:shape>
                <v:group id="Group 127" o:spid="_x0000_s1052" style="position:absolute;left:2610;top:7877;width:7020;height:1275" coordorigin="2610,3218" coordsize="7020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24" o:spid="_x0000_s1053" type="#_x0000_t32" style="position:absolute;left:6105;top:3218;width:0;height:6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"/>
                  <v:shape id="AutoShape 724" o:spid="_x0000_s1054" type="#_x0000_t32" style="position:absolute;left:4980;top:3825;width:0;height:6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"/>
                  <v:shape id="AutoShape 724" o:spid="_x0000_s1055" type="#_x0000_t32" style="position:absolute;left:2610;top:3825;width:70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"/>
                  <v:shape id="AutoShape 724" o:spid="_x0000_s1056" type="#_x0000_t32" style="position:absolute;left:2610;top:3840;width:0;height:6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"/>
                  <v:shape id="AutoShape 724" o:spid="_x0000_s1057" type="#_x0000_t32" style="position:absolute;left:9630;top:3825;width:0;height:6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"/>
                  <v:shape id="AutoShape 724" o:spid="_x0000_s1058" type="#_x0000_t32" style="position:absolute;left:7260;top:3840;width:0;height:6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"/>
                </v:group>
                <v:shape id="Text Box 726" o:spid="_x0000_s1059" type="#_x0000_t202" style="position:absolute;left:1577;top:9152;width:2058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">
                  <v:textbox inset=".05mm,.05mm,.05mm,.05mm">
                    <w:txbxContent>
                      <w:p w14:paraId="5115724F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ascii="ＭＳ 明朝" w:hAnsi="ＭＳ 明朝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契約方式：</w:t>
                        </w: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入札</w:t>
                        </w:r>
                      </w:p>
                      <w:p w14:paraId="3ECF31FE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事業者：未定</w:t>
                        </w:r>
                      </w:p>
                      <w:p w14:paraId="2DBDA954" w14:textId="77777777" w:rsidR="00107D1E" w:rsidRDefault="00107D1E" w:rsidP="00107D1E">
                        <w:pPr>
                          <w:jc w:val="center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地形測量</w:t>
                        </w:r>
                      </w:p>
                      <w:p w14:paraId="6015BD00" w14:textId="77777777" w:rsidR="00107D1E" w:rsidRPr="00AD2F1E" w:rsidRDefault="00107D1E" w:rsidP="00107D1E">
                        <w:pPr>
                          <w:jc w:val="center"/>
                          <w:rPr>
                            <w:rFonts w:hint="eastAsia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【令和〇年度】</w:t>
                        </w:r>
                      </w:p>
                      <w:p w14:paraId="3D009FC3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予算：</w:t>
                        </w:r>
                        <w:r w:rsidRPr="00AD2F1E">
                          <w:rPr>
                            <w:rFonts w:ascii="ＭＳ 明朝" w:hAnsi="ＭＳ 明朝" w:hint="eastAsia"/>
                            <w:color w:val="FF0000"/>
                            <w:sz w:val="18"/>
                            <w:szCs w:val="18"/>
                          </w:rPr>
                          <w:t>○○○○</w:t>
                        </w:r>
                        <w:r w:rsidRPr="00AD2F1E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千円</w:t>
                        </w:r>
                      </w:p>
                    </w:txbxContent>
                  </v:textbox>
                </v:shape>
                <v:shape id="Text Box 726" o:spid="_x0000_s1060" type="#_x0000_t202" style="position:absolute;left:8619;top:9137;width:2058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">
                  <v:textbox inset=".05mm,.05mm,.05mm,.05mm">
                    <w:txbxContent>
                      <w:p w14:paraId="3368AC7B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ascii="ＭＳ 明朝" w:hAnsi="ＭＳ 明朝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契約方式：</w:t>
                        </w: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見積合わせ</w:t>
                        </w:r>
                      </w:p>
                      <w:p w14:paraId="51ADB011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事業者：未定</w:t>
                        </w:r>
                      </w:p>
                      <w:p w14:paraId="0F485DA9" w14:textId="77777777" w:rsidR="00107D1E" w:rsidRPr="00AD2F1E" w:rsidRDefault="00107D1E" w:rsidP="00107D1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基本設計</w:t>
                        </w:r>
                      </w:p>
                      <w:p w14:paraId="663DDBEF" w14:textId="77777777" w:rsidR="00107D1E" w:rsidRPr="00B96569" w:rsidRDefault="00107D1E" w:rsidP="00107D1E">
                        <w:pPr>
                          <w:jc w:val="center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B96569">
                          <w:rPr>
                            <w:rFonts w:hint="eastAsia"/>
                            <w:color w:val="FF0000"/>
                            <w:sz w:val="18"/>
                            <w:szCs w:val="18"/>
                          </w:rPr>
                          <w:t>【令和△年度】</w:t>
                        </w:r>
                      </w:p>
                      <w:p w14:paraId="6E2B3ADC" w14:textId="77777777" w:rsidR="00107D1E" w:rsidRPr="00AD2F1E" w:rsidRDefault="00107D1E" w:rsidP="00107D1E">
                        <w:pPr>
                          <w:spacing w:line="30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D2F1E">
                          <w:rPr>
                            <w:rFonts w:hint="eastAsia"/>
                            <w:sz w:val="18"/>
                            <w:szCs w:val="18"/>
                          </w:rPr>
                          <w:t>予算：</w:t>
                        </w:r>
                        <w:r w:rsidRPr="00AD2F1E">
                          <w:rPr>
                            <w:rFonts w:ascii="ＭＳ 明朝" w:hAnsi="ＭＳ 明朝" w:hint="eastAsia"/>
                            <w:color w:val="FF0000"/>
                            <w:sz w:val="18"/>
                            <w:szCs w:val="18"/>
                          </w:rPr>
                          <w:t>○○○○</w:t>
                        </w:r>
                        <w:r w:rsidRPr="00AD2F1E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千円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384A2F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0E82CB30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4AB9A94F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4FA1105E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70FDC9BA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5330CDC5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1252D94F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0F675DE8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0B8A3539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50287810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3B92EC08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0E75D02B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58BFAC41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4C402104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533F6367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41D5552A" w14:textId="77777777" w:rsidR="00107D1E" w:rsidRDefault="00107D1E" w:rsidP="00107D1E">
      <w:pPr>
        <w:spacing w:line="244" w:lineRule="exact"/>
        <w:rPr>
          <w:rFonts w:ascii="ＭＳ 明朝" w:hAnsi="ＭＳ 明朝"/>
          <w:szCs w:val="21"/>
        </w:rPr>
      </w:pPr>
    </w:p>
    <w:p w14:paraId="3030F191" w14:textId="77777777" w:rsidR="00107D1E" w:rsidRPr="009D5FBF" w:rsidRDefault="00107D1E" w:rsidP="00107D1E">
      <w:pPr>
        <w:spacing w:line="244" w:lineRule="exact"/>
        <w:rPr>
          <w:rFonts w:ascii="ＭＳ 明朝" w:hAnsi="ＭＳ 明朝"/>
          <w:szCs w:val="21"/>
        </w:rPr>
      </w:pPr>
    </w:p>
    <w:p w14:paraId="60B02230" w14:textId="77777777" w:rsidR="00107D1E" w:rsidRPr="009D5FBF" w:rsidRDefault="00107D1E" w:rsidP="00107D1E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p w14:paraId="601C7576" w14:textId="77777777" w:rsidR="00107D1E" w:rsidRPr="009D5FBF" w:rsidRDefault="00107D1E" w:rsidP="00107D1E">
      <w:pPr>
        <w:ind w:leftChars="354" w:left="743"/>
        <w:rPr>
          <w:rFonts w:ascii="ＭＳ 明朝" w:hAnsi="ＭＳ 明朝"/>
          <w:color w:val="FF0000"/>
          <w:szCs w:val="21"/>
        </w:rPr>
      </w:pPr>
      <w:r w:rsidRPr="009D5FBF">
        <w:rPr>
          <w:rFonts w:ascii="ＭＳ 明朝" w:hAnsi="ＭＳ 明朝" w:hint="eastAsia"/>
          <w:color w:val="FF0000"/>
          <w:szCs w:val="21"/>
        </w:rPr>
        <w:t>（注１）契約方式は、「入札」又は「見積合わせ」等を記載すること。</w:t>
      </w:r>
    </w:p>
    <w:p w14:paraId="3ED30A88" w14:textId="77777777" w:rsidR="00107D1E" w:rsidRPr="009D5FBF" w:rsidRDefault="00107D1E" w:rsidP="00107D1E">
      <w:pPr>
        <w:ind w:leftChars="354" w:left="743" w:firstLineChars="400" w:firstLine="840"/>
        <w:rPr>
          <w:rFonts w:ascii="ＭＳ 明朝" w:hAnsi="ＭＳ 明朝"/>
          <w:color w:val="FF0000"/>
          <w:szCs w:val="21"/>
        </w:rPr>
      </w:pPr>
      <w:r w:rsidRPr="009D5FBF">
        <w:rPr>
          <w:rFonts w:ascii="ＭＳ 明朝" w:hAnsi="ＭＳ 明朝" w:hint="eastAsia"/>
          <w:color w:val="FF0000"/>
          <w:szCs w:val="21"/>
        </w:rPr>
        <w:t>なお、契約方式は競争原理に基づく公平な方式とすること。</w:t>
      </w:r>
    </w:p>
    <w:p w14:paraId="4147D501" w14:textId="77777777" w:rsidR="00107D1E" w:rsidRPr="009D5FBF" w:rsidRDefault="00107D1E" w:rsidP="00107D1E">
      <w:pPr>
        <w:ind w:leftChars="354" w:left="743" w:firstLineChars="400" w:firstLine="840"/>
        <w:rPr>
          <w:rFonts w:ascii="ＭＳ 明朝" w:hAnsi="ＭＳ 明朝"/>
          <w:color w:val="FF0000"/>
          <w:szCs w:val="21"/>
        </w:rPr>
      </w:pPr>
      <w:r w:rsidRPr="009D5FBF">
        <w:rPr>
          <w:rFonts w:ascii="ＭＳ 明朝" w:hAnsi="ＭＳ 明朝" w:hint="eastAsia"/>
          <w:color w:val="FF0000"/>
          <w:szCs w:val="21"/>
        </w:rPr>
        <w:t>※申請の段階で競争入札又は見積</w:t>
      </w:r>
      <w:r w:rsidR="009F02C5">
        <w:rPr>
          <w:rFonts w:ascii="ＭＳ 明朝" w:hAnsi="ＭＳ 明朝" w:hint="eastAsia"/>
          <w:color w:val="FF0000"/>
          <w:szCs w:val="21"/>
        </w:rPr>
        <w:t>合わせ</w:t>
      </w:r>
      <w:r w:rsidRPr="009D5FBF">
        <w:rPr>
          <w:rFonts w:ascii="ＭＳ 明朝" w:hAnsi="ＭＳ 明朝" w:hint="eastAsia"/>
          <w:color w:val="FF0000"/>
          <w:szCs w:val="21"/>
        </w:rPr>
        <w:t>を実施する必要はないため、参考見積など</w:t>
      </w:r>
    </w:p>
    <w:p w14:paraId="7BC359C8" w14:textId="77777777" w:rsidR="00107D1E" w:rsidRDefault="00107D1E" w:rsidP="00107D1E">
      <w:pPr>
        <w:ind w:leftChars="354" w:left="743" w:firstLineChars="400" w:firstLine="840"/>
        <w:rPr>
          <w:rFonts w:ascii="ＭＳ 明朝" w:hAnsi="ＭＳ 明朝"/>
          <w:color w:val="FF0000"/>
          <w:szCs w:val="21"/>
        </w:rPr>
      </w:pPr>
      <w:r w:rsidRPr="009D5FBF">
        <w:rPr>
          <w:rFonts w:ascii="ＭＳ 明朝" w:hAnsi="ＭＳ 明朝" w:hint="eastAsia"/>
          <w:color w:val="FF0000"/>
          <w:szCs w:val="21"/>
        </w:rPr>
        <w:t xml:space="preserve">　申請金額の説明が可能な資料を添付すること。</w:t>
      </w:r>
    </w:p>
    <w:p w14:paraId="1058465E" w14:textId="77777777" w:rsidR="00107D1E" w:rsidRDefault="00107D1E" w:rsidP="00107D1E">
      <w:pPr>
        <w:ind w:leftChars="354" w:left="743" w:firstLineChars="400" w:firstLine="840"/>
        <w:rPr>
          <w:rFonts w:ascii="ＭＳ 明朝" w:hAnsi="ＭＳ 明朝"/>
          <w:color w:val="FF0000"/>
          <w:szCs w:val="21"/>
        </w:rPr>
      </w:pPr>
      <w:r>
        <w:rPr>
          <w:rFonts w:ascii="ＭＳ 明朝" w:hAnsi="ＭＳ 明朝" w:hint="eastAsia"/>
          <w:color w:val="FF0000"/>
          <w:szCs w:val="21"/>
        </w:rPr>
        <w:t>※複数年度契約の場合には、同一枠内に年度ごとにわけて記載すること。</w:t>
      </w:r>
    </w:p>
    <w:p w14:paraId="25904F9A" w14:textId="77777777" w:rsidR="00107D1E" w:rsidRPr="009D5FBF" w:rsidRDefault="00107D1E" w:rsidP="00107D1E">
      <w:pPr>
        <w:ind w:leftChars="354" w:left="743" w:firstLineChars="400" w:firstLine="840"/>
        <w:rPr>
          <w:rFonts w:ascii="ＭＳ 明朝" w:hAnsi="ＭＳ 明朝"/>
          <w:color w:val="FF0000"/>
          <w:szCs w:val="21"/>
        </w:rPr>
      </w:pPr>
      <w:r>
        <w:rPr>
          <w:rFonts w:ascii="ＭＳ 明朝" w:hAnsi="ＭＳ 明朝" w:hint="eastAsia"/>
          <w:color w:val="FF0000"/>
          <w:szCs w:val="21"/>
        </w:rPr>
        <w:t>※年度ごとに契約する場合には、別枠として年度ごとにわけて記載すること。</w:t>
      </w:r>
    </w:p>
    <w:p w14:paraId="2C4A9D6A" w14:textId="77777777" w:rsidR="00107D1E" w:rsidRPr="009D5FBF" w:rsidRDefault="00107D1E" w:rsidP="00107D1E">
      <w:pPr>
        <w:ind w:leftChars="354" w:left="743"/>
        <w:rPr>
          <w:rFonts w:ascii="ＭＳ 明朝" w:hAnsi="ＭＳ 明朝"/>
          <w:color w:val="FF0000"/>
          <w:szCs w:val="21"/>
        </w:rPr>
      </w:pPr>
      <w:r w:rsidRPr="009D5FBF">
        <w:rPr>
          <w:rFonts w:ascii="ＭＳ 明朝" w:hAnsi="ＭＳ 明朝" w:hint="eastAsia"/>
          <w:color w:val="FF0000"/>
          <w:szCs w:val="21"/>
        </w:rPr>
        <w:t>（注２）実施体制に未定の部分がある場合は、「未定」と記載すること。</w:t>
      </w:r>
    </w:p>
    <w:p w14:paraId="4585B683" w14:textId="77777777" w:rsidR="00107D1E" w:rsidRPr="009D5FBF" w:rsidRDefault="00107D1E" w:rsidP="00107D1E">
      <w:pPr>
        <w:ind w:leftChars="354" w:left="743"/>
        <w:rPr>
          <w:rFonts w:ascii="ＭＳ 明朝" w:hAnsi="ＭＳ 明朝"/>
          <w:color w:val="FF0000"/>
          <w:szCs w:val="21"/>
        </w:rPr>
      </w:pPr>
      <w:r w:rsidRPr="009D5FBF">
        <w:rPr>
          <w:rFonts w:ascii="ＭＳ 明朝" w:hAnsi="ＭＳ 明朝" w:hint="eastAsia"/>
          <w:color w:val="FF0000"/>
          <w:szCs w:val="21"/>
        </w:rPr>
        <w:t>（注３）補助事業者は事業者名を記載すること。</w:t>
      </w:r>
    </w:p>
    <w:p w14:paraId="35B7929D" w14:textId="77777777" w:rsidR="00107D1E" w:rsidRPr="009D5FBF" w:rsidRDefault="00107D1E" w:rsidP="00107D1E">
      <w:pPr>
        <w:ind w:leftChars="354" w:left="743"/>
        <w:rPr>
          <w:rFonts w:hAnsi="ＭＳ 明朝"/>
        </w:rPr>
      </w:pPr>
      <w:r w:rsidRPr="009D5FBF">
        <w:rPr>
          <w:rFonts w:ascii="ＭＳ 明朝" w:hAnsi="ＭＳ 明朝" w:hint="eastAsia"/>
          <w:color w:val="FF0000"/>
          <w:szCs w:val="21"/>
        </w:rPr>
        <w:t>（注４）補助対象外の調査費用についても記載すること。</w:t>
      </w:r>
    </w:p>
    <w:p w14:paraId="5E804E66" w14:textId="77777777" w:rsidR="009D5FBF" w:rsidRPr="00107D1E" w:rsidRDefault="009D5FBF" w:rsidP="009D5FBF">
      <w:pPr>
        <w:spacing w:line="244" w:lineRule="exact"/>
        <w:ind w:leftChars="117" w:left="246"/>
        <w:rPr>
          <w:rFonts w:ascii="ＭＳ 明朝" w:hAnsi="ＭＳ 明朝"/>
          <w:szCs w:val="21"/>
        </w:rPr>
      </w:pPr>
    </w:p>
    <w:sectPr w:rsidR="009D5FBF" w:rsidRPr="00107D1E" w:rsidSect="001173B8">
      <w:footnotePr>
        <w:numRestart w:val="eachPage"/>
      </w:footnotePr>
      <w:pgSz w:w="11907" w:h="16840" w:code="9"/>
      <w:pgMar w:top="1418" w:right="1134" w:bottom="1134" w:left="1134" w:header="567" w:footer="567" w:gutter="0"/>
      <w:cols w:space="720"/>
      <w:noEndnote/>
      <w:docGrid w:linePitch="338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2E22" w14:textId="77777777" w:rsidR="00910CC8" w:rsidRDefault="00910CC8">
      <w:r>
        <w:separator/>
      </w:r>
    </w:p>
  </w:endnote>
  <w:endnote w:type="continuationSeparator" w:id="0">
    <w:p w14:paraId="5DF7D74A" w14:textId="77777777" w:rsidR="00910CC8" w:rsidRDefault="0091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CB73" w14:textId="77777777" w:rsidR="00910CC8" w:rsidRDefault="00910CC8">
      <w:r>
        <w:separator/>
      </w:r>
    </w:p>
  </w:footnote>
  <w:footnote w:type="continuationSeparator" w:id="0">
    <w:p w14:paraId="137CD901" w14:textId="77777777" w:rsidR="00910CC8" w:rsidRDefault="00910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2365"/>
    <w:multiLevelType w:val="hybridMultilevel"/>
    <w:tmpl w:val="EB3AA9FC"/>
    <w:lvl w:ilvl="0" w:tplc="E46CA630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E602F2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2F7B08"/>
    <w:multiLevelType w:val="hybridMultilevel"/>
    <w:tmpl w:val="458EE38E"/>
    <w:lvl w:ilvl="0" w:tplc="760AC752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06407B98"/>
    <w:multiLevelType w:val="hybridMultilevel"/>
    <w:tmpl w:val="F57E71D2"/>
    <w:lvl w:ilvl="0" w:tplc="D9C4E20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BAD27C0"/>
    <w:multiLevelType w:val="hybridMultilevel"/>
    <w:tmpl w:val="F92EDE4C"/>
    <w:lvl w:ilvl="0" w:tplc="293071D2">
      <w:start w:val="1"/>
      <w:numFmt w:val="decimalFullWidth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F2353D7"/>
    <w:multiLevelType w:val="hybridMultilevel"/>
    <w:tmpl w:val="2EC2277A"/>
    <w:lvl w:ilvl="0" w:tplc="96549FCE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DE5642A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823E35"/>
    <w:multiLevelType w:val="hybridMultilevel"/>
    <w:tmpl w:val="4F54C48C"/>
    <w:lvl w:ilvl="0" w:tplc="D09A4FCA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4AD6402"/>
    <w:multiLevelType w:val="hybridMultilevel"/>
    <w:tmpl w:val="BAC0F8A2"/>
    <w:lvl w:ilvl="0" w:tplc="3554209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9810E4A"/>
    <w:multiLevelType w:val="hybridMultilevel"/>
    <w:tmpl w:val="65EEF774"/>
    <w:lvl w:ilvl="0" w:tplc="9F7A9150">
      <w:start w:val="1"/>
      <w:numFmt w:val="decimalFullWidth"/>
      <w:lvlText w:val="%1."/>
      <w:lvlJc w:val="left"/>
      <w:pPr>
        <w:tabs>
          <w:tab w:val="num" w:pos="900"/>
        </w:tabs>
        <w:ind w:left="900" w:hanging="480"/>
      </w:pPr>
      <w:rPr>
        <w:rFonts w:hint="eastAsia"/>
      </w:rPr>
    </w:lvl>
    <w:lvl w:ilvl="1" w:tplc="FBF6A944">
      <w:start w:val="1"/>
      <w:numFmt w:val="decimalFullWidth"/>
      <w:lvlText w:val="（%2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BE264FDE">
      <w:start w:val="1"/>
      <w:numFmt w:val="decimalFullWidth"/>
      <w:lvlText w:val="%3．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1BE148A4"/>
    <w:multiLevelType w:val="hybridMultilevel"/>
    <w:tmpl w:val="4D286B8A"/>
    <w:lvl w:ilvl="0" w:tplc="EE781502">
      <w:start w:val="9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3A1B54"/>
    <w:multiLevelType w:val="hybridMultilevel"/>
    <w:tmpl w:val="1CC4E57E"/>
    <w:lvl w:ilvl="0" w:tplc="09E4E83E">
      <w:start w:val="6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E90A15"/>
    <w:multiLevelType w:val="hybridMultilevel"/>
    <w:tmpl w:val="B71C3EA4"/>
    <w:lvl w:ilvl="0" w:tplc="5E10EE5C">
      <w:start w:val="1"/>
      <w:numFmt w:val="decimalFullWidth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BAE5AC0">
      <w:start w:val="1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Century" w:cs="Times New Roman" w:hint="eastAsia"/>
      </w:rPr>
    </w:lvl>
    <w:lvl w:ilvl="2" w:tplc="E8800EC8">
      <w:start w:val="1"/>
      <w:numFmt w:val="decimalFullWidth"/>
      <w:lvlText w:val="（%3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3" w:tplc="8D0215C0">
      <w:start w:val="1"/>
      <w:numFmt w:val="decimalEnclosedCircle"/>
      <w:lvlText w:val="%4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4" w:tplc="9B688F6A">
      <w:start w:val="1"/>
      <w:numFmt w:val="iroha"/>
      <w:lvlText w:val="%5."/>
      <w:lvlJc w:val="left"/>
      <w:pPr>
        <w:tabs>
          <w:tab w:val="num" w:pos="2250"/>
        </w:tabs>
        <w:ind w:left="2250" w:hanging="360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07E29D3"/>
    <w:multiLevelType w:val="hybridMultilevel"/>
    <w:tmpl w:val="6136B9CC"/>
    <w:lvl w:ilvl="0" w:tplc="7966A6E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1E21360"/>
    <w:multiLevelType w:val="hybridMultilevel"/>
    <w:tmpl w:val="243EABAA"/>
    <w:lvl w:ilvl="0" w:tplc="708C25C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E53A911A">
      <w:start w:val="1"/>
      <w:numFmt w:val="decimalFullWidth"/>
      <w:lvlText w:val="%2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314A4534">
      <w:start w:val="1"/>
      <w:numFmt w:val="decimalFullWidth"/>
      <w:lvlText w:val="%3）"/>
      <w:lvlJc w:val="left"/>
      <w:pPr>
        <w:tabs>
          <w:tab w:val="num" w:pos="1470"/>
        </w:tabs>
        <w:ind w:left="147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228173D3"/>
    <w:multiLevelType w:val="hybridMultilevel"/>
    <w:tmpl w:val="1188E2C0"/>
    <w:lvl w:ilvl="0" w:tplc="5750EEC2">
      <w:start w:val="17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62A4814"/>
    <w:multiLevelType w:val="hybridMultilevel"/>
    <w:tmpl w:val="EC3A21F2"/>
    <w:lvl w:ilvl="0" w:tplc="2766DE0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62F04F9"/>
    <w:multiLevelType w:val="hybridMultilevel"/>
    <w:tmpl w:val="465A3D42"/>
    <w:lvl w:ilvl="0" w:tplc="00BC9310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6" w15:restartNumberingAfterBreak="0">
    <w:nsid w:val="2D501CB4"/>
    <w:multiLevelType w:val="hybridMultilevel"/>
    <w:tmpl w:val="59FC9ACA"/>
    <w:lvl w:ilvl="0" w:tplc="60FABAA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2D8618F9"/>
    <w:multiLevelType w:val="hybridMultilevel"/>
    <w:tmpl w:val="4FD2921E"/>
    <w:lvl w:ilvl="0" w:tplc="E286C2E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DF012AA"/>
    <w:multiLevelType w:val="hybridMultilevel"/>
    <w:tmpl w:val="9EAA5D3A"/>
    <w:lvl w:ilvl="0" w:tplc="616CF0DA">
      <w:start w:val="1"/>
      <w:numFmt w:val="decimalFullWidth"/>
      <w:lvlText w:val="注%1．"/>
      <w:lvlJc w:val="left"/>
      <w:pPr>
        <w:ind w:left="720" w:hanging="720"/>
      </w:pPr>
      <w:rPr>
        <w:rFonts w:hint="default"/>
      </w:rPr>
    </w:lvl>
    <w:lvl w:ilvl="1" w:tplc="158C145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ED56FA7"/>
    <w:multiLevelType w:val="hybridMultilevel"/>
    <w:tmpl w:val="9984EF0E"/>
    <w:lvl w:ilvl="0" w:tplc="126045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D867C94">
      <w:start w:val="10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F6F6120"/>
    <w:multiLevelType w:val="hybridMultilevel"/>
    <w:tmpl w:val="463A6FCE"/>
    <w:lvl w:ilvl="0" w:tplc="0344A3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2A34663"/>
    <w:multiLevelType w:val="hybridMultilevel"/>
    <w:tmpl w:val="A90CBBA8"/>
    <w:lvl w:ilvl="0" w:tplc="F080E6E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FA6C6F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B086B2AC">
      <w:start w:val="3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Century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4FC6635"/>
    <w:multiLevelType w:val="hybridMultilevel"/>
    <w:tmpl w:val="DA78A730"/>
    <w:lvl w:ilvl="0" w:tplc="60A2A7C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37102C5C"/>
    <w:multiLevelType w:val="hybridMultilevel"/>
    <w:tmpl w:val="C792D314"/>
    <w:lvl w:ilvl="0" w:tplc="C9AAF60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375D3581"/>
    <w:multiLevelType w:val="hybridMultilevel"/>
    <w:tmpl w:val="C86C60A2"/>
    <w:lvl w:ilvl="0" w:tplc="7D268A86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3B3E733F"/>
    <w:multiLevelType w:val="hybridMultilevel"/>
    <w:tmpl w:val="10C234CE"/>
    <w:lvl w:ilvl="0" w:tplc="0A3A8E1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3BF85113"/>
    <w:multiLevelType w:val="hybridMultilevel"/>
    <w:tmpl w:val="276A65A0"/>
    <w:lvl w:ilvl="0" w:tplc="F2F2B36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236C30AC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D9B1B7F"/>
    <w:multiLevelType w:val="hybridMultilevel"/>
    <w:tmpl w:val="B14C591E"/>
    <w:lvl w:ilvl="0" w:tplc="EC90DCB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D9B1CC8"/>
    <w:multiLevelType w:val="hybridMultilevel"/>
    <w:tmpl w:val="B5980D70"/>
    <w:lvl w:ilvl="0" w:tplc="FD4CEA0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DCD13C7"/>
    <w:multiLevelType w:val="hybridMultilevel"/>
    <w:tmpl w:val="563EEA5A"/>
    <w:lvl w:ilvl="0" w:tplc="6E646CB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B3A05C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2777E43"/>
    <w:multiLevelType w:val="hybridMultilevel"/>
    <w:tmpl w:val="A4E0A826"/>
    <w:lvl w:ilvl="0" w:tplc="63344FB0">
      <w:start w:val="1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44002D5"/>
    <w:multiLevelType w:val="hybridMultilevel"/>
    <w:tmpl w:val="E9F606F0"/>
    <w:lvl w:ilvl="0" w:tplc="39389A3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8BE44C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E668F0">
      <w:start w:val="1"/>
      <w:numFmt w:val="decimalFullWidth"/>
      <w:lvlText w:val="%3.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A2B6AB54">
      <w:start w:val="4"/>
      <w:numFmt w:val="decimalFullWidth"/>
      <w:lvlText w:val="%4．"/>
      <w:lvlJc w:val="left"/>
      <w:pPr>
        <w:tabs>
          <w:tab w:val="num" w:pos="1890"/>
        </w:tabs>
        <w:ind w:left="1890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45116085"/>
    <w:multiLevelType w:val="hybridMultilevel"/>
    <w:tmpl w:val="3670D336"/>
    <w:lvl w:ilvl="0" w:tplc="729C5D78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4690335F"/>
    <w:multiLevelType w:val="hybridMultilevel"/>
    <w:tmpl w:val="CBBC76E0"/>
    <w:lvl w:ilvl="0" w:tplc="F0FC78F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95453E8">
      <w:start w:val="1"/>
      <w:numFmt w:val="decimalFullWidth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3956FA3A">
      <w:start w:val="1"/>
      <w:numFmt w:val="decimalFullWidth"/>
      <w:lvlText w:val="（%3）"/>
      <w:lvlJc w:val="left"/>
      <w:pPr>
        <w:tabs>
          <w:tab w:val="num" w:pos="1770"/>
        </w:tabs>
        <w:ind w:left="1770" w:hanging="720"/>
      </w:pPr>
      <w:rPr>
        <w:rFonts w:hint="eastAsia"/>
      </w:rPr>
    </w:lvl>
    <w:lvl w:ilvl="3" w:tplc="FFB44322">
      <w:start w:val="7"/>
      <w:numFmt w:val="decimalFullWidth"/>
      <w:lvlText w:val="%4．"/>
      <w:lvlJc w:val="left"/>
      <w:pPr>
        <w:tabs>
          <w:tab w:val="num" w:pos="1890"/>
        </w:tabs>
        <w:ind w:left="1890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4" w15:restartNumberingAfterBreak="0">
    <w:nsid w:val="4B1825C0"/>
    <w:multiLevelType w:val="hybridMultilevel"/>
    <w:tmpl w:val="2F727828"/>
    <w:lvl w:ilvl="0" w:tplc="1D4C64DE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1805BA5"/>
    <w:multiLevelType w:val="hybridMultilevel"/>
    <w:tmpl w:val="34AE563C"/>
    <w:lvl w:ilvl="0" w:tplc="256AB56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3EB2D5D"/>
    <w:multiLevelType w:val="hybridMultilevel"/>
    <w:tmpl w:val="9F224794"/>
    <w:lvl w:ilvl="0" w:tplc="85B27D8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5514B15"/>
    <w:multiLevelType w:val="hybridMultilevel"/>
    <w:tmpl w:val="4EB025CA"/>
    <w:lvl w:ilvl="0" w:tplc="4AEE0498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7AAD06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57535C30"/>
    <w:multiLevelType w:val="hybridMultilevel"/>
    <w:tmpl w:val="CAA82B0C"/>
    <w:lvl w:ilvl="0" w:tplc="5784EB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5C5907D0"/>
    <w:multiLevelType w:val="hybridMultilevel"/>
    <w:tmpl w:val="4B0C9942"/>
    <w:lvl w:ilvl="0" w:tplc="2D08F44E">
      <w:start w:val="1"/>
      <w:numFmt w:val="decimalFullWidth"/>
      <w:lvlText w:val="%1.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50568A4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12EA14BE">
      <w:start w:val="1"/>
      <w:numFmt w:val="decimalFullWidth"/>
      <w:lvlText w:val="（%4）"/>
      <w:lvlJc w:val="left"/>
      <w:pPr>
        <w:tabs>
          <w:tab w:val="num" w:pos="2190"/>
        </w:tabs>
        <w:ind w:left="219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0" w15:restartNumberingAfterBreak="0">
    <w:nsid w:val="5CC8395B"/>
    <w:multiLevelType w:val="hybridMultilevel"/>
    <w:tmpl w:val="D438EE1E"/>
    <w:lvl w:ilvl="0" w:tplc="BEDEF5AE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627A2357"/>
    <w:multiLevelType w:val="hybridMultilevel"/>
    <w:tmpl w:val="BF6C12E0"/>
    <w:lvl w:ilvl="0" w:tplc="BE821E3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2AD5C78"/>
    <w:multiLevelType w:val="hybridMultilevel"/>
    <w:tmpl w:val="A28699E0"/>
    <w:lvl w:ilvl="0" w:tplc="99D06A98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63DA7BAF"/>
    <w:multiLevelType w:val="hybridMultilevel"/>
    <w:tmpl w:val="8C644B8C"/>
    <w:lvl w:ilvl="0" w:tplc="875AF15A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4" w15:restartNumberingAfterBreak="0">
    <w:nsid w:val="642B09CF"/>
    <w:multiLevelType w:val="hybridMultilevel"/>
    <w:tmpl w:val="472A8D32"/>
    <w:lvl w:ilvl="0" w:tplc="46E657FA">
      <w:start w:val="1"/>
      <w:numFmt w:val="decimalFullWidth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43601D8">
      <w:start w:val="1"/>
      <w:numFmt w:val="decimalFullWidth"/>
      <w:lvlText w:val="（%2）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CC6E4E1E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27E842CE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68124D5A"/>
    <w:multiLevelType w:val="hybridMultilevel"/>
    <w:tmpl w:val="949493C2"/>
    <w:lvl w:ilvl="0" w:tplc="61986F2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6A963CAD"/>
    <w:multiLevelType w:val="hybridMultilevel"/>
    <w:tmpl w:val="B8287FA2"/>
    <w:lvl w:ilvl="0" w:tplc="756E585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3920FD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6F265812"/>
    <w:multiLevelType w:val="hybridMultilevel"/>
    <w:tmpl w:val="EA289820"/>
    <w:lvl w:ilvl="0" w:tplc="63F406A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8" w15:restartNumberingAfterBreak="0">
    <w:nsid w:val="73112489"/>
    <w:multiLevelType w:val="hybridMultilevel"/>
    <w:tmpl w:val="42CC1C0C"/>
    <w:lvl w:ilvl="0" w:tplc="057CA33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9" w15:restartNumberingAfterBreak="0">
    <w:nsid w:val="7C454303"/>
    <w:multiLevelType w:val="hybridMultilevel"/>
    <w:tmpl w:val="DB42FCDA"/>
    <w:lvl w:ilvl="0" w:tplc="36945EC8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990FCEA">
      <w:start w:val="1"/>
      <w:numFmt w:val="decimalFullWidth"/>
      <w:lvlText w:val="（%4）"/>
      <w:lvlJc w:val="left"/>
      <w:pPr>
        <w:tabs>
          <w:tab w:val="num" w:pos="1980"/>
        </w:tabs>
        <w:ind w:left="198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0" w15:restartNumberingAfterBreak="0">
    <w:nsid w:val="7E9447C9"/>
    <w:multiLevelType w:val="hybridMultilevel"/>
    <w:tmpl w:val="C038CA1A"/>
    <w:lvl w:ilvl="0" w:tplc="5BE0FB3C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84241512">
    <w:abstractNumId w:val="26"/>
  </w:num>
  <w:num w:numId="2" w16cid:durableId="2121028396">
    <w:abstractNumId w:val="22"/>
  </w:num>
  <w:num w:numId="3" w16cid:durableId="2036804101">
    <w:abstractNumId w:val="27"/>
  </w:num>
  <w:num w:numId="4" w16cid:durableId="1099526788">
    <w:abstractNumId w:val="13"/>
  </w:num>
  <w:num w:numId="5" w16cid:durableId="1880045639">
    <w:abstractNumId w:val="38"/>
  </w:num>
  <w:num w:numId="6" w16cid:durableId="847601813">
    <w:abstractNumId w:val="45"/>
  </w:num>
  <w:num w:numId="7" w16cid:durableId="2069567354">
    <w:abstractNumId w:val="44"/>
  </w:num>
  <w:num w:numId="8" w16cid:durableId="1320309205">
    <w:abstractNumId w:val="7"/>
  </w:num>
  <w:num w:numId="9" w16cid:durableId="325524097">
    <w:abstractNumId w:val="1"/>
  </w:num>
  <w:num w:numId="10" w16cid:durableId="2122069068">
    <w:abstractNumId w:val="29"/>
  </w:num>
  <w:num w:numId="11" w16cid:durableId="77099179">
    <w:abstractNumId w:val="25"/>
  </w:num>
  <w:num w:numId="12" w16cid:durableId="425268509">
    <w:abstractNumId w:val="10"/>
  </w:num>
  <w:num w:numId="13" w16cid:durableId="480385114">
    <w:abstractNumId w:val="21"/>
  </w:num>
  <w:num w:numId="14" w16cid:durableId="1960409552">
    <w:abstractNumId w:val="16"/>
  </w:num>
  <w:num w:numId="15" w16cid:durableId="16126315">
    <w:abstractNumId w:val="11"/>
  </w:num>
  <w:num w:numId="16" w16cid:durableId="1771702534">
    <w:abstractNumId w:val="19"/>
  </w:num>
  <w:num w:numId="17" w16cid:durableId="1376851926">
    <w:abstractNumId w:val="42"/>
  </w:num>
  <w:num w:numId="18" w16cid:durableId="281961853">
    <w:abstractNumId w:val="37"/>
  </w:num>
  <w:num w:numId="19" w16cid:durableId="1009873643">
    <w:abstractNumId w:val="50"/>
  </w:num>
  <w:num w:numId="20" w16cid:durableId="2097706700">
    <w:abstractNumId w:val="46"/>
  </w:num>
  <w:num w:numId="21" w16cid:durableId="929241433">
    <w:abstractNumId w:val="39"/>
  </w:num>
  <w:num w:numId="22" w16cid:durableId="657072907">
    <w:abstractNumId w:val="24"/>
  </w:num>
  <w:num w:numId="23" w16cid:durableId="115830197">
    <w:abstractNumId w:val="14"/>
  </w:num>
  <w:num w:numId="24" w16cid:durableId="46532360">
    <w:abstractNumId w:val="31"/>
  </w:num>
  <w:num w:numId="25" w16cid:durableId="1877545663">
    <w:abstractNumId w:val="33"/>
  </w:num>
  <w:num w:numId="26" w16cid:durableId="1320302255">
    <w:abstractNumId w:val="49"/>
  </w:num>
  <w:num w:numId="27" w16cid:durableId="596597703">
    <w:abstractNumId w:val="23"/>
  </w:num>
  <w:num w:numId="28" w16cid:durableId="466237902">
    <w:abstractNumId w:val="12"/>
  </w:num>
  <w:num w:numId="29" w16cid:durableId="1194540895">
    <w:abstractNumId w:val="8"/>
  </w:num>
  <w:num w:numId="30" w16cid:durableId="1717923778">
    <w:abstractNumId w:val="48"/>
  </w:num>
  <w:num w:numId="31" w16cid:durableId="1198733725">
    <w:abstractNumId w:val="9"/>
  </w:num>
  <w:num w:numId="32" w16cid:durableId="196545703">
    <w:abstractNumId w:val="30"/>
  </w:num>
  <w:num w:numId="33" w16cid:durableId="43801700">
    <w:abstractNumId w:val="3"/>
  </w:num>
  <w:num w:numId="34" w16cid:durableId="572813616">
    <w:abstractNumId w:val="0"/>
  </w:num>
  <w:num w:numId="35" w16cid:durableId="47073812">
    <w:abstractNumId w:val="35"/>
  </w:num>
  <w:num w:numId="36" w16cid:durableId="750470517">
    <w:abstractNumId w:val="6"/>
  </w:num>
  <w:num w:numId="37" w16cid:durableId="1860388959">
    <w:abstractNumId w:val="15"/>
  </w:num>
  <w:num w:numId="38" w16cid:durableId="981546453">
    <w:abstractNumId w:val="20"/>
  </w:num>
  <w:num w:numId="39" w16cid:durableId="1670451340">
    <w:abstractNumId w:val="32"/>
  </w:num>
  <w:num w:numId="40" w16cid:durableId="184755121">
    <w:abstractNumId w:val="34"/>
  </w:num>
  <w:num w:numId="41" w16cid:durableId="1864977930">
    <w:abstractNumId w:val="28"/>
  </w:num>
  <w:num w:numId="42" w16cid:durableId="462192600">
    <w:abstractNumId w:val="36"/>
  </w:num>
  <w:num w:numId="43" w16cid:durableId="1157065953">
    <w:abstractNumId w:val="17"/>
  </w:num>
  <w:num w:numId="44" w16cid:durableId="1041830985">
    <w:abstractNumId w:val="2"/>
  </w:num>
  <w:num w:numId="45" w16cid:durableId="1728845616">
    <w:abstractNumId w:val="5"/>
  </w:num>
  <w:num w:numId="46" w16cid:durableId="1249119448">
    <w:abstractNumId w:val="40"/>
  </w:num>
  <w:num w:numId="47" w16cid:durableId="1788546878">
    <w:abstractNumId w:val="47"/>
  </w:num>
  <w:num w:numId="48" w16cid:durableId="1679652789">
    <w:abstractNumId w:val="18"/>
  </w:num>
  <w:num w:numId="49" w16cid:durableId="943925009">
    <w:abstractNumId w:val="43"/>
  </w:num>
  <w:num w:numId="50" w16cid:durableId="2026250627">
    <w:abstractNumId w:val="41"/>
  </w:num>
  <w:num w:numId="51" w16cid:durableId="1367759743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BF5"/>
    <w:rsid w:val="000027D4"/>
    <w:rsid w:val="00002C3E"/>
    <w:rsid w:val="00003704"/>
    <w:rsid w:val="00006E30"/>
    <w:rsid w:val="00011F26"/>
    <w:rsid w:val="00013970"/>
    <w:rsid w:val="00013CEA"/>
    <w:rsid w:val="0001679A"/>
    <w:rsid w:val="000172F9"/>
    <w:rsid w:val="00020FC9"/>
    <w:rsid w:val="00022B70"/>
    <w:rsid w:val="000232B0"/>
    <w:rsid w:val="00024FCA"/>
    <w:rsid w:val="00026D36"/>
    <w:rsid w:val="00030429"/>
    <w:rsid w:val="0003646E"/>
    <w:rsid w:val="00037AEE"/>
    <w:rsid w:val="00041C70"/>
    <w:rsid w:val="000421C8"/>
    <w:rsid w:val="00042770"/>
    <w:rsid w:val="0004429B"/>
    <w:rsid w:val="00046487"/>
    <w:rsid w:val="00051BB5"/>
    <w:rsid w:val="00054A76"/>
    <w:rsid w:val="00056B0A"/>
    <w:rsid w:val="00056D21"/>
    <w:rsid w:val="00056D7C"/>
    <w:rsid w:val="000602D9"/>
    <w:rsid w:val="00061A72"/>
    <w:rsid w:val="00063BF7"/>
    <w:rsid w:val="000670EF"/>
    <w:rsid w:val="00067D81"/>
    <w:rsid w:val="00067F3A"/>
    <w:rsid w:val="00071AB6"/>
    <w:rsid w:val="00071D87"/>
    <w:rsid w:val="00072C30"/>
    <w:rsid w:val="00075417"/>
    <w:rsid w:val="00076D44"/>
    <w:rsid w:val="0007717E"/>
    <w:rsid w:val="0008376E"/>
    <w:rsid w:val="00083C28"/>
    <w:rsid w:val="00084DDF"/>
    <w:rsid w:val="00091E1C"/>
    <w:rsid w:val="000929D4"/>
    <w:rsid w:val="000946A7"/>
    <w:rsid w:val="00095AA9"/>
    <w:rsid w:val="000A0C13"/>
    <w:rsid w:val="000A2C7F"/>
    <w:rsid w:val="000A5218"/>
    <w:rsid w:val="000A568A"/>
    <w:rsid w:val="000A6702"/>
    <w:rsid w:val="000A7F89"/>
    <w:rsid w:val="000B0D30"/>
    <w:rsid w:val="000B2F8D"/>
    <w:rsid w:val="000B408C"/>
    <w:rsid w:val="000B49C8"/>
    <w:rsid w:val="000D33BE"/>
    <w:rsid w:val="000D5789"/>
    <w:rsid w:val="000D753E"/>
    <w:rsid w:val="000E47BF"/>
    <w:rsid w:val="000F11AA"/>
    <w:rsid w:val="000F20B8"/>
    <w:rsid w:val="000F3C25"/>
    <w:rsid w:val="000F7CFB"/>
    <w:rsid w:val="001004D7"/>
    <w:rsid w:val="00100C97"/>
    <w:rsid w:val="001019D7"/>
    <w:rsid w:val="00101B43"/>
    <w:rsid w:val="001077EB"/>
    <w:rsid w:val="00107D1E"/>
    <w:rsid w:val="00110397"/>
    <w:rsid w:val="001113A3"/>
    <w:rsid w:val="00114EC4"/>
    <w:rsid w:val="001173B8"/>
    <w:rsid w:val="00123EFE"/>
    <w:rsid w:val="001255D4"/>
    <w:rsid w:val="00130472"/>
    <w:rsid w:val="00131CF8"/>
    <w:rsid w:val="00134AE0"/>
    <w:rsid w:val="001422F0"/>
    <w:rsid w:val="00142550"/>
    <w:rsid w:val="0014326F"/>
    <w:rsid w:val="00144A46"/>
    <w:rsid w:val="001450BA"/>
    <w:rsid w:val="001464AA"/>
    <w:rsid w:val="00156FFF"/>
    <w:rsid w:val="00160792"/>
    <w:rsid w:val="001671EE"/>
    <w:rsid w:val="00172C35"/>
    <w:rsid w:val="00173140"/>
    <w:rsid w:val="001750F7"/>
    <w:rsid w:val="00177839"/>
    <w:rsid w:val="0018078A"/>
    <w:rsid w:val="0018120A"/>
    <w:rsid w:val="00183F9A"/>
    <w:rsid w:val="00184415"/>
    <w:rsid w:val="001848A5"/>
    <w:rsid w:val="00185B66"/>
    <w:rsid w:val="00185B8F"/>
    <w:rsid w:val="00187661"/>
    <w:rsid w:val="0019033E"/>
    <w:rsid w:val="001920D1"/>
    <w:rsid w:val="00194ACF"/>
    <w:rsid w:val="001A03A5"/>
    <w:rsid w:val="001A1702"/>
    <w:rsid w:val="001A1D5D"/>
    <w:rsid w:val="001B049C"/>
    <w:rsid w:val="001B0E54"/>
    <w:rsid w:val="001B133B"/>
    <w:rsid w:val="001B162F"/>
    <w:rsid w:val="001B42EB"/>
    <w:rsid w:val="001B45F5"/>
    <w:rsid w:val="001B7717"/>
    <w:rsid w:val="001C5DD0"/>
    <w:rsid w:val="001C7DAB"/>
    <w:rsid w:val="001D20D8"/>
    <w:rsid w:val="001D5079"/>
    <w:rsid w:val="001D7B82"/>
    <w:rsid w:val="001E06D6"/>
    <w:rsid w:val="001E2D9A"/>
    <w:rsid w:val="001E420B"/>
    <w:rsid w:val="001E7F23"/>
    <w:rsid w:val="001F12D3"/>
    <w:rsid w:val="001F1AC1"/>
    <w:rsid w:val="001F2AFD"/>
    <w:rsid w:val="001F61A3"/>
    <w:rsid w:val="001F6230"/>
    <w:rsid w:val="00201365"/>
    <w:rsid w:val="00205BE6"/>
    <w:rsid w:val="0021282E"/>
    <w:rsid w:val="00214115"/>
    <w:rsid w:val="00214367"/>
    <w:rsid w:val="00215AB3"/>
    <w:rsid w:val="00221E30"/>
    <w:rsid w:val="00221FE6"/>
    <w:rsid w:val="0022402D"/>
    <w:rsid w:val="002241A7"/>
    <w:rsid w:val="00224F31"/>
    <w:rsid w:val="00230FA0"/>
    <w:rsid w:val="0023344B"/>
    <w:rsid w:val="00237248"/>
    <w:rsid w:val="00241F1A"/>
    <w:rsid w:val="002448F1"/>
    <w:rsid w:val="00247EEA"/>
    <w:rsid w:val="00256FFC"/>
    <w:rsid w:val="00264C9B"/>
    <w:rsid w:val="0026602C"/>
    <w:rsid w:val="00273337"/>
    <w:rsid w:val="00273A25"/>
    <w:rsid w:val="00277079"/>
    <w:rsid w:val="00277138"/>
    <w:rsid w:val="00287D96"/>
    <w:rsid w:val="002918E9"/>
    <w:rsid w:val="002966C9"/>
    <w:rsid w:val="002A0973"/>
    <w:rsid w:val="002A786E"/>
    <w:rsid w:val="002D0639"/>
    <w:rsid w:val="002D2053"/>
    <w:rsid w:val="002D45E3"/>
    <w:rsid w:val="002D6067"/>
    <w:rsid w:val="002D726F"/>
    <w:rsid w:val="002D7377"/>
    <w:rsid w:val="002E24DC"/>
    <w:rsid w:val="002E2C8D"/>
    <w:rsid w:val="002E5A6C"/>
    <w:rsid w:val="002E5FD1"/>
    <w:rsid w:val="002E71BC"/>
    <w:rsid w:val="002F1565"/>
    <w:rsid w:val="002F5F59"/>
    <w:rsid w:val="002F669E"/>
    <w:rsid w:val="00300338"/>
    <w:rsid w:val="003007D6"/>
    <w:rsid w:val="00301F3B"/>
    <w:rsid w:val="0030228D"/>
    <w:rsid w:val="003039C7"/>
    <w:rsid w:val="00303A77"/>
    <w:rsid w:val="0031293C"/>
    <w:rsid w:val="00312FE5"/>
    <w:rsid w:val="00316822"/>
    <w:rsid w:val="003169FC"/>
    <w:rsid w:val="00316B5A"/>
    <w:rsid w:val="003176C8"/>
    <w:rsid w:val="00324E52"/>
    <w:rsid w:val="003257F9"/>
    <w:rsid w:val="00326E27"/>
    <w:rsid w:val="00327927"/>
    <w:rsid w:val="00332C08"/>
    <w:rsid w:val="00334E5E"/>
    <w:rsid w:val="00335599"/>
    <w:rsid w:val="003409F7"/>
    <w:rsid w:val="003411B0"/>
    <w:rsid w:val="00345D96"/>
    <w:rsid w:val="00347C4D"/>
    <w:rsid w:val="003504E1"/>
    <w:rsid w:val="00351B74"/>
    <w:rsid w:val="003539BA"/>
    <w:rsid w:val="00353A58"/>
    <w:rsid w:val="00353AF4"/>
    <w:rsid w:val="003542A2"/>
    <w:rsid w:val="00357382"/>
    <w:rsid w:val="00364B81"/>
    <w:rsid w:val="00367260"/>
    <w:rsid w:val="00367C72"/>
    <w:rsid w:val="00375426"/>
    <w:rsid w:val="003816AE"/>
    <w:rsid w:val="00383BF8"/>
    <w:rsid w:val="00383D44"/>
    <w:rsid w:val="00384FE9"/>
    <w:rsid w:val="00387C8F"/>
    <w:rsid w:val="00392126"/>
    <w:rsid w:val="00395717"/>
    <w:rsid w:val="003A18F2"/>
    <w:rsid w:val="003A2D93"/>
    <w:rsid w:val="003A6B4F"/>
    <w:rsid w:val="003B0F90"/>
    <w:rsid w:val="003B4A88"/>
    <w:rsid w:val="003B5377"/>
    <w:rsid w:val="003B78C7"/>
    <w:rsid w:val="003C06B1"/>
    <w:rsid w:val="003C48E4"/>
    <w:rsid w:val="003D0141"/>
    <w:rsid w:val="003D1614"/>
    <w:rsid w:val="003D3083"/>
    <w:rsid w:val="003D474D"/>
    <w:rsid w:val="003D4A11"/>
    <w:rsid w:val="003D7538"/>
    <w:rsid w:val="003D7A0D"/>
    <w:rsid w:val="003D7FAC"/>
    <w:rsid w:val="003E074A"/>
    <w:rsid w:val="003E0D34"/>
    <w:rsid w:val="003E646D"/>
    <w:rsid w:val="003F04DC"/>
    <w:rsid w:val="003F1685"/>
    <w:rsid w:val="003F1A0D"/>
    <w:rsid w:val="003F391D"/>
    <w:rsid w:val="00400B82"/>
    <w:rsid w:val="00403C69"/>
    <w:rsid w:val="004102D3"/>
    <w:rsid w:val="00411B20"/>
    <w:rsid w:val="00411D85"/>
    <w:rsid w:val="004175BD"/>
    <w:rsid w:val="004240E2"/>
    <w:rsid w:val="00426B8A"/>
    <w:rsid w:val="00427545"/>
    <w:rsid w:val="0043492A"/>
    <w:rsid w:val="004379D0"/>
    <w:rsid w:val="00440EA7"/>
    <w:rsid w:val="00444D54"/>
    <w:rsid w:val="0045005C"/>
    <w:rsid w:val="00450FA0"/>
    <w:rsid w:val="004534EB"/>
    <w:rsid w:val="0045373F"/>
    <w:rsid w:val="004546DB"/>
    <w:rsid w:val="004562E0"/>
    <w:rsid w:val="0045668C"/>
    <w:rsid w:val="004615CD"/>
    <w:rsid w:val="00461BD4"/>
    <w:rsid w:val="00462EBC"/>
    <w:rsid w:val="004647A3"/>
    <w:rsid w:val="00464B95"/>
    <w:rsid w:val="0047771C"/>
    <w:rsid w:val="00480591"/>
    <w:rsid w:val="004844A0"/>
    <w:rsid w:val="004860E6"/>
    <w:rsid w:val="00492174"/>
    <w:rsid w:val="00494398"/>
    <w:rsid w:val="00495785"/>
    <w:rsid w:val="00496967"/>
    <w:rsid w:val="004A426A"/>
    <w:rsid w:val="004A61B3"/>
    <w:rsid w:val="004B0C53"/>
    <w:rsid w:val="004B2065"/>
    <w:rsid w:val="004B35A9"/>
    <w:rsid w:val="004B5674"/>
    <w:rsid w:val="004C126B"/>
    <w:rsid w:val="004C16AF"/>
    <w:rsid w:val="004C4049"/>
    <w:rsid w:val="004C55C9"/>
    <w:rsid w:val="004D051F"/>
    <w:rsid w:val="004D58AB"/>
    <w:rsid w:val="004D59E4"/>
    <w:rsid w:val="004E12FB"/>
    <w:rsid w:val="004E18AF"/>
    <w:rsid w:val="004E2E31"/>
    <w:rsid w:val="004E464D"/>
    <w:rsid w:val="004E5E68"/>
    <w:rsid w:val="004F166B"/>
    <w:rsid w:val="004F357B"/>
    <w:rsid w:val="004F35A1"/>
    <w:rsid w:val="004F4BE7"/>
    <w:rsid w:val="00502040"/>
    <w:rsid w:val="00502E8A"/>
    <w:rsid w:val="00503168"/>
    <w:rsid w:val="005055A3"/>
    <w:rsid w:val="005071C4"/>
    <w:rsid w:val="00512428"/>
    <w:rsid w:val="00512DA8"/>
    <w:rsid w:val="00515DEC"/>
    <w:rsid w:val="005200E2"/>
    <w:rsid w:val="00520B11"/>
    <w:rsid w:val="0052162B"/>
    <w:rsid w:val="00521914"/>
    <w:rsid w:val="005265CE"/>
    <w:rsid w:val="0052739E"/>
    <w:rsid w:val="005301DE"/>
    <w:rsid w:val="00531B0C"/>
    <w:rsid w:val="005324F1"/>
    <w:rsid w:val="005330DD"/>
    <w:rsid w:val="00533346"/>
    <w:rsid w:val="0053402B"/>
    <w:rsid w:val="00540452"/>
    <w:rsid w:val="00542BE3"/>
    <w:rsid w:val="00542D53"/>
    <w:rsid w:val="005460B0"/>
    <w:rsid w:val="00546D26"/>
    <w:rsid w:val="00551C24"/>
    <w:rsid w:val="00554367"/>
    <w:rsid w:val="00556E0B"/>
    <w:rsid w:val="00564B98"/>
    <w:rsid w:val="00571F8E"/>
    <w:rsid w:val="00573A0A"/>
    <w:rsid w:val="005833CA"/>
    <w:rsid w:val="005926F5"/>
    <w:rsid w:val="00592E61"/>
    <w:rsid w:val="00595B5E"/>
    <w:rsid w:val="0059677D"/>
    <w:rsid w:val="00596AED"/>
    <w:rsid w:val="005A470A"/>
    <w:rsid w:val="005A71EE"/>
    <w:rsid w:val="005B1DDC"/>
    <w:rsid w:val="005B4473"/>
    <w:rsid w:val="005B7DCC"/>
    <w:rsid w:val="005C1C00"/>
    <w:rsid w:val="005C1E22"/>
    <w:rsid w:val="005C267D"/>
    <w:rsid w:val="005C396A"/>
    <w:rsid w:val="005C6EB9"/>
    <w:rsid w:val="005D03DA"/>
    <w:rsid w:val="005D6957"/>
    <w:rsid w:val="005D714F"/>
    <w:rsid w:val="005D76CA"/>
    <w:rsid w:val="005E1CF7"/>
    <w:rsid w:val="005E2A8B"/>
    <w:rsid w:val="005F1838"/>
    <w:rsid w:val="005F1FAF"/>
    <w:rsid w:val="005F2D35"/>
    <w:rsid w:val="005F41A5"/>
    <w:rsid w:val="005F4ED2"/>
    <w:rsid w:val="005F4ED6"/>
    <w:rsid w:val="0060027F"/>
    <w:rsid w:val="00603B90"/>
    <w:rsid w:val="006050BD"/>
    <w:rsid w:val="00607159"/>
    <w:rsid w:val="00607DF4"/>
    <w:rsid w:val="00612949"/>
    <w:rsid w:val="00612E23"/>
    <w:rsid w:val="00620E92"/>
    <w:rsid w:val="006252B1"/>
    <w:rsid w:val="00630953"/>
    <w:rsid w:val="00630AAE"/>
    <w:rsid w:val="00630F12"/>
    <w:rsid w:val="00635008"/>
    <w:rsid w:val="00635D42"/>
    <w:rsid w:val="006362B3"/>
    <w:rsid w:val="006374C3"/>
    <w:rsid w:val="00642330"/>
    <w:rsid w:val="006427B3"/>
    <w:rsid w:val="0064316A"/>
    <w:rsid w:val="00651125"/>
    <w:rsid w:val="006549B0"/>
    <w:rsid w:val="006560A0"/>
    <w:rsid w:val="006608C8"/>
    <w:rsid w:val="0066409A"/>
    <w:rsid w:val="00666C0F"/>
    <w:rsid w:val="00667EDA"/>
    <w:rsid w:val="006707D4"/>
    <w:rsid w:val="00671019"/>
    <w:rsid w:val="006725D8"/>
    <w:rsid w:val="00675272"/>
    <w:rsid w:val="006855F6"/>
    <w:rsid w:val="00685EC1"/>
    <w:rsid w:val="0068659C"/>
    <w:rsid w:val="006938D3"/>
    <w:rsid w:val="00695CCD"/>
    <w:rsid w:val="006A129B"/>
    <w:rsid w:val="006A6B1F"/>
    <w:rsid w:val="006A7F91"/>
    <w:rsid w:val="006B18AC"/>
    <w:rsid w:val="006B290F"/>
    <w:rsid w:val="006B5CE9"/>
    <w:rsid w:val="006B6BF5"/>
    <w:rsid w:val="006D269C"/>
    <w:rsid w:val="006D391E"/>
    <w:rsid w:val="006E277B"/>
    <w:rsid w:val="006E3C58"/>
    <w:rsid w:val="006F4A0F"/>
    <w:rsid w:val="006F6044"/>
    <w:rsid w:val="006F6D4B"/>
    <w:rsid w:val="007037D2"/>
    <w:rsid w:val="007061DE"/>
    <w:rsid w:val="0071698E"/>
    <w:rsid w:val="0072074F"/>
    <w:rsid w:val="00721C01"/>
    <w:rsid w:val="00726E31"/>
    <w:rsid w:val="00727A22"/>
    <w:rsid w:val="00730B50"/>
    <w:rsid w:val="007310CF"/>
    <w:rsid w:val="00731464"/>
    <w:rsid w:val="00732B11"/>
    <w:rsid w:val="007372D3"/>
    <w:rsid w:val="00737D24"/>
    <w:rsid w:val="00740732"/>
    <w:rsid w:val="00743C0D"/>
    <w:rsid w:val="0074454F"/>
    <w:rsid w:val="00747BA7"/>
    <w:rsid w:val="0075023E"/>
    <w:rsid w:val="00751C53"/>
    <w:rsid w:val="00751F4C"/>
    <w:rsid w:val="00751FC2"/>
    <w:rsid w:val="00762D46"/>
    <w:rsid w:val="00765016"/>
    <w:rsid w:val="00766F30"/>
    <w:rsid w:val="00772E8E"/>
    <w:rsid w:val="007744EC"/>
    <w:rsid w:val="00774E2D"/>
    <w:rsid w:val="007758F3"/>
    <w:rsid w:val="00775AE3"/>
    <w:rsid w:val="00783F45"/>
    <w:rsid w:val="00790C94"/>
    <w:rsid w:val="00790E2D"/>
    <w:rsid w:val="0079274D"/>
    <w:rsid w:val="00793337"/>
    <w:rsid w:val="007A0E53"/>
    <w:rsid w:val="007A1273"/>
    <w:rsid w:val="007A1F18"/>
    <w:rsid w:val="007A650C"/>
    <w:rsid w:val="007B0F4A"/>
    <w:rsid w:val="007B5FD1"/>
    <w:rsid w:val="007B7D7E"/>
    <w:rsid w:val="007C6186"/>
    <w:rsid w:val="007C6D6D"/>
    <w:rsid w:val="007D04B8"/>
    <w:rsid w:val="007D2856"/>
    <w:rsid w:val="007D36A9"/>
    <w:rsid w:val="007D4FB0"/>
    <w:rsid w:val="007D536B"/>
    <w:rsid w:val="007D5AEB"/>
    <w:rsid w:val="007E1A28"/>
    <w:rsid w:val="007E3255"/>
    <w:rsid w:val="007E38F8"/>
    <w:rsid w:val="007E4E19"/>
    <w:rsid w:val="007E69FA"/>
    <w:rsid w:val="007F3C32"/>
    <w:rsid w:val="007F5AC6"/>
    <w:rsid w:val="007F63C1"/>
    <w:rsid w:val="007F714F"/>
    <w:rsid w:val="007F7E71"/>
    <w:rsid w:val="00801B8F"/>
    <w:rsid w:val="008027D5"/>
    <w:rsid w:val="00804845"/>
    <w:rsid w:val="00805172"/>
    <w:rsid w:val="00805684"/>
    <w:rsid w:val="00806638"/>
    <w:rsid w:val="00807617"/>
    <w:rsid w:val="00810E00"/>
    <w:rsid w:val="0081172A"/>
    <w:rsid w:val="00815279"/>
    <w:rsid w:val="0081540F"/>
    <w:rsid w:val="00820D53"/>
    <w:rsid w:val="00832213"/>
    <w:rsid w:val="00833357"/>
    <w:rsid w:val="0083617D"/>
    <w:rsid w:val="00841269"/>
    <w:rsid w:val="00842479"/>
    <w:rsid w:val="008424F5"/>
    <w:rsid w:val="00844D71"/>
    <w:rsid w:val="008565F8"/>
    <w:rsid w:val="0085784A"/>
    <w:rsid w:val="00861046"/>
    <w:rsid w:val="00861262"/>
    <w:rsid w:val="00863268"/>
    <w:rsid w:val="00867F11"/>
    <w:rsid w:val="00871130"/>
    <w:rsid w:val="0087134D"/>
    <w:rsid w:val="008774C9"/>
    <w:rsid w:val="00882D03"/>
    <w:rsid w:val="008831FE"/>
    <w:rsid w:val="0088503D"/>
    <w:rsid w:val="008901EC"/>
    <w:rsid w:val="00895984"/>
    <w:rsid w:val="008976CA"/>
    <w:rsid w:val="008A361E"/>
    <w:rsid w:val="008A3855"/>
    <w:rsid w:val="008B1455"/>
    <w:rsid w:val="008B21DB"/>
    <w:rsid w:val="008B2699"/>
    <w:rsid w:val="008B2C87"/>
    <w:rsid w:val="008B4EBF"/>
    <w:rsid w:val="008B5EEE"/>
    <w:rsid w:val="008C186A"/>
    <w:rsid w:val="008C28B8"/>
    <w:rsid w:val="008C4696"/>
    <w:rsid w:val="008D3A4A"/>
    <w:rsid w:val="008E1E79"/>
    <w:rsid w:val="008E253C"/>
    <w:rsid w:val="008E6504"/>
    <w:rsid w:val="008E766B"/>
    <w:rsid w:val="008F4D7A"/>
    <w:rsid w:val="009009E1"/>
    <w:rsid w:val="00900BB1"/>
    <w:rsid w:val="009027A3"/>
    <w:rsid w:val="00902E06"/>
    <w:rsid w:val="0090353D"/>
    <w:rsid w:val="00906965"/>
    <w:rsid w:val="00907940"/>
    <w:rsid w:val="00910CC8"/>
    <w:rsid w:val="00912BF9"/>
    <w:rsid w:val="00912EFD"/>
    <w:rsid w:val="00913D6B"/>
    <w:rsid w:val="00916557"/>
    <w:rsid w:val="00917553"/>
    <w:rsid w:val="00922D06"/>
    <w:rsid w:val="00924666"/>
    <w:rsid w:val="0093137A"/>
    <w:rsid w:val="009316CF"/>
    <w:rsid w:val="00931942"/>
    <w:rsid w:val="00933315"/>
    <w:rsid w:val="00936031"/>
    <w:rsid w:val="00941DF0"/>
    <w:rsid w:val="0094300F"/>
    <w:rsid w:val="0095099B"/>
    <w:rsid w:val="00974450"/>
    <w:rsid w:val="00975A00"/>
    <w:rsid w:val="009771AE"/>
    <w:rsid w:val="00985A75"/>
    <w:rsid w:val="009959BD"/>
    <w:rsid w:val="009A1E4E"/>
    <w:rsid w:val="009A5020"/>
    <w:rsid w:val="009B1040"/>
    <w:rsid w:val="009B6530"/>
    <w:rsid w:val="009B7C94"/>
    <w:rsid w:val="009C482F"/>
    <w:rsid w:val="009C4945"/>
    <w:rsid w:val="009C721C"/>
    <w:rsid w:val="009C7B55"/>
    <w:rsid w:val="009D186A"/>
    <w:rsid w:val="009D1CEF"/>
    <w:rsid w:val="009D5FBF"/>
    <w:rsid w:val="009D7516"/>
    <w:rsid w:val="009E0A46"/>
    <w:rsid w:val="009E1AEA"/>
    <w:rsid w:val="009E3973"/>
    <w:rsid w:val="009E4777"/>
    <w:rsid w:val="009E7DC2"/>
    <w:rsid w:val="009F02C5"/>
    <w:rsid w:val="009F30DB"/>
    <w:rsid w:val="009F311D"/>
    <w:rsid w:val="009F5119"/>
    <w:rsid w:val="00A043D1"/>
    <w:rsid w:val="00A06AD6"/>
    <w:rsid w:val="00A12D01"/>
    <w:rsid w:val="00A13632"/>
    <w:rsid w:val="00A17868"/>
    <w:rsid w:val="00A21119"/>
    <w:rsid w:val="00A23919"/>
    <w:rsid w:val="00A24008"/>
    <w:rsid w:val="00A259C9"/>
    <w:rsid w:val="00A271C5"/>
    <w:rsid w:val="00A302E8"/>
    <w:rsid w:val="00A32A17"/>
    <w:rsid w:val="00A375F1"/>
    <w:rsid w:val="00A44612"/>
    <w:rsid w:val="00A45063"/>
    <w:rsid w:val="00A500AD"/>
    <w:rsid w:val="00A50AFB"/>
    <w:rsid w:val="00A53AC8"/>
    <w:rsid w:val="00A56C5B"/>
    <w:rsid w:val="00A577A3"/>
    <w:rsid w:val="00A61DE3"/>
    <w:rsid w:val="00A64A3F"/>
    <w:rsid w:val="00A70F1E"/>
    <w:rsid w:val="00A75C1F"/>
    <w:rsid w:val="00A81CCB"/>
    <w:rsid w:val="00A8203C"/>
    <w:rsid w:val="00A96B18"/>
    <w:rsid w:val="00AA02E9"/>
    <w:rsid w:val="00AA0D7F"/>
    <w:rsid w:val="00AA26B2"/>
    <w:rsid w:val="00AB06B1"/>
    <w:rsid w:val="00AB2C57"/>
    <w:rsid w:val="00AB3263"/>
    <w:rsid w:val="00AB3B8D"/>
    <w:rsid w:val="00AB6047"/>
    <w:rsid w:val="00AB641E"/>
    <w:rsid w:val="00AC5CDA"/>
    <w:rsid w:val="00AD1C17"/>
    <w:rsid w:val="00AE18D9"/>
    <w:rsid w:val="00AE3539"/>
    <w:rsid w:val="00AE54D8"/>
    <w:rsid w:val="00AE7A01"/>
    <w:rsid w:val="00B01F38"/>
    <w:rsid w:val="00B068AF"/>
    <w:rsid w:val="00B1223E"/>
    <w:rsid w:val="00B132B5"/>
    <w:rsid w:val="00B1783F"/>
    <w:rsid w:val="00B2090D"/>
    <w:rsid w:val="00B20D98"/>
    <w:rsid w:val="00B22985"/>
    <w:rsid w:val="00B25C34"/>
    <w:rsid w:val="00B264A9"/>
    <w:rsid w:val="00B30E51"/>
    <w:rsid w:val="00B31F97"/>
    <w:rsid w:val="00B32D68"/>
    <w:rsid w:val="00B34AF2"/>
    <w:rsid w:val="00B36173"/>
    <w:rsid w:val="00B3643F"/>
    <w:rsid w:val="00B36C07"/>
    <w:rsid w:val="00B42953"/>
    <w:rsid w:val="00B44AA3"/>
    <w:rsid w:val="00B464B9"/>
    <w:rsid w:val="00B46CFF"/>
    <w:rsid w:val="00B47B2C"/>
    <w:rsid w:val="00B50182"/>
    <w:rsid w:val="00B522E7"/>
    <w:rsid w:val="00B62C13"/>
    <w:rsid w:val="00B664DE"/>
    <w:rsid w:val="00B67182"/>
    <w:rsid w:val="00B714A6"/>
    <w:rsid w:val="00B71B56"/>
    <w:rsid w:val="00B73D98"/>
    <w:rsid w:val="00B74FC1"/>
    <w:rsid w:val="00B77A27"/>
    <w:rsid w:val="00B8184E"/>
    <w:rsid w:val="00B81CBC"/>
    <w:rsid w:val="00B82CCD"/>
    <w:rsid w:val="00B83685"/>
    <w:rsid w:val="00B841D1"/>
    <w:rsid w:val="00B84236"/>
    <w:rsid w:val="00B856C5"/>
    <w:rsid w:val="00B859C4"/>
    <w:rsid w:val="00B85E46"/>
    <w:rsid w:val="00B90385"/>
    <w:rsid w:val="00B90B43"/>
    <w:rsid w:val="00B91D54"/>
    <w:rsid w:val="00B93347"/>
    <w:rsid w:val="00BA057A"/>
    <w:rsid w:val="00BA28C9"/>
    <w:rsid w:val="00BB67F8"/>
    <w:rsid w:val="00BB7E8B"/>
    <w:rsid w:val="00BC21A6"/>
    <w:rsid w:val="00BC28E2"/>
    <w:rsid w:val="00BD5423"/>
    <w:rsid w:val="00BE2552"/>
    <w:rsid w:val="00BE2C80"/>
    <w:rsid w:val="00BE2DF3"/>
    <w:rsid w:val="00BE49E0"/>
    <w:rsid w:val="00BF42B6"/>
    <w:rsid w:val="00BF46E5"/>
    <w:rsid w:val="00BF64EA"/>
    <w:rsid w:val="00BF66D3"/>
    <w:rsid w:val="00C01649"/>
    <w:rsid w:val="00C019F7"/>
    <w:rsid w:val="00C01A26"/>
    <w:rsid w:val="00C135EC"/>
    <w:rsid w:val="00C13C97"/>
    <w:rsid w:val="00C14C4D"/>
    <w:rsid w:val="00C1521D"/>
    <w:rsid w:val="00C17DCB"/>
    <w:rsid w:val="00C21A7C"/>
    <w:rsid w:val="00C246E7"/>
    <w:rsid w:val="00C276EA"/>
    <w:rsid w:val="00C27C68"/>
    <w:rsid w:val="00C3461A"/>
    <w:rsid w:val="00C3676B"/>
    <w:rsid w:val="00C41184"/>
    <w:rsid w:val="00C41BF6"/>
    <w:rsid w:val="00C43612"/>
    <w:rsid w:val="00C456CC"/>
    <w:rsid w:val="00C46B18"/>
    <w:rsid w:val="00C510FF"/>
    <w:rsid w:val="00C549B0"/>
    <w:rsid w:val="00C5695F"/>
    <w:rsid w:val="00C6251F"/>
    <w:rsid w:val="00C63BFC"/>
    <w:rsid w:val="00C64CB3"/>
    <w:rsid w:val="00C671B7"/>
    <w:rsid w:val="00C67DE7"/>
    <w:rsid w:val="00C757FA"/>
    <w:rsid w:val="00C75FFD"/>
    <w:rsid w:val="00C76B6D"/>
    <w:rsid w:val="00C92D92"/>
    <w:rsid w:val="00C92F1C"/>
    <w:rsid w:val="00C93932"/>
    <w:rsid w:val="00C97162"/>
    <w:rsid w:val="00CB6C38"/>
    <w:rsid w:val="00CB7055"/>
    <w:rsid w:val="00CB7CC4"/>
    <w:rsid w:val="00CC270F"/>
    <w:rsid w:val="00CC2AAD"/>
    <w:rsid w:val="00CC4A82"/>
    <w:rsid w:val="00CC5075"/>
    <w:rsid w:val="00CC537D"/>
    <w:rsid w:val="00CD1120"/>
    <w:rsid w:val="00CD65B5"/>
    <w:rsid w:val="00CE0DEB"/>
    <w:rsid w:val="00CE54BF"/>
    <w:rsid w:val="00CE6850"/>
    <w:rsid w:val="00CE6BA0"/>
    <w:rsid w:val="00CF4487"/>
    <w:rsid w:val="00D01D38"/>
    <w:rsid w:val="00D02C08"/>
    <w:rsid w:val="00D0440E"/>
    <w:rsid w:val="00D05AF7"/>
    <w:rsid w:val="00D107A6"/>
    <w:rsid w:val="00D125FB"/>
    <w:rsid w:val="00D147E0"/>
    <w:rsid w:val="00D163D5"/>
    <w:rsid w:val="00D20F7D"/>
    <w:rsid w:val="00D22A2B"/>
    <w:rsid w:val="00D22C3F"/>
    <w:rsid w:val="00D27AFA"/>
    <w:rsid w:val="00D32ACA"/>
    <w:rsid w:val="00D32AE3"/>
    <w:rsid w:val="00D40321"/>
    <w:rsid w:val="00D41335"/>
    <w:rsid w:val="00D50B9C"/>
    <w:rsid w:val="00D51F26"/>
    <w:rsid w:val="00D54B9B"/>
    <w:rsid w:val="00D60BD2"/>
    <w:rsid w:val="00D65732"/>
    <w:rsid w:val="00D66B1F"/>
    <w:rsid w:val="00D76E1D"/>
    <w:rsid w:val="00D800CE"/>
    <w:rsid w:val="00D8025E"/>
    <w:rsid w:val="00D806FF"/>
    <w:rsid w:val="00D80C24"/>
    <w:rsid w:val="00D824FB"/>
    <w:rsid w:val="00D846DE"/>
    <w:rsid w:val="00D864BC"/>
    <w:rsid w:val="00D871B8"/>
    <w:rsid w:val="00D9338B"/>
    <w:rsid w:val="00D933E5"/>
    <w:rsid w:val="00D93A80"/>
    <w:rsid w:val="00D9416F"/>
    <w:rsid w:val="00D943A4"/>
    <w:rsid w:val="00D9740F"/>
    <w:rsid w:val="00D9762C"/>
    <w:rsid w:val="00DA2814"/>
    <w:rsid w:val="00DA717D"/>
    <w:rsid w:val="00DB0C7B"/>
    <w:rsid w:val="00DB0D0D"/>
    <w:rsid w:val="00DB0E52"/>
    <w:rsid w:val="00DB2975"/>
    <w:rsid w:val="00DB29CC"/>
    <w:rsid w:val="00DB5974"/>
    <w:rsid w:val="00DC11D7"/>
    <w:rsid w:val="00DC5F63"/>
    <w:rsid w:val="00DD0A96"/>
    <w:rsid w:val="00DE571C"/>
    <w:rsid w:val="00E001BE"/>
    <w:rsid w:val="00E0233E"/>
    <w:rsid w:val="00E02732"/>
    <w:rsid w:val="00E03EDF"/>
    <w:rsid w:val="00E06650"/>
    <w:rsid w:val="00E10399"/>
    <w:rsid w:val="00E117B4"/>
    <w:rsid w:val="00E12EB8"/>
    <w:rsid w:val="00E12F16"/>
    <w:rsid w:val="00E13C6C"/>
    <w:rsid w:val="00E14103"/>
    <w:rsid w:val="00E1640C"/>
    <w:rsid w:val="00E20A18"/>
    <w:rsid w:val="00E22149"/>
    <w:rsid w:val="00E27B17"/>
    <w:rsid w:val="00E34FF0"/>
    <w:rsid w:val="00E35B03"/>
    <w:rsid w:val="00E42079"/>
    <w:rsid w:val="00E43892"/>
    <w:rsid w:val="00E44799"/>
    <w:rsid w:val="00E56C67"/>
    <w:rsid w:val="00E7061D"/>
    <w:rsid w:val="00E70EE6"/>
    <w:rsid w:val="00E75F58"/>
    <w:rsid w:val="00E803B7"/>
    <w:rsid w:val="00E918E2"/>
    <w:rsid w:val="00E91D1C"/>
    <w:rsid w:val="00E92938"/>
    <w:rsid w:val="00E94356"/>
    <w:rsid w:val="00E96D5D"/>
    <w:rsid w:val="00E979D3"/>
    <w:rsid w:val="00EA0A6C"/>
    <w:rsid w:val="00EB312F"/>
    <w:rsid w:val="00EB5B3B"/>
    <w:rsid w:val="00EB7C37"/>
    <w:rsid w:val="00EC2444"/>
    <w:rsid w:val="00EC3E1D"/>
    <w:rsid w:val="00EC46F2"/>
    <w:rsid w:val="00EC55EE"/>
    <w:rsid w:val="00EC6D00"/>
    <w:rsid w:val="00EC6D0F"/>
    <w:rsid w:val="00ED27CB"/>
    <w:rsid w:val="00ED4112"/>
    <w:rsid w:val="00ED645D"/>
    <w:rsid w:val="00EE0982"/>
    <w:rsid w:val="00EE14C1"/>
    <w:rsid w:val="00EE5174"/>
    <w:rsid w:val="00EE73C5"/>
    <w:rsid w:val="00EE7EF7"/>
    <w:rsid w:val="00EF08C6"/>
    <w:rsid w:val="00EF0CA2"/>
    <w:rsid w:val="00EF5D71"/>
    <w:rsid w:val="00EF6E2F"/>
    <w:rsid w:val="00EF71DE"/>
    <w:rsid w:val="00F02FC6"/>
    <w:rsid w:val="00F05309"/>
    <w:rsid w:val="00F054A0"/>
    <w:rsid w:val="00F14699"/>
    <w:rsid w:val="00F167C4"/>
    <w:rsid w:val="00F17DD5"/>
    <w:rsid w:val="00F253B2"/>
    <w:rsid w:val="00F305AE"/>
    <w:rsid w:val="00F30EF8"/>
    <w:rsid w:val="00F32DE6"/>
    <w:rsid w:val="00F33817"/>
    <w:rsid w:val="00F341D4"/>
    <w:rsid w:val="00F35B03"/>
    <w:rsid w:val="00F37721"/>
    <w:rsid w:val="00F458D6"/>
    <w:rsid w:val="00F569D8"/>
    <w:rsid w:val="00F6521A"/>
    <w:rsid w:val="00F74A9D"/>
    <w:rsid w:val="00F80076"/>
    <w:rsid w:val="00F85C1E"/>
    <w:rsid w:val="00F875A8"/>
    <w:rsid w:val="00F9037C"/>
    <w:rsid w:val="00FA1BD6"/>
    <w:rsid w:val="00FA285D"/>
    <w:rsid w:val="00FA3DEB"/>
    <w:rsid w:val="00FB170B"/>
    <w:rsid w:val="00FB5B20"/>
    <w:rsid w:val="00FB5BA8"/>
    <w:rsid w:val="00FB61D5"/>
    <w:rsid w:val="00FC1B25"/>
    <w:rsid w:val="00FC1F98"/>
    <w:rsid w:val="00FC5C13"/>
    <w:rsid w:val="00FC5E54"/>
    <w:rsid w:val="00FC6305"/>
    <w:rsid w:val="00FC6D08"/>
    <w:rsid w:val="00FC7C74"/>
    <w:rsid w:val="00FD0F3C"/>
    <w:rsid w:val="00FD35CE"/>
    <w:rsid w:val="00FD472F"/>
    <w:rsid w:val="00FD571A"/>
    <w:rsid w:val="00FE074E"/>
    <w:rsid w:val="00FE26D8"/>
    <w:rsid w:val="00FE35A1"/>
    <w:rsid w:val="00FE4A3A"/>
    <w:rsid w:val="00FE4B4A"/>
    <w:rsid w:val="00FF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AC1253"/>
  <w15:chartTrackingRefBased/>
  <w15:docId w15:val="{A336BF32-502D-427A-AABC-F6E94015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paragraph" w:styleId="a5">
    <w:name w:val="Closing"/>
    <w:basedOn w:val="a"/>
    <w:link w:val="a6"/>
    <w:pPr>
      <w:jc w:val="right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Body Text Indent"/>
    <w:basedOn w:val="a"/>
    <w:pPr>
      <w:ind w:leftChars="100" w:left="630" w:hangingChars="200" w:hanging="420"/>
      <w:jc w:val="left"/>
    </w:pPr>
  </w:style>
  <w:style w:type="paragraph" w:styleId="2">
    <w:name w:val="Body Text Indent 2"/>
    <w:basedOn w:val="a"/>
    <w:pPr>
      <w:ind w:left="210" w:hangingChars="100" w:hanging="210"/>
      <w:jc w:val="left"/>
    </w:pPr>
  </w:style>
  <w:style w:type="paragraph" w:styleId="3">
    <w:name w:val="Body Text Indent 3"/>
    <w:basedOn w:val="a"/>
    <w:pPr>
      <w:ind w:left="840" w:hangingChars="400" w:hanging="840"/>
      <w:jc w:val="left"/>
    </w:pPr>
  </w:style>
  <w:style w:type="paragraph" w:styleId="a9">
    <w:name w:val="Body Text"/>
    <w:basedOn w:val="a"/>
    <w:pPr>
      <w:jc w:val="left"/>
    </w:pPr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</w:style>
  <w:style w:type="character" w:customStyle="1" w:styleId="a4">
    <w:name w:val="日付 (文字)"/>
    <w:link w:val="a3"/>
    <w:rsid w:val="000B408C"/>
    <w:rPr>
      <w:kern w:val="2"/>
      <w:sz w:val="21"/>
      <w:szCs w:val="24"/>
      <w:lang w:bidi="ar-SA"/>
    </w:rPr>
  </w:style>
  <w:style w:type="paragraph" w:styleId="af">
    <w:name w:val="Plain Text"/>
    <w:basedOn w:val="a"/>
    <w:link w:val="af0"/>
    <w:uiPriority w:val="99"/>
    <w:rsid w:val="0074454F"/>
    <w:rPr>
      <w:rFonts w:ascii="ＭＳ 明朝" w:hAnsi="Courier New" w:cs="Courier New"/>
      <w:color w:val="000000"/>
      <w:szCs w:val="21"/>
    </w:rPr>
  </w:style>
  <w:style w:type="paragraph" w:customStyle="1" w:styleId="01">
    <w:name w:val="書式注記01"/>
    <w:basedOn w:val="a"/>
    <w:link w:val="010"/>
    <w:autoRedefine/>
    <w:rsid w:val="00CB7055"/>
    <w:pPr>
      <w:ind w:left="851" w:right="-1" w:hanging="847"/>
    </w:pPr>
    <w:rPr>
      <w:rFonts w:cs="Arial"/>
      <w:color w:val="FF0000"/>
      <w:szCs w:val="21"/>
    </w:rPr>
  </w:style>
  <w:style w:type="character" w:customStyle="1" w:styleId="010">
    <w:name w:val="書式注記01 (文字)"/>
    <w:link w:val="01"/>
    <w:rsid w:val="00CB7055"/>
    <w:rPr>
      <w:rFonts w:cs="Arial"/>
      <w:color w:val="FF0000"/>
      <w:kern w:val="2"/>
      <w:sz w:val="21"/>
      <w:szCs w:val="21"/>
    </w:rPr>
  </w:style>
  <w:style w:type="paragraph" w:customStyle="1" w:styleId="af1">
    <w:name w:val="書式・記"/>
    <w:basedOn w:val="a"/>
    <w:next w:val="a"/>
    <w:autoRedefine/>
    <w:rsid w:val="0074454F"/>
    <w:pPr>
      <w:jc w:val="center"/>
    </w:pPr>
    <w:rPr>
      <w:rFonts w:cs="Arial"/>
      <w:color w:val="000000"/>
      <w:szCs w:val="21"/>
    </w:rPr>
  </w:style>
  <w:style w:type="paragraph" w:customStyle="1" w:styleId="011">
    <w:name w:val="書式本文01"/>
    <w:basedOn w:val="a"/>
    <w:autoRedefine/>
    <w:rsid w:val="0074454F"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paragraph" w:customStyle="1" w:styleId="01B">
    <w:name w:val="書式タイトル01B"/>
    <w:basedOn w:val="a"/>
    <w:next w:val="a"/>
    <w:link w:val="01B0"/>
    <w:autoRedefine/>
    <w:rsid w:val="0074454F"/>
    <w:pPr>
      <w:ind w:firstLineChars="300" w:firstLine="630"/>
    </w:pPr>
    <w:rPr>
      <w:rFonts w:cs="Arial"/>
      <w:szCs w:val="21"/>
    </w:rPr>
  </w:style>
  <w:style w:type="character" w:customStyle="1" w:styleId="01B0">
    <w:name w:val="書式タイトル01B (文字)"/>
    <w:link w:val="01B"/>
    <w:rsid w:val="0074454F"/>
    <w:rPr>
      <w:rFonts w:ascii="Century" w:eastAsia="ＭＳ 明朝" w:hAnsi="Century" w:cs="Arial"/>
      <w:kern w:val="2"/>
      <w:sz w:val="21"/>
      <w:szCs w:val="21"/>
      <w:lang w:val="en-US" w:eastAsia="ja-JP" w:bidi="ar-SA"/>
    </w:rPr>
  </w:style>
  <w:style w:type="paragraph" w:customStyle="1" w:styleId="af2">
    <w:name w:val="書式・右寄せ"/>
    <w:basedOn w:val="a"/>
    <w:autoRedefine/>
    <w:rsid w:val="0074454F"/>
    <w:pPr>
      <w:jc w:val="right"/>
    </w:pPr>
    <w:rPr>
      <w:rFonts w:cs="Arial"/>
      <w:color w:val="000000"/>
      <w:szCs w:val="21"/>
    </w:rPr>
  </w:style>
  <w:style w:type="paragraph" w:customStyle="1" w:styleId="012">
    <w:name w:val="書式タイトル01"/>
    <w:basedOn w:val="a"/>
    <w:next w:val="a"/>
    <w:link w:val="013"/>
    <w:autoRedefine/>
    <w:rsid w:val="001F1AC1"/>
    <w:rPr>
      <w:rFonts w:cs="Arial"/>
      <w:szCs w:val="21"/>
    </w:rPr>
  </w:style>
  <w:style w:type="paragraph" w:customStyle="1" w:styleId="02">
    <w:name w:val="書式タイトル02"/>
    <w:basedOn w:val="012"/>
    <w:autoRedefine/>
    <w:rsid w:val="009E7DC2"/>
    <w:pPr>
      <w:ind w:leftChars="100" w:left="210" w:firstLineChars="100" w:firstLine="210"/>
    </w:pPr>
    <w:rPr>
      <w:rFonts w:ascii="ＭＳ 明朝" w:hAnsi="ＭＳ 明朝"/>
    </w:rPr>
  </w:style>
  <w:style w:type="paragraph" w:customStyle="1" w:styleId="020">
    <w:name w:val="書式本文02"/>
    <w:basedOn w:val="011"/>
    <w:autoRedefine/>
    <w:rsid w:val="0074454F"/>
    <w:pPr>
      <w:ind w:leftChars="250" w:left="535" w:right="214" w:firstLine="214"/>
    </w:pPr>
  </w:style>
  <w:style w:type="character" w:customStyle="1" w:styleId="013">
    <w:name w:val="書式タイトル01 (文字)"/>
    <w:link w:val="012"/>
    <w:rsid w:val="001F1AC1"/>
    <w:rPr>
      <w:rFonts w:cs="Arial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26602C"/>
    <w:rPr>
      <w:kern w:val="2"/>
      <w:sz w:val="21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A12D01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link w:val="af3"/>
    <w:uiPriority w:val="99"/>
    <w:semiHidden/>
    <w:rsid w:val="00A12D01"/>
    <w:rPr>
      <w:rFonts w:ascii="Arial" w:eastAsia="ＭＳ ゴシック" w:hAnsi="Arial" w:cs="Times New Roman"/>
      <w:kern w:val="2"/>
      <w:sz w:val="18"/>
      <w:szCs w:val="18"/>
    </w:rPr>
  </w:style>
  <w:style w:type="paragraph" w:styleId="af5">
    <w:name w:val="List Paragraph"/>
    <w:basedOn w:val="a"/>
    <w:uiPriority w:val="34"/>
    <w:qFormat/>
    <w:rsid w:val="005F4ED6"/>
    <w:pPr>
      <w:ind w:leftChars="400" w:left="840"/>
    </w:pPr>
  </w:style>
  <w:style w:type="paragraph" w:customStyle="1" w:styleId="01-2">
    <w:name w:val="書式注記01-2"/>
    <w:basedOn w:val="01"/>
    <w:autoRedefine/>
    <w:rsid w:val="003176C8"/>
    <w:pPr>
      <w:ind w:leftChars="188" w:left="420" w:rightChars="-10" w:right="-21" w:hangingChars="12" w:hanging="25"/>
    </w:pPr>
    <w:rPr>
      <w:rFonts w:ascii="ＭＳ 明朝" w:hAnsi="ＭＳ 明朝"/>
      <w:color w:val="auto"/>
    </w:rPr>
  </w:style>
  <w:style w:type="character" w:customStyle="1" w:styleId="af0">
    <w:name w:val="書式なし (文字)"/>
    <w:link w:val="af"/>
    <w:uiPriority w:val="99"/>
    <w:rsid w:val="003176C8"/>
    <w:rPr>
      <w:rFonts w:ascii="ＭＳ 明朝" w:hAnsi="Courier New" w:cs="Courier New"/>
      <w:color w:val="000000"/>
      <w:kern w:val="2"/>
      <w:sz w:val="21"/>
      <w:szCs w:val="21"/>
    </w:rPr>
  </w:style>
  <w:style w:type="table" w:styleId="af6">
    <w:name w:val="Table Grid"/>
    <w:basedOn w:val="a1"/>
    <w:uiPriority w:val="59"/>
    <w:rsid w:val="00CB7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1D5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630F12"/>
    <w:rPr>
      <w:kern w:val="2"/>
      <w:sz w:val="21"/>
      <w:szCs w:val="24"/>
    </w:rPr>
  </w:style>
  <w:style w:type="character" w:customStyle="1" w:styleId="a6">
    <w:name w:val="結語 (文字)"/>
    <w:link w:val="a5"/>
    <w:rsid w:val="00630AAE"/>
    <w:rPr>
      <w:kern w:val="2"/>
      <w:sz w:val="21"/>
      <w:szCs w:val="24"/>
    </w:rPr>
  </w:style>
  <w:style w:type="character" w:styleId="af8">
    <w:name w:val="annotation reference"/>
    <w:uiPriority w:val="99"/>
    <w:semiHidden/>
    <w:unhideWhenUsed/>
    <w:rsid w:val="006855F6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6855F6"/>
    <w:pPr>
      <w:jc w:val="left"/>
    </w:pPr>
    <w:rPr>
      <w:rFonts w:ascii="ＭＳ 明朝"/>
    </w:rPr>
  </w:style>
  <w:style w:type="character" w:customStyle="1" w:styleId="afa">
    <w:name w:val="コメント文字列 (文字)"/>
    <w:link w:val="af9"/>
    <w:uiPriority w:val="99"/>
    <w:semiHidden/>
    <w:rsid w:val="006855F6"/>
    <w:rPr>
      <w:rFonts w:ascii="ＭＳ 明朝"/>
      <w:kern w:val="2"/>
      <w:sz w:val="21"/>
      <w:szCs w:val="24"/>
    </w:rPr>
  </w:style>
  <w:style w:type="paragraph" w:customStyle="1" w:styleId="afb">
    <w:name w:val="一太郎"/>
    <w:rsid w:val="001A170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d">
    <w:name w:val="ヘッダー (文字)"/>
    <w:link w:val="ac"/>
    <w:uiPriority w:val="99"/>
    <w:rsid w:val="009D5F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1236A6-A33B-47B8-9635-7E5E43DE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255</Words>
  <Characters>1455</Characters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地域新エネルギー等導入促進対策費補助金交付規程</vt:lpstr>
      <vt:lpstr>地域新エネルギー等導入促進対策費補助金交付規程</vt:lpstr>
    </vt:vector>
  </TitlesOfParts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2021-03-25T07:33:00Z</cp:lastPrinted>
  <dcterms:created xsi:type="dcterms:W3CDTF">2026-07-09T06:37:00Z</dcterms:created>
  <dcterms:modified xsi:type="dcterms:W3CDTF">2026-07-09T06:47:00Z</dcterms:modified>
</cp:coreProperties>
</file>