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9C" w:rsidRPr="00087E7C" w:rsidRDefault="0003529C" w:rsidP="00BE55E6">
      <w:pPr>
        <w:spacing w:after="0"/>
        <w:rPr>
          <w:rFonts w:ascii="ＭＳ 明朝" w:eastAsia="ＭＳ 明朝" w:hAnsi="Century" w:cs="Times New Roman"/>
          <w:color w:val="000000" w:themeColor="text1"/>
        </w:rPr>
      </w:pPr>
      <w:r w:rsidRPr="00087E7C">
        <w:rPr>
          <w:rFonts w:ascii="ＭＳ 明朝" w:eastAsia="ＭＳ 明朝" w:hAnsi="ＭＳ 明朝" w:cs="ＭＳ 明朝" w:hint="eastAsia"/>
          <w:color w:val="000000" w:themeColor="text1"/>
        </w:rPr>
        <w:t>様式第１</w:t>
      </w:r>
    </w:p>
    <w:p w:rsidR="0003529C" w:rsidRPr="00087E7C" w:rsidRDefault="00FB4BA7" w:rsidP="00BE55E6">
      <w:pPr>
        <w:spacing w:after="0"/>
        <w:jc w:val="right"/>
        <w:rPr>
          <w:rFonts w:ascii="ＭＳ 明朝" w:eastAsia="ＭＳ 明朝" w:hAnsi="Century" w:cs="Times New Roman"/>
          <w:color w:val="000000" w:themeColor="text1"/>
        </w:rPr>
      </w:pPr>
      <w:r w:rsidRPr="00087E7C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233E0A" w:rsidRPr="00087E7C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="0003529C" w:rsidRPr="00087E7C">
        <w:rPr>
          <w:rFonts w:ascii="ＭＳ 明朝" w:eastAsia="ＭＳ 明朝" w:hAnsi="ＭＳ 明朝" w:cs="ＭＳ 明朝" w:hint="eastAsia"/>
          <w:color w:val="000000" w:themeColor="text1"/>
        </w:rPr>
        <w:t xml:space="preserve">年　</w:t>
      </w:r>
      <w:r w:rsidR="004A6CC5" w:rsidRPr="00087E7C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3529C" w:rsidRPr="00087E7C">
        <w:rPr>
          <w:rFonts w:ascii="ＭＳ 明朝" w:eastAsia="ＭＳ 明朝" w:hAnsi="ＭＳ 明朝" w:cs="ＭＳ 明朝" w:hint="eastAsia"/>
          <w:color w:val="000000" w:themeColor="text1"/>
        </w:rPr>
        <w:t>月</w:t>
      </w:r>
      <w:r w:rsidR="004A6CC5" w:rsidRPr="00087E7C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3529C" w:rsidRPr="00087E7C">
        <w:rPr>
          <w:rFonts w:ascii="ＭＳ 明朝" w:eastAsia="ＭＳ 明朝" w:hAnsi="ＭＳ 明朝" w:cs="ＭＳ 明朝" w:hint="eastAsia"/>
          <w:color w:val="000000" w:themeColor="text1"/>
        </w:rPr>
        <w:t xml:space="preserve">　日</w:t>
      </w:r>
    </w:p>
    <w:p w:rsidR="006A2A36" w:rsidRPr="00087E7C" w:rsidRDefault="006A2A36" w:rsidP="0003529C">
      <w:pPr>
        <w:rPr>
          <w:rFonts w:ascii="ＭＳ 明朝" w:eastAsia="ＭＳ 明朝" w:hAnsi="Century" w:cs="Times New Roman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Century" w:cs="Times New Roman"/>
          <w:color w:val="000000" w:themeColor="text1"/>
        </w:rPr>
      </w:pPr>
      <w:r w:rsidRPr="00087E7C">
        <w:rPr>
          <w:rFonts w:ascii="ＭＳ 明朝" w:eastAsia="ＭＳ 明朝" w:hAnsi="ＭＳ 明朝" w:cs="ＭＳ 明朝" w:hint="eastAsia"/>
          <w:color w:val="000000" w:themeColor="text1"/>
        </w:rPr>
        <w:t>一般</w:t>
      </w:r>
      <w:r w:rsidR="00561B02" w:rsidRPr="00087E7C">
        <w:rPr>
          <w:rFonts w:ascii="ＭＳ 明朝" w:eastAsia="ＭＳ 明朝" w:hAnsi="ＭＳ 明朝" w:cs="ＭＳ 明朝" w:hint="eastAsia"/>
          <w:color w:val="000000" w:themeColor="text1"/>
        </w:rPr>
        <w:t>財団</w:t>
      </w:r>
      <w:r w:rsidRPr="00087E7C">
        <w:rPr>
          <w:rFonts w:ascii="ＭＳ 明朝" w:eastAsia="ＭＳ 明朝" w:hAnsi="ＭＳ 明朝" w:cs="ＭＳ 明朝" w:hint="eastAsia"/>
          <w:color w:val="000000" w:themeColor="text1"/>
        </w:rPr>
        <w:t>法人　新エネルギー</w:t>
      </w:r>
      <w:r w:rsidR="00561B02" w:rsidRPr="00087E7C">
        <w:rPr>
          <w:rFonts w:ascii="ＭＳ 明朝" w:eastAsia="ＭＳ 明朝" w:hAnsi="ＭＳ 明朝" w:cs="ＭＳ 明朝" w:hint="eastAsia"/>
          <w:color w:val="000000" w:themeColor="text1"/>
        </w:rPr>
        <w:t>財団</w:t>
      </w:r>
    </w:p>
    <w:p w:rsidR="0003529C" w:rsidRPr="00087E7C" w:rsidRDefault="004A6CC5" w:rsidP="00BE55E6">
      <w:pPr>
        <w:spacing w:after="0"/>
        <w:ind w:firstLineChars="100" w:firstLine="210"/>
        <w:rPr>
          <w:rFonts w:ascii="ＭＳ 明朝" w:eastAsia="ＭＳ 明朝" w:hAnsi="Century" w:cs="Times New Roman"/>
          <w:color w:val="000000" w:themeColor="text1"/>
          <w:lang w:eastAsia="zh-TW"/>
        </w:rPr>
      </w:pPr>
      <w:r w:rsidRPr="00087E7C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>会長</w:t>
      </w:r>
      <w:r w:rsidR="0003529C" w:rsidRPr="00087E7C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 xml:space="preserve">　　</w:t>
      </w:r>
      <w:r w:rsidR="0003529C" w:rsidRPr="00087E7C">
        <w:rPr>
          <w:rFonts w:ascii="ＭＳ 明朝" w:eastAsia="ＭＳ 明朝" w:hAnsi="ＭＳ 明朝" w:cs="ＭＳ 明朝"/>
          <w:color w:val="000000" w:themeColor="text1"/>
          <w:lang w:eastAsia="zh-TW"/>
        </w:rPr>
        <w:t xml:space="preserve">  </w:t>
      </w:r>
      <w:r w:rsidR="00233E0A" w:rsidRPr="00087E7C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 xml:space="preserve">　</w:t>
      </w:r>
      <w:r w:rsidR="00564896" w:rsidRPr="00087E7C">
        <w:rPr>
          <w:rFonts w:asciiTheme="minorEastAsia" w:hAnsiTheme="minorEastAsia" w:cs="ＭＳ 明朝" w:hint="eastAsia"/>
          <w:color w:val="000000" w:themeColor="text1"/>
        </w:rPr>
        <w:t>市　川　祐　三</w:t>
      </w:r>
      <w:r w:rsidR="00564896" w:rsidRPr="00087E7C">
        <w:rPr>
          <w:rFonts w:asciiTheme="minorEastAsia" w:hAnsiTheme="minorEastAsia" w:cs="ＭＳ 明朝" w:hint="eastAsia"/>
          <w:color w:val="000000" w:themeColor="text1"/>
          <w:lang w:eastAsia="zh-TW"/>
        </w:rPr>
        <w:t xml:space="preserve">　</w:t>
      </w:r>
      <w:r w:rsidR="00233E0A" w:rsidRPr="00087E7C">
        <w:rPr>
          <w:rFonts w:ascii="ＭＳ 明朝" w:eastAsia="ＭＳ 明朝" w:hAnsi="ＭＳ 明朝" w:cs="ＭＳ 明朝" w:hint="eastAsia"/>
          <w:color w:val="000000" w:themeColor="text1"/>
          <w:lang w:eastAsia="zh-TW"/>
        </w:rPr>
        <w:t>殿</w:t>
      </w:r>
    </w:p>
    <w:p w:rsidR="0003529C" w:rsidRPr="00087E7C" w:rsidRDefault="0003529C" w:rsidP="00BE55E6">
      <w:pPr>
        <w:spacing w:after="0"/>
        <w:rPr>
          <w:rFonts w:ascii="ＭＳ 明朝" w:eastAsia="ＭＳ 明朝" w:hAnsi="Century" w:cs="Times New Roman"/>
          <w:color w:val="000000" w:themeColor="text1"/>
          <w:lang w:eastAsia="zh-TW"/>
        </w:rPr>
      </w:pPr>
    </w:p>
    <w:p w:rsidR="006D7B97" w:rsidRPr="00087E7C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令和</w:t>
      </w:r>
      <w:r w:rsidR="00564896" w:rsidRPr="00087E7C">
        <w:rPr>
          <w:rFonts w:ascii="Century" w:eastAsia="ＭＳ 明朝" w:hAnsi="Century" w:cs="ＭＳ 明朝" w:hint="eastAsia"/>
          <w:color w:val="000000" w:themeColor="text1"/>
        </w:rPr>
        <w:t>２</w:t>
      </w:r>
      <w:r w:rsidR="00233E0A" w:rsidRPr="00087E7C">
        <w:rPr>
          <w:rFonts w:ascii="Century" w:eastAsia="ＭＳ 明朝" w:hAnsi="Century" w:cs="ＭＳ 明朝" w:hint="eastAsia"/>
          <w:color w:val="000000" w:themeColor="text1"/>
        </w:rPr>
        <w:t>年度水力発電の導入促進のための事業費補助金</w:t>
      </w:r>
    </w:p>
    <w:p w:rsidR="006D7B97" w:rsidRPr="00087E7C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（水力発電事業性評価等支援事業）のうち</w:t>
      </w:r>
    </w:p>
    <w:p w:rsidR="00E84F29" w:rsidRPr="00087E7C" w:rsidRDefault="00AE3F36" w:rsidP="00BE55E6">
      <w:pPr>
        <w:spacing w:after="0" w:line="220" w:lineRule="atLeast"/>
        <w:jc w:val="center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技術情報の調査</w:t>
      </w:r>
      <w:r w:rsidR="004E02E5" w:rsidRPr="00087E7C">
        <w:rPr>
          <w:rFonts w:ascii="Century" w:eastAsia="ＭＳ 明朝" w:hAnsi="Century" w:cs="ＭＳ 明朝" w:hint="eastAsia"/>
          <w:color w:val="000000" w:themeColor="text1"/>
        </w:rPr>
        <w:t>事業</w:t>
      </w:r>
      <w:r w:rsidR="004A6CC5" w:rsidRPr="00087E7C">
        <w:rPr>
          <w:rFonts w:ascii="Century" w:eastAsia="ＭＳ 明朝" w:hAnsi="Century" w:cs="ＭＳ 明朝" w:hint="eastAsia"/>
          <w:color w:val="000000" w:themeColor="text1"/>
        </w:rPr>
        <w:t>に係る業務</w:t>
      </w:r>
      <w:r w:rsidR="0003529C" w:rsidRPr="00087E7C">
        <w:rPr>
          <w:rFonts w:ascii="Century" w:eastAsia="ＭＳ 明朝" w:hAnsi="Century" w:cs="ＭＳ 明朝" w:hint="eastAsia"/>
          <w:color w:val="000000" w:themeColor="text1"/>
        </w:rPr>
        <w:t>申請書</w:t>
      </w:r>
    </w:p>
    <w:p w:rsidR="0003529C" w:rsidRPr="00087E7C" w:rsidRDefault="0003529C" w:rsidP="00BE55E6">
      <w:pPr>
        <w:spacing w:after="0" w:line="220" w:lineRule="atLeast"/>
        <w:jc w:val="center"/>
        <w:rPr>
          <w:rFonts w:ascii="ＭＳ 明朝" w:eastAsia="ＭＳ 明朝" w:hAnsi="Century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06"/>
        <w:gridCol w:w="5346"/>
      </w:tblGrid>
      <w:tr w:rsidR="00087E7C" w:rsidRPr="00087E7C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申　請　者</w:t>
            </w:r>
          </w:p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（幹事法人）</w:t>
            </w: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BE55E6">
        <w:trPr>
          <w:trHeight w:val="742"/>
        </w:trPr>
        <w:tc>
          <w:tcPr>
            <w:tcW w:w="942" w:type="dxa"/>
            <w:vMerge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所　在　地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郵便番号〇〇〇－〇〇〇〇</w:t>
            </w:r>
          </w:p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申　請　者</w:t>
            </w:r>
          </w:p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代表者役職・氏名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所　在　地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郵便番号〇〇〇－〇〇〇〇</w:t>
            </w:r>
          </w:p>
          <w:p w:rsidR="00AA412A" w:rsidRPr="00087E7C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申　請　者</w:t>
            </w:r>
          </w:p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（共同体）</w:t>
            </w: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企業・団体名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BE55E6">
            <w:pPr>
              <w:spacing w:after="0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 xml:space="preserve">　　　　　　　　　　　　　　　　　　印</w:t>
            </w: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代表者役職・氏名</w:t>
            </w:r>
          </w:p>
        </w:tc>
        <w:tc>
          <w:tcPr>
            <w:tcW w:w="5346" w:type="dxa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BE55E6">
        <w:trPr>
          <w:trHeight w:val="175"/>
        </w:trPr>
        <w:tc>
          <w:tcPr>
            <w:tcW w:w="942" w:type="dxa"/>
            <w:vMerge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所　在　地</w:t>
            </w:r>
          </w:p>
        </w:tc>
        <w:tc>
          <w:tcPr>
            <w:tcW w:w="5346" w:type="dxa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  <w:lang w:eastAsia="zh-TW"/>
              </w:rPr>
              <w:t>郵便番号〇〇〇－〇〇〇〇</w:t>
            </w:r>
          </w:p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  <w:lang w:eastAsia="zh-TW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 w:val="restart"/>
            <w:textDirection w:val="tbRlV"/>
            <w:vAlign w:val="center"/>
          </w:tcPr>
          <w:p w:rsidR="00AA412A" w:rsidRPr="00087E7C" w:rsidRDefault="00AA412A" w:rsidP="00BE55E6">
            <w:pPr>
              <w:spacing w:after="0"/>
              <w:ind w:left="113" w:right="113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連絡担当者</w:t>
            </w: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氏名（ふりがな）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所属（部署名）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役　　職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電話番号</w:t>
            </w:r>
            <w:r w:rsidRPr="00087E7C">
              <w:rPr>
                <w:rFonts w:ascii="ＭＳ 明朝" w:eastAsia="ＭＳ 明朝" w:hAnsi="Century" w:cs="Times New Roman"/>
                <w:color w:val="000000" w:themeColor="text1"/>
              </w:rPr>
              <w:br/>
            </w: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（代表・直通）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ＦＡＸ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  <w:tr w:rsidR="00087E7C" w:rsidRPr="00087E7C" w:rsidTr="00663A38">
        <w:trPr>
          <w:trHeight w:val="539"/>
        </w:trPr>
        <w:tc>
          <w:tcPr>
            <w:tcW w:w="942" w:type="dxa"/>
            <w:vMerge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  <w:tc>
          <w:tcPr>
            <w:tcW w:w="2206" w:type="dxa"/>
            <w:vAlign w:val="center"/>
          </w:tcPr>
          <w:p w:rsidR="00AA412A" w:rsidRPr="00087E7C" w:rsidRDefault="00AA412A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5346" w:type="dxa"/>
            <w:vAlign w:val="center"/>
          </w:tcPr>
          <w:p w:rsidR="00AA412A" w:rsidRPr="00087E7C" w:rsidRDefault="00AA412A" w:rsidP="00663A38">
            <w:pPr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</w:tbl>
    <w:p w:rsidR="0003529C" w:rsidRPr="00087E7C" w:rsidRDefault="006D7B97" w:rsidP="00BE55E6">
      <w:pPr>
        <w:spacing w:after="0"/>
        <w:ind w:firstLineChars="100" w:firstLine="210"/>
        <w:rPr>
          <w:rFonts w:ascii="ＭＳ 明朝" w:eastAsia="ＭＳ 明朝" w:hAnsi="Century" w:cs="Times New Roman"/>
          <w:color w:val="000000" w:themeColor="text1"/>
        </w:rPr>
      </w:pPr>
      <w:r w:rsidRPr="00087E7C">
        <w:rPr>
          <w:rFonts w:ascii="ＭＳ 明朝" w:eastAsia="ＭＳ 明朝" w:hAnsi="Century" w:cs="Times New Roman" w:hint="eastAsia"/>
          <w:color w:val="000000" w:themeColor="text1"/>
        </w:rPr>
        <w:t>共同体で申請する場合、幹事法人を定め、構成会社毎に記載すること</w:t>
      </w:r>
      <w:r w:rsidR="0003529C" w:rsidRPr="00087E7C">
        <w:rPr>
          <w:rFonts w:ascii="ＭＳ 明朝" w:eastAsia="ＭＳ 明朝" w:hAnsi="Century" w:cs="Times New Roman"/>
          <w:color w:val="000000" w:themeColor="text1"/>
        </w:rPr>
        <w:br w:type="page"/>
      </w:r>
      <w:r w:rsidR="0003529C" w:rsidRPr="00087E7C">
        <w:rPr>
          <w:rFonts w:ascii="ＭＳ 明朝" w:eastAsia="ＭＳ 明朝" w:hAnsi="Century" w:cs="Times New Roman" w:hint="eastAsia"/>
          <w:color w:val="000000" w:themeColor="text1"/>
        </w:rPr>
        <w:lastRenderedPageBreak/>
        <w:t>様式第２</w:t>
      </w:r>
    </w:p>
    <w:p w:rsidR="00E84F29" w:rsidRPr="00087E7C" w:rsidRDefault="00FB4BA7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令和</w:t>
      </w:r>
      <w:r w:rsidR="00564896" w:rsidRPr="00087E7C">
        <w:rPr>
          <w:rFonts w:ascii="Century" w:eastAsia="ＭＳ 明朝" w:hAnsi="Century" w:cs="ＭＳ 明朝" w:hint="eastAsia"/>
          <w:color w:val="000000" w:themeColor="text1"/>
        </w:rPr>
        <w:t>２</w:t>
      </w:r>
      <w:r w:rsidR="00233E0A" w:rsidRPr="00087E7C">
        <w:rPr>
          <w:rFonts w:ascii="Century" w:eastAsia="ＭＳ 明朝" w:hAnsi="Century" w:cs="ＭＳ 明朝" w:hint="eastAsia"/>
          <w:color w:val="000000" w:themeColor="text1"/>
        </w:rPr>
        <w:t>年度水力発電の導入促進のための事業費補助金</w:t>
      </w:r>
    </w:p>
    <w:p w:rsidR="00E84F29" w:rsidRPr="00087E7C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（水力発電事業性評価等支援事業）のうち</w:t>
      </w:r>
    </w:p>
    <w:p w:rsidR="0003529C" w:rsidRPr="00087E7C" w:rsidRDefault="00233E0A" w:rsidP="00BE55E6">
      <w:pPr>
        <w:spacing w:after="0" w:line="220" w:lineRule="atLeast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ＭＳ 明朝" w:eastAsia="ＭＳ 明朝" w:hAnsi="Century" w:cs="Times New Roman" w:hint="eastAsia"/>
          <w:color w:val="000000" w:themeColor="text1"/>
        </w:rPr>
        <w:t>技術情報の調査事業</w:t>
      </w:r>
      <w:r w:rsidR="003F0592" w:rsidRPr="00087E7C">
        <w:rPr>
          <w:rFonts w:ascii="ＭＳ 明朝" w:eastAsia="ＭＳ 明朝" w:hAnsi="Century" w:cs="Times New Roman" w:hint="eastAsia"/>
          <w:color w:val="000000" w:themeColor="text1"/>
        </w:rPr>
        <w:t>に係る</w:t>
      </w:r>
      <w:r w:rsidR="0003529C" w:rsidRPr="00087E7C">
        <w:rPr>
          <w:rFonts w:ascii="Century" w:eastAsia="ＭＳ 明朝" w:hAnsi="Century" w:cs="ＭＳ 明朝" w:hint="eastAsia"/>
          <w:color w:val="000000" w:themeColor="text1"/>
        </w:rPr>
        <w:t>企画提案書</w:t>
      </w:r>
    </w:p>
    <w:p w:rsidR="0003529C" w:rsidRPr="00087E7C" w:rsidRDefault="0003529C" w:rsidP="00BE55E6">
      <w:pPr>
        <w:spacing w:after="0" w:line="220" w:lineRule="atLeast"/>
        <w:rPr>
          <w:rFonts w:ascii="Century" w:eastAsia="ＭＳ 明朝" w:hAnsi="Century" w:cs="ＭＳ 明朝"/>
          <w:color w:val="000000" w:themeColor="text1"/>
        </w:rPr>
      </w:pPr>
    </w:p>
    <w:p w:rsidR="0003529C" w:rsidRPr="00087E7C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の概要</w:t>
      </w:r>
    </w:p>
    <w:p w:rsidR="0003529C" w:rsidRPr="00087E7C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の目的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</w:t>
      </w:r>
      <w:r w:rsidR="004A6CC5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の目的を具体的に記載すること。</w:t>
      </w:r>
    </w:p>
    <w:p w:rsidR="0003529C" w:rsidRPr="00087E7C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の目標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</w:t>
      </w:r>
      <w:r w:rsidR="004A6CC5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の目標を具体的に記載すること。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</w:p>
    <w:p w:rsidR="0003529C" w:rsidRPr="00087E7C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内容</w:t>
      </w:r>
    </w:p>
    <w:p w:rsidR="0003529C" w:rsidRPr="00087E7C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の内容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</w:t>
      </w:r>
      <w:r w:rsidR="004A6CC5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で実施する具体的な</w:t>
      </w:r>
      <w:r w:rsidR="00AE3F36" w:rsidRPr="00087E7C">
        <w:rPr>
          <w:rFonts w:ascii="ＭＳ 明朝" w:eastAsia="ＭＳ 明朝" w:hAnsi="ＭＳ 明朝" w:cs="Times New Roman" w:hint="eastAsia"/>
          <w:color w:val="000000" w:themeColor="text1"/>
        </w:rPr>
        <w:t>調査の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項目、内容等を記載すること。</w:t>
      </w:r>
    </w:p>
    <w:p w:rsidR="0003529C" w:rsidRPr="00087E7C" w:rsidRDefault="004A6CC5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の実施方法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</w:t>
      </w:r>
      <w:r w:rsidR="004A6CC5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で実施する具体的な</w:t>
      </w:r>
      <w:r w:rsidR="00AE3F36" w:rsidRPr="00087E7C">
        <w:rPr>
          <w:rFonts w:ascii="ＭＳ 明朝" w:eastAsia="ＭＳ 明朝" w:hAnsi="ＭＳ 明朝" w:cs="Times New Roman" w:hint="eastAsia"/>
          <w:color w:val="000000" w:themeColor="text1"/>
        </w:rPr>
        <w:t>調査方法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等について記載すること。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</w:p>
    <w:p w:rsidR="0003529C" w:rsidRPr="00087E7C" w:rsidRDefault="004A6CC5" w:rsidP="00BE55E6">
      <w:pPr>
        <w:numPr>
          <w:ilvl w:val="0"/>
          <w:numId w:val="1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="0003529C" w:rsidRPr="00087E7C">
        <w:rPr>
          <w:rFonts w:ascii="ＭＳ 明朝" w:eastAsia="ＭＳ 明朝" w:hAnsi="ＭＳ 明朝" w:cs="Times New Roman" w:hint="eastAsia"/>
          <w:color w:val="000000" w:themeColor="text1"/>
        </w:rPr>
        <w:t>実施計画</w:t>
      </w:r>
    </w:p>
    <w:p w:rsidR="0003529C" w:rsidRPr="00087E7C" w:rsidRDefault="0003529C" w:rsidP="00BE55E6">
      <w:pPr>
        <w:numPr>
          <w:ilvl w:val="0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作業内容およびスケジュール</w:t>
      </w:r>
    </w:p>
    <w:p w:rsidR="0003529C" w:rsidRPr="00087E7C" w:rsidRDefault="0003529C" w:rsidP="00BE55E6">
      <w:pPr>
        <w:numPr>
          <w:ilvl w:val="1"/>
          <w:numId w:val="2"/>
        </w:numPr>
        <w:tabs>
          <w:tab w:val="left" w:pos="900"/>
        </w:tabs>
        <w:spacing w:after="0" w:line="220" w:lineRule="atLeast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実施する具体的な作業内容とスケジュールについて記載すること。</w:t>
      </w:r>
    </w:p>
    <w:p w:rsidR="0003529C" w:rsidRPr="00087E7C" w:rsidRDefault="0003529C" w:rsidP="00BE55E6">
      <w:pPr>
        <w:tabs>
          <w:tab w:val="left" w:pos="900"/>
        </w:tabs>
        <w:spacing w:after="0" w:line="220" w:lineRule="atLeast"/>
        <w:ind w:left="66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（記載例）</w:t>
      </w:r>
    </w:p>
    <w:tbl>
      <w:tblPr>
        <w:tblW w:w="8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934"/>
        <w:gridCol w:w="951"/>
        <w:gridCol w:w="951"/>
        <w:gridCol w:w="951"/>
        <w:gridCol w:w="951"/>
      </w:tblGrid>
      <w:tr w:rsidR="00087E7C" w:rsidRPr="00087E7C" w:rsidTr="00BE55E6">
        <w:trPr>
          <w:cantSplit/>
          <w:trHeight w:val="364"/>
        </w:trPr>
        <w:tc>
          <w:tcPr>
            <w:tcW w:w="3723" w:type="dxa"/>
            <w:vMerge w:val="restart"/>
            <w:vAlign w:val="center"/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作業内容</w:t>
            </w:r>
          </w:p>
        </w:tc>
        <w:tc>
          <w:tcPr>
            <w:tcW w:w="3787" w:type="dxa"/>
            <w:gridSpan w:val="4"/>
          </w:tcPr>
          <w:p w:rsidR="0003529C" w:rsidRPr="00087E7C" w:rsidRDefault="00FB4BA7" w:rsidP="00FB4BA7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令和</w:t>
            </w:r>
            <w:r w:rsidR="0003529C"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○○年度</w:t>
            </w:r>
          </w:p>
        </w:tc>
        <w:tc>
          <w:tcPr>
            <w:tcW w:w="951" w:type="dxa"/>
            <w:vMerge w:val="restart"/>
            <w:vAlign w:val="center"/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備考</w:t>
            </w:r>
          </w:p>
        </w:tc>
      </w:tr>
      <w:tr w:rsidR="00087E7C" w:rsidRPr="00087E7C" w:rsidTr="00BE55E6">
        <w:trPr>
          <w:cantSplit/>
          <w:trHeight w:val="364"/>
        </w:trPr>
        <w:tc>
          <w:tcPr>
            <w:tcW w:w="3723" w:type="dxa"/>
            <w:vMerge/>
            <w:vAlign w:val="center"/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○月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 w:hint="eastAsia"/>
                <w:noProof/>
                <w:color w:val="000000" w:themeColor="text1"/>
              </w:rPr>
              <w:t>○月</w:t>
            </w:r>
          </w:p>
        </w:tc>
        <w:tc>
          <w:tcPr>
            <w:tcW w:w="951" w:type="dxa"/>
            <w:vMerge/>
            <w:vAlign w:val="center"/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</w:p>
        </w:tc>
      </w:tr>
      <w:tr w:rsidR="00087E7C" w:rsidRPr="00087E7C" w:rsidTr="00BE55E6">
        <w:trPr>
          <w:cantSplit/>
          <w:trHeight w:val="4420"/>
        </w:trPr>
        <w:tc>
          <w:tcPr>
            <w:tcW w:w="3723" w:type="dxa"/>
            <w:tcBorders>
              <w:bottom w:val="single" w:sz="4" w:space="0" w:color="auto"/>
            </w:tcBorders>
          </w:tcPr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ＭＳ 明朝" w:cs="Times New Roman" w:hint="eastAsia"/>
                <w:color w:val="000000" w:themeColor="text1"/>
                <w:lang w:eastAsia="zh-TW"/>
              </w:rPr>
              <w:t>１．</w:t>
            </w:r>
            <w:r w:rsidRPr="00087E7C">
              <w:rPr>
                <w:rFonts w:ascii="ＭＳ 明朝" w:eastAsia="ＭＳ 明朝" w:hAnsi="ＭＳ 明朝" w:cs="Times New Roman" w:hint="eastAsia"/>
                <w:iCs/>
                <w:color w:val="000000" w:themeColor="text1"/>
                <w:lang w:eastAsia="zh-TW"/>
              </w:rPr>
              <w:t>＜項目１＞</w:t>
            </w:r>
          </w:p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Times New Roman"/>
                <w:color w:val="000000" w:themeColor="text1"/>
                <w:lang w:eastAsia="zh-TW"/>
              </w:rPr>
            </w:pPr>
          </w:p>
          <w:p w:rsidR="0003529C" w:rsidRPr="00087E7C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color w:val="000000" w:themeColor="text1"/>
                <w:lang w:eastAsia="zh-TW"/>
              </w:rPr>
            </w:pPr>
            <w:r w:rsidRPr="00087E7C">
              <w:rPr>
                <w:rFonts w:ascii="Century" w:eastAsia="ＭＳ 明朝" w:hAnsi="ＭＳ 明朝" w:cs="Arial" w:hint="eastAsia"/>
                <w:noProof/>
                <w:color w:val="000000" w:themeColor="text1"/>
                <w:lang w:eastAsia="zh-TW"/>
              </w:rPr>
              <w:t>１－１．○○○○</w:t>
            </w:r>
          </w:p>
          <w:p w:rsidR="0003529C" w:rsidRPr="00087E7C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color w:val="000000" w:themeColor="text1"/>
                <w:lang w:eastAsia="zh-TW"/>
              </w:rPr>
            </w:pPr>
          </w:p>
          <w:p w:rsidR="0003529C" w:rsidRPr="00087E7C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color w:val="000000" w:themeColor="text1"/>
                <w:lang w:eastAsia="zh-TW"/>
              </w:rPr>
            </w:pPr>
          </w:p>
          <w:p w:rsidR="0003529C" w:rsidRPr="00087E7C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color w:val="000000" w:themeColor="text1"/>
                <w:lang w:eastAsia="zh-TW"/>
              </w:rPr>
            </w:pPr>
            <w:r w:rsidRPr="00087E7C">
              <w:rPr>
                <w:rFonts w:ascii="Century" w:eastAsia="ＭＳ 明朝" w:hAnsi="ＭＳ 明朝" w:cs="Arial" w:hint="eastAsia"/>
                <w:noProof/>
                <w:color w:val="000000" w:themeColor="text1"/>
                <w:lang w:eastAsia="zh-TW"/>
              </w:rPr>
              <w:t>１－２．○○○○</w:t>
            </w:r>
          </w:p>
          <w:p w:rsidR="0003529C" w:rsidRPr="00087E7C" w:rsidRDefault="0003529C" w:rsidP="00BE55E6">
            <w:pPr>
              <w:tabs>
                <w:tab w:val="center" w:pos="4252"/>
                <w:tab w:val="right" w:pos="8504"/>
              </w:tabs>
              <w:snapToGrid w:val="0"/>
              <w:spacing w:after="0"/>
              <w:rPr>
                <w:rFonts w:ascii="Century" w:eastAsia="ＭＳ 明朝" w:hAnsi="ＭＳ 明朝" w:cs="Arial"/>
                <w:noProof/>
                <w:color w:val="000000" w:themeColor="text1"/>
                <w:lang w:eastAsia="zh-TW"/>
              </w:rPr>
            </w:pPr>
          </w:p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color w:val="000000" w:themeColor="text1"/>
                <w:lang w:eastAsia="zh-TW"/>
              </w:rPr>
            </w:pPr>
            <w:r w:rsidRPr="00087E7C">
              <w:rPr>
                <w:rFonts w:ascii="ＭＳ 明朝" w:eastAsia="ＭＳ 明朝" w:hAnsi="ＭＳ 明朝" w:cs="Times New Roman" w:hint="eastAsia"/>
                <w:color w:val="000000" w:themeColor="text1"/>
                <w:lang w:eastAsia="zh-TW"/>
              </w:rPr>
              <w:t>２．</w:t>
            </w:r>
            <w:r w:rsidRPr="00087E7C">
              <w:rPr>
                <w:rFonts w:ascii="ＭＳ 明朝" w:eastAsia="ＭＳ 明朝" w:hAnsi="ＭＳ 明朝" w:cs="Times New Roman" w:hint="eastAsia"/>
                <w:iCs/>
                <w:color w:val="000000" w:themeColor="text1"/>
                <w:lang w:eastAsia="zh-TW"/>
              </w:rPr>
              <w:t>＜項目２＞</w:t>
            </w:r>
          </w:p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color w:val="000000" w:themeColor="text1"/>
                <w:lang w:eastAsia="zh-TW"/>
              </w:rPr>
            </w:pPr>
          </w:p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Times New Roman" w:hint="eastAsia"/>
                <w:color w:val="000000" w:themeColor="text1"/>
              </w:rPr>
              <w:t>３．</w:t>
            </w:r>
            <w:r w:rsidRPr="00087E7C">
              <w:rPr>
                <w:rFonts w:ascii="ＭＳ 明朝" w:eastAsia="ＭＳ 明朝" w:hAnsi="ＭＳ 明朝" w:cs="Times New Roman" w:hint="eastAsia"/>
                <w:iCs/>
                <w:color w:val="000000" w:themeColor="text1"/>
              </w:rPr>
              <w:t>＜項目３＞</w:t>
            </w:r>
          </w:p>
          <w:p w:rsidR="0003529C" w:rsidRPr="00087E7C" w:rsidRDefault="0003529C" w:rsidP="00BE55E6">
            <w:pPr>
              <w:spacing w:after="0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</w:p>
          <w:p w:rsidR="006A2A36" w:rsidRPr="00087E7C" w:rsidRDefault="0003529C" w:rsidP="00BE55E6">
            <w:pPr>
              <w:spacing w:after="0"/>
              <w:rPr>
                <w:rFonts w:ascii="ＭＳ 明朝" w:eastAsia="ＭＳ 明朝" w:hAnsi="ＭＳ 明朝" w:cs="Times New Roman"/>
                <w:iCs/>
                <w:color w:val="000000" w:themeColor="text1"/>
              </w:rPr>
            </w:pPr>
            <w:r w:rsidRPr="00087E7C">
              <w:rPr>
                <w:rFonts w:ascii="ＭＳ 明朝" w:eastAsia="ＭＳ 明朝" w:hAnsi="ＭＳ 明朝" w:cs="Times New Roman" w:hint="eastAsia"/>
                <w:color w:val="000000" w:themeColor="text1"/>
              </w:rPr>
              <w:t>４．</w:t>
            </w:r>
            <w:r w:rsidRPr="00087E7C">
              <w:rPr>
                <w:rFonts w:ascii="ＭＳ 明朝" w:eastAsia="ＭＳ 明朝" w:hAnsi="ＭＳ 明朝" w:cs="Times New Roman" w:hint="eastAsia"/>
                <w:iCs/>
                <w:color w:val="000000" w:themeColor="text1"/>
              </w:rPr>
              <w:t>＜項目４＞</w:t>
            </w:r>
          </w:p>
          <w:p w:rsidR="0003529C" w:rsidRPr="00087E7C" w:rsidRDefault="0003529C" w:rsidP="00BE55E6">
            <w:pPr>
              <w:spacing w:after="0"/>
              <w:rPr>
                <w:rFonts w:ascii="Century" w:eastAsia="ＭＳ 明朝" w:hAnsi="ＭＳ 明朝" w:cs="Arial"/>
                <w:noProof/>
                <w:color w:val="000000" w:themeColor="text1"/>
              </w:rPr>
            </w:pPr>
          </w:p>
        </w:tc>
        <w:tc>
          <w:tcPr>
            <w:tcW w:w="3787" w:type="dxa"/>
            <w:gridSpan w:val="4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</w:p>
          <w:p w:rsidR="0003529C" w:rsidRPr="00087E7C" w:rsidRDefault="00A6380A" w:rsidP="0003529C">
            <w:pPr>
              <w:jc w:val="center"/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  <w:r w:rsidRPr="00087E7C">
              <w:rPr>
                <w:rFonts w:ascii="ＭＳ 明朝" w:eastAsia="ＭＳ 明朝" w:hAnsi="ＭＳ 明朝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735168</wp:posOffset>
                      </wp:positionV>
                      <wp:extent cx="489585" cy="0"/>
                      <wp:effectExtent l="0" t="57150" r="43815" b="7620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8EE6" id="直線コネクタ 1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57.9pt" to="54.5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bfSQIAAFgEAAAOAAAAZHJzL2Uyb0RvYy54bWysVMFuEzEQvSPxD5bvyWbTTUhW3VQom3Ap&#10;UKnlAxzbm7Xw2pbtZhMhLuXcH4CP4AASRz4mh/4GY2cTtXBBiBycsWfm+c2b8Z5fbBuJNtw6oVWB&#10;0/4AI66oZkKtC/zuZtmbYOQ8UYxIrXiBd9zhi9nzZ+etyflQ11oybhGAKJe3psC19yZPEkdr3hDX&#10;14YrcFbaNsTD1q4TZkkL6I1MhoPBOGm1ZcZqyp2D0/LgxLOIX1Wc+rdV5bhHssDAzcfVxnUV1mR2&#10;TvK1JaYWtKNB/oFFQ4SCS09QJfEE3VrxB1QjqNVOV75PdZPoqhKUxxqgmnTwWzXXNTE81gLiOHOS&#10;yf0/WPpmc2WRYNC7M4wUaaBHD1++P/z4vL/7tv90v7/7ur/7icAJSrXG5ZAwV1c21Eq36tpcavre&#10;IaXnNVFrHhnf7AygpCEjeZISNs7Afav2tWYQQ269jrJtK9sESBAEbWN3dqfu8K1HFA6zyXQ0GWFE&#10;j66E5Mc8Y51/xXWDglFgKVTQjeRkc+l84EHyY0g4VnoppIy9lwq1BZ6OhqOY4LQULDhDmLPr1Vxa&#10;tCFheuIvFgWex2FW3yoWwWpO2KKzPRESbOSjGt4K0EdyHG5zDUaSw3tpOOsApQoXQqnAt7MO8/Nh&#10;OpguJotJ1suG40UvG5Rl7+VynvXGy/TFqDwr5/My/Ri4p1leC8a4CvSPs5xmfzcr3as6TOFpmk86&#10;JU/Ro6BA9vgfScdeh/YeBmWl2e7KHmcAxjcGd08tvI/He7AffxBmvwAAAP//AwBQSwMEFAAGAAgA&#10;AAAhABEQAxDeAAAACgEAAA8AAABkcnMvZG93bnJldi54bWxMj8FOwzAQRO9I/IO1SNyok6IgCHEq&#10;VCjqAQloC2cnXpLQeB1stw1/z1ZCguPOjmbmFbPR9mKPPnSOFKSTBARS7UxHjYLNenFxDSJETUb3&#10;jlDBNwaYlacnhc6NO9Ar7lexERxCIdcK2hiHXMpQt2h1mLgBiX8fzlsd+fSNNF4fONz2cpokV9Lq&#10;jrih1QPOW6y3q51V8BXS5+XDYju++Lcqy5ZP94/z90+lzs/Gu1sQEcf4Z4bjfJ4OJW+q3I5MEL2C&#10;yymjRNbTjBGOhuQmBVH9KrIs5H+E8gcAAP//AwBQSwECLQAUAAYACAAAACEAtoM4kv4AAADhAQAA&#10;EwAAAAAAAAAAAAAAAAAAAAAAW0NvbnRlbnRfVHlwZXNdLnhtbFBLAQItABQABgAIAAAAIQA4/SH/&#10;1gAAAJQBAAALAAAAAAAAAAAAAAAAAC8BAABfcmVscy8ucmVsc1BLAQItABQABgAIAAAAIQBIVfbf&#10;SQIAAFgEAAAOAAAAAAAAAAAAAAAAAC4CAABkcnMvZTJvRG9jLnhtbFBLAQItABQABgAIAAAAIQAR&#10;EAMQ3gAAAAoBAAAPAAAAAAAAAAAAAAAAAKMEAABkcnMvZG93bnJldi54bWxQSwUGAAAAAAQABADz&#10;AAAArgUAAAAA&#10;">
                      <v:stroke endarrow="block" endarrowwidth="narrow"/>
                    </v:line>
                  </w:pict>
                </mc:Fallback>
              </mc:AlternateContent>
            </w:r>
            <w:r w:rsidRPr="00087E7C">
              <w:rPr>
                <w:rFonts w:ascii="ＭＳ 明朝" w:eastAsia="ＭＳ 明朝" w:hAnsi="ＭＳ 明朝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189392</wp:posOffset>
                      </wp:positionV>
                      <wp:extent cx="489585" cy="0"/>
                      <wp:effectExtent l="0" t="57150" r="43815" b="7620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4EF01" id="直線コネクタ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3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mlSAIAAFgEAAAOAAAAZHJzL2Uyb0RvYy54bWysVM2O0zAQviPxDpbv3SQlLW206Qo1LZcF&#10;Ku3yAK7tNBaObdnephXiUs68ADwEB5A48jA97Gswdn+0CxeE6MEde2Y+f/PNOJdXm1aiNbdOaFXi&#10;7CLFiCuqmVCrEr+9nfdGGDlPFCNSK17iLXf4avL0yWVnCt7XjZaMWwQgyhWdKXHjvSmSxNGGt8Rd&#10;aMMVOGttW+Jha1cJs6QD9FYm/TQdJp22zFhNuXNwWh2ceBLx65pT/6auHfdIlhi4+bjauC7Dmkwu&#10;SbGyxDSCHmmQf2DREqHg0jNURTxBd1b8AdUKarXTtb+guk10XQvKYw1QTZb+Vs1NQwyPtYA4zpxl&#10;cv8Plr5eLywSDHqXY6RICz26//L9/sfn/e7b/uOn/e7rfvcTgROU6owrIGGqFjbUSjfqxlxr+s4h&#10;pacNUSseGd9uDaBkISN5lBI2zsB9y+6VZhBD7ryOsm1q2wZIEARtYne25+7wjUcUDvPReDAaYERP&#10;roQUpzxjnX/JdYuCUWIpVNCNFGR97XzgQYpTSDhWei6kjL2XCnUlHg/6g5jgtBQsOEOYs6vlVFq0&#10;JmF64i8WBZ6HYVbfKRbBGk7Y7Gh7IiTYyEc1vBWgj+Q43OZajCSH99JydgSUKlwIpQLfo3WYn/fj&#10;dDwbzUZ5L+8PZ708rarei/k07w3n2fNB9ayaTqvsQ+Ce5UUjGOMq0D/Ncpb/3awcX9VhCs/TfNYp&#10;eYweBQWyp/9IOvY6tPcwKEvNtgt7mgEY3xh8fGrhfTzcg/3wgzD5BQAA//8DAFBLAwQUAAYACAAA&#10;ACEACdAoUd4AAAAHAQAADwAAAGRycy9kb3ducmV2LnhtbEyPzU7DMBCE70i8g7VI3FonFaEQ4lSo&#10;UNQDElB+zk68JKHxOthuG96eRRzgOJrRzDfFYrS92KMPnSMF6TQBgVQ701Gj4OV5NbkAEaImo3tH&#10;qOALAyzK46NC58Yd6An3m9gILqGQawVtjEMuZahbtDpM3YDE3rvzVkeWvpHG6wOX217OkuRcWt0R&#10;L7R6wGWL9Xazswo+Q/qwvl1tx0f/WmXZ+v7mbvn2odTpyXh9BSLiGP/C8IPP6FAyU+V2ZILoFUzS&#10;M04qmF3yA/bn2RxE9atlWcj//OU3AAAA//8DAFBLAQItABQABgAIAAAAIQC2gziS/gAAAOEBAAAT&#10;AAAAAAAAAAAAAAAAAAAAAABbQ29udGVudF9UeXBlc10ueG1sUEsBAi0AFAAGAAgAAAAhADj9If/W&#10;AAAAlAEAAAsAAAAAAAAAAAAAAAAALwEAAF9yZWxzLy5yZWxzUEsBAi0AFAAGAAgAAAAhAIaEuaVI&#10;AgAAWAQAAA4AAAAAAAAAAAAAAAAALgIAAGRycy9lMm9Eb2MueG1sUEsBAi0AFAAGAAgAAAAhAAnQ&#10;KFHeAAAABwEAAA8AAAAAAAAAAAAAAAAAogQAAGRycy9kb3ducmV2LnhtbFBLBQYAAAAABAAEAPMA&#10;AACtBQAAAAA=&#10;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3529C" w:rsidRPr="00087E7C" w:rsidRDefault="0003529C" w:rsidP="0003529C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03529C" w:rsidRPr="00087E7C" w:rsidRDefault="0003529C" w:rsidP="0003529C">
            <w:pPr>
              <w:rPr>
                <w:rFonts w:ascii="ＭＳ 明朝" w:eastAsia="ＭＳ 明朝" w:hAnsi="ＭＳ 明朝" w:cs="Arial"/>
                <w:noProof/>
                <w:color w:val="000000" w:themeColor="text1"/>
              </w:rPr>
            </w:pPr>
          </w:p>
        </w:tc>
      </w:tr>
    </w:tbl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lastRenderedPageBreak/>
        <w:t>４．実施体制</w:t>
      </w:r>
    </w:p>
    <w:p w:rsidR="0003529C" w:rsidRPr="00087E7C" w:rsidRDefault="0003529C" w:rsidP="00BE55E6">
      <w:pPr>
        <w:tabs>
          <w:tab w:val="left" w:pos="900"/>
        </w:tabs>
        <w:spacing w:after="0"/>
        <w:ind w:firstLineChars="204" w:firstLine="428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・</w:t>
      </w:r>
      <w:r w:rsidR="004A6CC5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実施体制図、役割分担</w:t>
      </w:r>
    </w:p>
    <w:p w:rsidR="0003529C" w:rsidRPr="00087E7C" w:rsidRDefault="0003529C" w:rsidP="00BE55E6">
      <w:pPr>
        <w:tabs>
          <w:tab w:val="left" w:pos="900"/>
        </w:tabs>
        <w:spacing w:after="0"/>
        <w:ind w:leftChars="200" w:left="630" w:hangingChars="100" w:hanging="21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※事業者の実施体制や役割分担について、体制上の役割分担や担当者数が分かるように記載すること。</w:t>
      </w: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  <w:r w:rsidRPr="00087E7C">
        <w:rPr>
          <w:rFonts w:ascii="ＭＳ 明朝" w:eastAsia="ＭＳ 明朝" w:hAnsi="ＭＳ 明朝" w:cs="Arial" w:hint="eastAsia"/>
          <w:noProof/>
          <w:color w:val="000000" w:themeColor="text1"/>
        </w:rPr>
        <w:t xml:space="preserve">　　　（記載例）</w:t>
      </w:r>
    </w:p>
    <w:p w:rsidR="0003529C" w:rsidRPr="00087E7C" w:rsidRDefault="00DE6A4F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  <w:r w:rsidRPr="00087E7C">
        <w:rPr>
          <w:rFonts w:ascii="ＭＳ 明朝" w:eastAsia="ＭＳ 明朝" w:hAnsi="ＭＳ 明朝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130175</wp:posOffset>
                </wp:positionV>
                <wp:extent cx="4662170" cy="3388995"/>
                <wp:effectExtent l="0" t="0" r="24130" b="2095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70" cy="3388995"/>
                          <a:chOff x="0" y="0"/>
                          <a:chExt cx="4662170" cy="3388995"/>
                        </a:xfrm>
                      </wpg:grpSpPr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662170" cy="329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2162175" cy="213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35B" w:rsidRDefault="0009735B" w:rsidP="0003529C">
                              <w:r>
                                <w:rPr>
                                  <w:rFonts w:hint="eastAsia"/>
                                </w:rPr>
                                <w:t>○○○○㈱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171450" y="431800"/>
                            <a:ext cx="1278255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【統括責任者】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447800" y="425450"/>
                            <a:ext cx="1506855" cy="1887220"/>
                            <a:chOff x="0" y="0"/>
                            <a:chExt cx="1506855" cy="1887220"/>
                          </a:xfrm>
                        </wpg:grpSpPr>
                        <wps:wsp>
                          <wps:cNvPr id="5" name="直線矢印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950"/>
                              <a:ext cx="21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矢印コネクタ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368300"/>
                              <a:ext cx="0" cy="11277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直線矢印コネクタ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50" y="1498600"/>
                              <a:ext cx="434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111760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【経理管理者】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（氏名）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  <wps:wsp>
                          <wps:cNvPr id="9" name="正方形/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0"/>
                              <a:ext cx="1278255" cy="769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735B" w:rsidRDefault="0009735B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【業務管理者】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>（氏名）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（所属・役職）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  <w:p w:rsidR="0009735B" w:rsidRDefault="0009735B" w:rsidP="0003529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○○○</w:t>
                                </w:r>
                              </w:p>
                            </w:txbxContent>
                          </wps:txbx>
                          <wps:bodyPr rot="0" vert="horz" wrap="square" lIns="18000" tIns="3600" rIns="18000" bIns="3600" anchor="t" anchorCtr="0" upright="1"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3067050" y="304800"/>
                            <a:ext cx="1513840" cy="140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【業務実施者①】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09735B" w:rsidRPr="0024570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3067050" y="2038350"/>
                            <a:ext cx="1513840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【業務実施者②】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（氏名）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（所属・役職）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○○○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（本調査における役割）</w:t>
                              </w:r>
                            </w:p>
                            <w:p w:rsidR="0009735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  <w:p w:rsidR="0009735B" w:rsidRPr="0024570B" w:rsidRDefault="0009735B" w:rsidP="0003529C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・＊＊＊＊</w:t>
                              </w:r>
                            </w:p>
                          </w:txbxContent>
                        </wps:txbx>
                        <wps:bodyPr rot="0" vert="horz" wrap="square" lIns="18000" tIns="3600" rIns="18000" bIns="3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margin-left:22.45pt;margin-top:10.25pt;width:367.1pt;height:266.85pt;z-index:251672576" coordsize="46621,3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IVLQUAAGIgAAAOAAAAZHJzL2Uyb0RvYy54bWzsWt1u40QUvkfiHSzft/HYjv/UdFUlbYW0&#10;wEpdHmBiO7GFPWNm3DoFcdPespcsElwgLZcIsRJIKyQQDxN1K96CM+Of/LahhWQVkVRKxh7PzDln&#10;vnPmO8c9eDJKE+UiZDympKOifU1VQuLTICbDjvrJ85M9R1V4jkmAE0rCjnoZcvXJ4fvvHRSZF+o0&#10;okkQMgUmIdwrso4a5XnmtVrcj8IU832ahQQ6B5SlOIdLNmwFDBcwe5q0dE2zWgVlQcaoH3IOd3tl&#10;p3oo5x8MQj//eDDgYa4kHRVky+U3k9998d06PMDekOEsiv1KDPwIKVIcE1i0maqHc6ycs3hhqjT2&#10;GeV0kO/7NG3RwSD2Q6kDaIO0OW1OGT3PpC5DrxhmjZnAtHN2evS0/kcXz5gSB7B3tqoQnMIeja9e&#10;j69/HF//Pr7+5uarlwr0gJmKbOjB06csO8ueserGsLwSmo8GLBW/oJMykga+bAwcjnLFh5umZenI&#10;hn3woc8wHMd12+UW+BHs08I4PzpeMbJVL9wS8jXiFBnAiU8sxv+dxc4inIVyI7iwQW0xvbbY259+&#10;ePvyt5s/XrX++vpN2VKQXlpNjhAmE8bh2VPqf8oVQrsRJsPwiDFaRCEOQEAkngc1pgaICw5DlX7x&#10;IQ1ga/B5TiXOllrbbevtCtLLLa67hm1Kizd2w17GeH4a0lQRjY7KwGfkEvjiKc+FSJNHhAqEnsRJ&#10;AvexlxCl6KhiVTmA0yQORKfUlA373YQpF1h4nvxI/cAG04+lcQ7+n8RpR3Wah7AnTHJMArlKjuOk&#10;bIMkCRGTg3YgW9Uq/ewLV3OPnWPH3DN163jP1Hq9vaOTrrlnnSC73TN63W4PfSnkRKYXxUEQEiFq&#10;7fPI/GcIqaJP6a2N18+oxKc1P5GfRc1bs2JIK4NW9a/UTmJBbL9wPu71aXAJUGC0DGIQdKERUfa5&#10;qhQQwDoq/+wcs1BVkg+IgJOwJ0Q8eWFYos2mO/pTHZj4MFFHzVWlbHbzMkaeZyweRrAOkjtM6BEA&#10;cBBLWExkqmALDldKun7PQ/d6nvSkGUdan+chG5ngdMpisNORCHbtMtjpyIA9qHBQO+8DPe/hKHtn&#10;LjoH3XzUH4EvTxCzQ3EAAe8+EDsCK5vHsGmIuCHWllFWntpItx29XQHZtlxL/18DuWRL9fZsS1Su&#10;yJHAlORxNYexahAusD6rVPFBrA+Zpi3wI8KhqbdFZJyFUluznBpKyHFsvcQS9lYRQHTHyIbIvAMC&#10;CC5RMubb7369ffPt7fevbl68Hl/9Mr5+Mb76eXz1pyK5VuXFXVJyQH9EzuZooOSXzy8zYHgzLLAc&#10;IsY/gAUaFnLn7Q5nkWQDgnevcF6eMyzO/C4lBKggZeXRvxE2CPlORfq2jAA2pPjRvA7cRB6amyNR&#10;jeffid4qAsiEZP3oRZotcCtCh2E5xvwpBD0CvQhOI3sVk9phuC6gLC0MLE9ithHDTR5wJ4anc4GN&#10;YhiZriOyrpnzzzTgr0LyLg7/94n4NmLYrFnEsiqSWfNMKDutu4ik6xKwIgAjhCDIzoF3lwc0tRiR&#10;0Mo8oCnybUsesIG6qHsfoN2NAloXBdEltZkdlBehbNQ7sx1QnuR7myo6ApLKdG9ZoEYyWG6oYGNo&#10;lq3VXFkzFys2bWQ4Nc9ApqZrzgq2sarqv921Rxmqm6N0O/AtoLT2Qvq9b7Cas20D3GMa0bpmOMZ8&#10;BQPNQFo3oCK5g3RTXtoOSMuQDS+y5Vuu6qW7eFM+fS3LIJN/DTj8GwAA//8DAFBLAwQUAAYACAAA&#10;ACEAXD9ZoeEAAAAJAQAADwAAAGRycy9kb3ducmV2LnhtbEyPQWuDQBSE74X+h+UVemtWrTaJdQ0h&#10;tD2FQJNC6O1FX1TivhV3o+bfd3tqj8MMM99kq0m3YqDeNoYVhLMABHFhyoYrBV+H96cFCOuQS2wN&#10;k4IbWVjl93cZpqUZ+ZOGvauEL2GbooLauS6V0hY1abQz0xF772x6jc7LvpJlj6Mv162MguBFamzY&#10;L9TY0aam4rK/agUfI47r5/Bt2F7Om9v3IdkdtyEp9fgwrV9BOJrcXxh+8T065J7pZK5cWtEqiOOl&#10;TyqIggSE9+fzZQjipCBJ4ghknsn/D/IfAAAA//8DAFBLAQItABQABgAIAAAAIQC2gziS/gAAAOEB&#10;AAATAAAAAAAAAAAAAAAAAAAAAABbQ29udGVudF9UeXBlc10ueG1sUEsBAi0AFAAGAAgAAAAhADj9&#10;If/WAAAAlAEAAAsAAAAAAAAAAAAAAAAALwEAAF9yZWxzLy5yZWxzUEsBAi0AFAAGAAgAAAAhADEo&#10;AhUtBQAAYiAAAA4AAAAAAAAAAAAAAAAALgIAAGRycy9lMm9Eb2MueG1sUEsBAi0AFAAGAAgAAAAh&#10;AFw/WaHhAAAACQEAAA8AAAAAAAAAAAAAAAAAhwcAAGRycy9kb3ducmV2LnhtbFBLBQYAAAAABAAE&#10;APMAAACVCAAAAAA=&#10;">
                <v:rect id="正方形/長方形 12" o:spid="_x0000_s1027" style="position:absolute;top:952;width:46621;height:32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XcsMA&#10;AADbAAAADwAAAGRycy9kb3ducmV2LnhtbERPTWvCQBC9C/0PyxS8FN00gpjUVaRFUQRttQePQ3ZM&#10;QrOzIbvG+O9doeBtHu9zpvPOVKKlxpWWFbwPIxDEmdUl5wp+j8vBBITzyBory6TgRg7ms5feFFNt&#10;r/xD7cHnIoSwS1FB4X2dSumyggy6oa2JA3e2jUEfYJNL3eA1hJtKxlE0lgZLDg0F1vRZUPZ3uBgF&#10;XXwafb8tduso+dpuTufLnpJVq1T/tVt8gPDU+af4373WYX4Mj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XXcsMAAADbAAAADwAAAAAAAAAAAAAAAACYAgAAZHJzL2Rv&#10;d25yZXYueG1sUEsFBgAAAAAEAAQA9QAAAIgDAAAAAA==&#10;" filled="f">
                  <v:textbox inset=".5mm,.1mm,.5mm,.1mm"/>
                </v:rect>
                <v:rect id="正方形/長方形 11" o:spid="_x0000_s1028" style="position:absolute;left:1714;width:21622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4q8IA&#10;AADbAAAADwAAAGRycy9kb3ducmV2LnhtbERPS2vCQBC+F/oflhG81U0q2BLdiLQonoqPQj0O2clD&#10;s7Mhuyapv94VCr3Nx/ecxXIwteiodZVlBfEkAkGcWV1xoeD7uH55B+E8ssbaMin4JQfL9PlpgYm2&#10;Pe+pO/hChBB2CSoovW8SKV1WkkE3sQ1x4HLbGvQBtoXULfYh3NTyNYpm0mDFoaHEhj5Kyi6Hq1Fw&#10;vnX5fveJp97epk38diS/+flSajwaVnMQngb/L/5zb3WYH8Pj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HirwgAAANsAAAAPAAAAAAAAAAAAAAAAAJgCAABkcnMvZG93&#10;bnJldi54bWxQSwUGAAAAAAQABAD1AAAAhwMAAAAA&#10;">
                  <v:textbox inset=".5mm,.1mm,.5mm,.1mm">
                    <w:txbxContent>
                      <w:p w:rsidR="0009735B" w:rsidRDefault="0009735B" w:rsidP="0003529C">
                        <w:r>
                          <w:rPr>
                            <w:rFonts w:hint="eastAsia"/>
                          </w:rPr>
                          <w:t>○○○○㈱</w:t>
                        </w:r>
                      </w:p>
                    </w:txbxContent>
                  </v:textbox>
                </v:rect>
                <v:rect id="正方形/長方形 8" o:spid="_x0000_s1029" style="position:absolute;left:1714;top:4318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axr8A&#10;AADaAAAADwAAAGRycy9kb3ducmV2LnhtbERPy4rCMBTdD/gP4QruxlQFR6pRRFFcyfgAXV6aa1tt&#10;bkoT2+rXTxYDLg/nPVu0phA1VS63rGDQj0AQJ1bnnCo4nzbfExDOI2ssLJOCFzlYzDtfM4y1bfhA&#10;9dGnIoSwi1FB5n0ZS+mSjAy6vi2JA3ezlUEfYJVKXWETwk0hh1E0lgZzDg0ZlrTKKHkcn0bB/V3f&#10;Dr9rvDb2PSoHPyfy28teqV63XU5BeGr9R/zv3mkFYWu4Em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FrGvwAAANoAAAAPAAAAAAAAAAAAAAAAAJgCAABkcnMvZG93bnJl&#10;di54bWxQSwUGAAAAAAQABAD1AAAAhAMAAAAA&#10;">
                  <v:textbox inset=".5mm,.1mm,.5mm,.1mm">
                    <w:txbxContent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【統括責任者】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○○○</w:t>
                        </w:r>
                      </w:p>
                    </w:txbxContent>
                  </v:textbox>
                </v:rect>
                <v:group id="グループ化 16" o:spid="_x0000_s1030" style="position:absolute;left:14478;top:4254;width:15068;height:18872" coordsize="15068,18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31" type="#_x0000_t32" style="position:absolute;top:3619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直線矢印コネクタ 6" o:spid="_x0000_s1032" type="#_x0000_t32" style="position:absolute;left:1079;top:3683;width:0;height:11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直線矢印コネクタ 1" o:spid="_x0000_s1033" type="#_x0000_t32" style="position:absolute;left:1079;top:14986;width:4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rect id="正方形/長方形 4" o:spid="_x0000_s1034" style="position:absolute;left:2286;top:11176;width:12782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Qw8QA&#10;AADaAAAADwAAAGRycy9kb3ducmV2LnhtbESPT2vCQBTE74LfYXmF3nRjW1RSNyItLT2JGkGPj+zL&#10;nzb7NmS3SfTTdwuCx2FmfsOs1oOpRUetqywrmE0jEMSZ1RUXCo7px2QJwnlkjbVlUnAhB+tkPFph&#10;rG3Pe+oOvhABwi5GBaX3TSyly0oy6Ka2IQ5ebluDPsi2kLrFPsBNLZ+iaC4NVhwWSmzoraTs5/Br&#10;FHxfu3y/e8dzb6/PzWyRkv88bZV6fBg2ryA8Df4evrW/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UMPEAAAA2gAAAA8AAAAAAAAAAAAAAAAAmAIAAGRycy9k&#10;b3ducmV2LnhtbFBLBQYAAAAABAAEAPUAAACJAwAAAAA=&#10;">
                    <v:textbox inset=".5mm,.1mm,.5mm,.1mm">
                      <w:txbxContent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【経理管理者】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（氏名）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  <v:rect id="正方形/長方形 9" o:spid="_x0000_s1035" style="position:absolute;left:2222;width:12783;height:7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/XcQA&#10;AADaAAAADwAAAGRycy9kb3ducmV2LnhtbESPT2vCQBTE74LfYXmF3nRjC1VTNyItLT2JGkGPj+zL&#10;nzb7NmS3SfTTdwuCx2FmfsOs1oOpRUetqywrmE0jEMSZ1RUXCo7px2QBwnlkjbVlUnAhB+tkPFph&#10;rG3Pe+oOvhABwi5GBaX3TSyly0oy6Ka2IQ5ebluDPsi2kLrFPsBNLZ+i6EUarDgslNjQW0nZz+HX&#10;KPi+dvl+947n3l6fm9k8Jf952ir1+DBsXkF4Gvw9fGt/aQVL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/13EAAAA2gAAAA8AAAAAAAAAAAAAAAAAmAIAAGRycy9k&#10;b3ducmV2LnhtbFBLBQYAAAAABAAEAPUAAACJAwAAAAA=&#10;">
                    <v:textbox inset=".5mm,.1mm,.5mm,.1mm">
                      <w:txbxContent>
                        <w:p w:rsidR="0009735B" w:rsidRDefault="0009735B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【業務管理者】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>（氏名）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○○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（所属・役職）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  <w:p w:rsidR="0009735B" w:rsidRDefault="0009735B" w:rsidP="0003529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　○○○</w:t>
                          </w:r>
                        </w:p>
                      </w:txbxContent>
                    </v:textbox>
                  </v:rect>
                </v:group>
                <v:rect id="正方形/長方形 10" o:spid="_x0000_s1036" style="position:absolute;left:30670;top:3048;width:15138;height:1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dMMUA&#10;AADbAAAADwAAAGRycy9kb3ducmV2LnhtbESPT2vCQBDF7wW/wzJCb3VjC1aiq4jS0pPUP6DHITsm&#10;0exsyG6T1E/fORS8zfDevPeb+bJ3lWqpCaVnA+NRAoo487bk3MDx8PEyBRUissXKMxn4pQDLxeBp&#10;jqn1He+o3cdcSQiHFA0UMdap1iEryGEY+ZpYtItvHEZZm1zbBjsJd5V+TZKJdliyNBRY07qg7Lb/&#10;cQau9/ay+97gufP3t3r8fqD4edoa8zzsVzNQkfr4MP9ff1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N0wxQAAANsAAAAPAAAAAAAAAAAAAAAAAJgCAABkcnMv&#10;ZG93bnJldi54bWxQSwUGAAAAAAQABAD1AAAAigMAAAAA&#10;">
                  <v:textbox inset=".5mm,.1mm,.5mm,.1mm">
                    <w:txbxContent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【業務実施者①】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09735B" w:rsidRPr="0024570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  <v:rect id="正方形/長方形 2" o:spid="_x0000_s1037" style="position:absolute;left:30670;top:20383;width:15138;height:1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tLMQA&#10;AADaAAAADwAAAGRycy9kb3ducmV2LnhtbESPQWvCQBSE7wX/w/KE3pqNFlqJriJKS0+lJoIeH9ln&#10;Es2+DdltkubXdwsFj8PMfMOsNoOpRUetqywrmEUxCOLc6ooLBcfs7WkBwnlkjbVlUvBDDjbrycMK&#10;E217PlCX+kIECLsEFZTeN4mULi/JoItsQxy8i20N+iDbQuoW+wA3tZzH8Ys0WHFYKLGhXUn5Lf02&#10;Cq5jdzl87fHc2/G5mb1m5N9Pn0o9ToftEoSnwd/D/+0PrWAO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bSzEAAAA2gAAAA8AAAAAAAAAAAAAAAAAmAIAAGRycy9k&#10;b3ducmV2LnhtbFBLBQYAAAAABAAEAPUAAACJAwAAAAA=&#10;">
                  <v:textbox inset=".5mm,.1mm,.5mm,.1mm">
                    <w:txbxContent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【業務実施者②】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（氏名）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（所属・役職）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 xml:space="preserve">　○○○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（本調査における役割）</w:t>
                        </w:r>
                      </w:p>
                      <w:p w:rsidR="0009735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  <w:p w:rsidR="0009735B" w:rsidRPr="0024570B" w:rsidRDefault="0009735B" w:rsidP="0003529C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・＊＊＊＊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tabs>
          <w:tab w:val="left" w:pos="7920"/>
        </w:tabs>
        <w:spacing w:after="0"/>
        <w:rPr>
          <w:rFonts w:ascii="ＭＳ 明朝" w:eastAsia="ＭＳ 明朝" w:hAnsi="ＭＳ 明朝" w:cs="Arial"/>
          <w:noProof/>
          <w:color w:val="000000" w:themeColor="text1"/>
        </w:rPr>
      </w:pPr>
      <w:r w:rsidRPr="00087E7C">
        <w:rPr>
          <w:rFonts w:ascii="ＭＳ 明朝" w:eastAsia="ＭＳ 明朝" w:hAnsi="ＭＳ 明朝" w:cs="Arial"/>
          <w:noProof/>
          <w:color w:val="000000" w:themeColor="text1"/>
        </w:rPr>
        <w:tab/>
      </w:r>
    </w:p>
    <w:p w:rsidR="0003529C" w:rsidRPr="00087E7C" w:rsidRDefault="00DE6A4F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  <w:r w:rsidRPr="00087E7C">
        <w:rPr>
          <w:rFonts w:ascii="ＭＳ 明朝" w:eastAsia="ＭＳ 明朝" w:hAnsi="ＭＳ 明朝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E32A1" wp14:editId="3F293A0F">
                <wp:simplePos x="0" y="0"/>
                <wp:positionH relativeFrom="column">
                  <wp:posOffset>3230880</wp:posOffset>
                </wp:positionH>
                <wp:positionV relativeFrom="paragraph">
                  <wp:posOffset>224155</wp:posOffset>
                </wp:positionV>
                <wp:extent cx="169545" cy="0"/>
                <wp:effectExtent l="0" t="0" r="2095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9A76" id="直線矢印コネクタ 7" o:spid="_x0000_s1026" type="#_x0000_t32" style="position:absolute;left:0;text-align:left;margin-left:254.4pt;margin-top:17.65pt;width:13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3ZRwIAAEkEAAAOAAAAZHJzL2Uyb0RvYy54bWysVMGO0zAQvSPxD5bvbZKSdtuo6QolLZcF&#10;Ku3yAa7tNBaJbdlu0wpxKef9ATgg8QMggcSRj6lQfwPbbaouXBAiB2ec8bx5M/Oc8fWmrsCaKs0E&#10;T2HUDSGgHAvC+DKFr+5mnSEE2iBOUCU4TeGWang9efxo3MiE9kQpKkIVsCBcJ41MYWmMTIJA45LW&#10;SHeFpNw6C6FqZOxWLQOiUGPR6yroheEgaIQiUglMtbZf86MTTjx+UVBsXhaFpgZUKbTcjF+VXxdu&#10;DSZjlCwVkiXDJxroH1jUiHGb9AyVI4PASrE/oGqGldCiMF0s6kAUBcPU12CricLfqrktkaS+Ftsc&#10;Lc9t0v8PFr9YzxVgJIVXEHBU2xEdPnw7fH9/+Pjp5/2X/e7r/t39fvd5v/sBrly3GqkTG5TxuXL1&#10;4g2/lTcCv9aAi6xEfEk967uttFCRiwgehLiNljbnonkuiD2DVkb41m0KVTtI2xSw8RPanidENwZg&#10;+zEajPpxHwLcugKUtHFSafOMiho4I4XaKMSWpckE51YGQkU+C1rfaONYoaQNcEm5mLGq8mqoOGhS&#10;OOr3+j5Ai4oR53THtFouskqBNXJ68o8v0Xoujymx4sSDlRSR6ck2iFVH2yavuMOzdVk6J+somDej&#10;cDQdTodxJ+4Npp04zPPO01kWdwaz6KqfP8mzLI/eOmpRnJSMEModu1a8Ufx34jhdo6PszvI9tyF4&#10;iO77Zcm2b0/aD9bN8qiKhSDbuWoHbvXqD5/ulrsQl3trX/4BJr8AAAD//wMAUEsDBBQABgAIAAAA&#10;IQDmYXec3QAAAAkBAAAPAAAAZHJzL2Rvd25yZXYueG1sTI/BTsMwEETvSPyDtUhcELXbyKiEOFWF&#10;xIEjbSWubrwkgXgdxU4T+vUs4kCPOzuaeVNsZt+JEw6xDWRguVAgkKrgWqoNHPYv92sQMVlytguE&#10;Br4xwqa8vips7sJEb3japVpwCMXcGmhS6nMpY9Wgt3EReiT+fYTB28TnUEs32InDfSdXSj1Ib1vi&#10;hsb2+Nxg9bUbvQGMo16q7aOvD6/n6e59df6c+r0xtzfz9glEwjn9m+EXn9GhZKZjGMlF0RnQas3o&#10;yUCmMxBs0JnWII5/giwLebmg/AEAAP//AwBQSwECLQAUAAYACAAAACEAtoM4kv4AAADhAQAAEwAA&#10;AAAAAAAAAAAAAAAAAAAAW0NvbnRlbnRfVHlwZXNdLnhtbFBLAQItABQABgAIAAAAIQA4/SH/1gAA&#10;AJQBAAALAAAAAAAAAAAAAAAAAC8BAABfcmVscy8ucmVsc1BLAQItABQABgAIAAAAIQBBJI3ZRwIA&#10;AEkEAAAOAAAAAAAAAAAAAAAAAC4CAABkcnMvZTJvRG9jLnhtbFBLAQItABQABgAIAAAAIQDmYXec&#10;3QAAAAkBAAAPAAAAAAAAAAAAAAAAAKEEAABkcnMvZG93bnJldi54bWxQSwUGAAAAAAQABADzAAAA&#10;qwUAAAAA&#10;"/>
            </w:pict>
          </mc:Fallback>
        </mc:AlternateContent>
      </w: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A6380A" w:rsidRPr="00087E7C" w:rsidRDefault="00A6380A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A6380A" w:rsidRPr="00087E7C" w:rsidRDefault="00A6380A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DE6A4F" w:rsidP="00BE55E6">
      <w:pPr>
        <w:tabs>
          <w:tab w:val="left" w:pos="4230"/>
        </w:tabs>
        <w:spacing w:after="0"/>
        <w:rPr>
          <w:rFonts w:ascii="ＭＳ 明朝" w:eastAsia="ＭＳ 明朝" w:hAnsi="ＭＳ 明朝" w:cs="Arial"/>
          <w:noProof/>
          <w:color w:val="000000" w:themeColor="text1"/>
        </w:rPr>
      </w:pPr>
      <w:r w:rsidRPr="00087E7C">
        <w:rPr>
          <w:rFonts w:ascii="ＭＳ 明朝" w:eastAsia="ＭＳ 明朝" w:hAnsi="ＭＳ 明朝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516C2" wp14:editId="7766EAFD">
                <wp:simplePos x="0" y="0"/>
                <wp:positionH relativeFrom="column">
                  <wp:posOffset>4110990</wp:posOffset>
                </wp:positionH>
                <wp:positionV relativeFrom="paragraph">
                  <wp:posOffset>20955</wp:posOffset>
                </wp:positionV>
                <wp:extent cx="0" cy="304800"/>
                <wp:effectExtent l="0" t="0" r="1905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590" id="直線矢印コネクタ 3" o:spid="_x0000_s1026" type="#_x0000_t32" style="position:absolute;left:0;text-align:left;margin-left:323.7pt;margin-top:1.6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8SRwIAAEkEAAAOAAAAZHJzL2Uyb0RvYy54bWysVMGO0zAQvSPxD5bvbZI2LW3UdIWSlssC&#10;lXb5ANd2GovEtmy3aYW4LOf9ATgg8QMggcSRj6lQfwPbaasuXBCiB3dsz7x5M/OcydW2rsCGKs0E&#10;T2HUDSGgHAvC+CqFr27nnREE2iBOUCU4TeGOang1ffxo0siE9kQpKkIVsCBcJ41MYWmMTIJA45LW&#10;SHeFpNxeFkLVyNitWgVEocai11XQC8Nh0AhFpBKYam1P8/YSTj1+UVBsXhaFpgZUKbTcjF+VX5du&#10;DaYTlKwUkiXDRxroH1jUiHGb9AyVI4PAWrE/oGqGldCiMF0s6kAUBcPU12CricLfqrkpkaS+Ftsc&#10;Lc9t0v8PFr/YLBRgJIV9CDiq7YgOH74dvr8/fPz08/7L/u7r/t39/u7z/u4H6LtuNVInNijjC+Xq&#10;xVt+I68Ffq0BF1mJ+Ip61rc7aaEiFxE8CHEbLW3OZfNcEOuD1kb41m0LVTtI2xSw9RPanSdEtwbg&#10;9hDb034Yj0I/vAAlpziptHlGRQ2ckUJtFGKr0mSCcysDoSKfBW2utXGsUHIKcEm5mLOq8mqoOGhS&#10;OB70Bj5Ai4oRd+nctFots0qBDXJ68j9for25dFNizYkHKykis6NtEKta2yavuMOzdVk6R6sVzJtx&#10;OJ6NZqO4E/eGs04c5nnn6TyLO8N59GSQ9/Msy6O3jloUJyUjhHLH7iTeKP47cRyfUSu7s3zPbQge&#10;ovt+WbKnf0/aD9bNslXFUpDdQp0GbvXqnY9vyz2Iy721L78A018AAAD//wMAUEsDBBQABgAIAAAA&#10;IQBtz6rO3QAAAAgBAAAPAAAAZHJzL2Rvd25yZXYueG1sTI/NTsMwEITvSH0Ha5F6QdRJ0z9CNlVV&#10;iQNH2kpc3XhJAvE6ip0m7dNjxAGOoxnNfJNtR9OIC3WutowQzyIQxIXVNZcIp+PL4waE84q1aiwT&#10;wpUcbPPJXaZSbQd+o8vBlyKUsEsVQuV9m0rpioqMcjPbEgfvw3ZG+SC7UupODaHcNHIeRStpVM1h&#10;oVIt7Ssqvg69QSDXL+No92TK0+tteHif3z6H9og4vR93zyA8jf4vDD/4AR3ywHS2PWsnGoTVYr0I&#10;UYQkARH8X31GWMYJyDyT/w/k3wAAAP//AwBQSwECLQAUAAYACAAAACEAtoM4kv4AAADhAQAAEwAA&#10;AAAAAAAAAAAAAAAAAAAAW0NvbnRlbnRfVHlwZXNdLnhtbFBLAQItABQABgAIAAAAIQA4/SH/1gAA&#10;AJQBAAALAAAAAAAAAAAAAAAAAC8BAABfcmVscy8ucmVsc1BLAQItABQABgAIAAAAIQCjQP8SRwIA&#10;AEkEAAAOAAAAAAAAAAAAAAAAAC4CAABkcnMvZTJvRG9jLnhtbFBLAQItABQABgAIAAAAIQBtz6rO&#10;3QAAAAgBAAAPAAAAAAAAAAAAAAAAAKEEAABkcnMvZG93bnJldi54bWxQSwUGAAAAAAQABADzAAAA&#10;qwUAAAAA&#10;"/>
            </w:pict>
          </mc:Fallback>
        </mc:AlternateContent>
      </w:r>
      <w:r w:rsidR="0003529C" w:rsidRPr="00087E7C">
        <w:rPr>
          <w:rFonts w:ascii="ＭＳ 明朝" w:eastAsia="ＭＳ 明朝" w:hAnsi="ＭＳ 明朝" w:cs="Arial"/>
          <w:noProof/>
          <w:color w:val="000000" w:themeColor="text1"/>
        </w:rPr>
        <w:tab/>
      </w: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A6380A" w:rsidRPr="00087E7C" w:rsidRDefault="00A6380A" w:rsidP="00BE55E6">
      <w:pPr>
        <w:spacing w:after="0"/>
        <w:rPr>
          <w:rFonts w:ascii="ＭＳ 明朝" w:eastAsia="ＭＳ 明朝" w:hAnsi="ＭＳ 明朝" w:cs="Arial"/>
          <w:noProof/>
          <w:color w:val="000000" w:themeColor="text1"/>
        </w:rPr>
      </w:pPr>
    </w:p>
    <w:p w:rsidR="0003529C" w:rsidRPr="00087E7C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・組織としての専門性、類似</w:t>
      </w:r>
      <w:r w:rsidR="00352D07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実績等</w:t>
      </w:r>
    </w:p>
    <w:p w:rsidR="0003529C" w:rsidRPr="00087E7C" w:rsidRDefault="0003529C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※本</w:t>
      </w:r>
      <w:r w:rsidR="00352D07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に関連する専門知識、ノウハウ、過去の経験等について記載すること。</w:t>
      </w:r>
    </w:p>
    <w:p w:rsidR="0003529C" w:rsidRPr="00087E7C" w:rsidRDefault="0003529C" w:rsidP="00BE55E6">
      <w:pPr>
        <w:tabs>
          <w:tab w:val="left" w:pos="900"/>
        </w:tabs>
        <w:spacing w:after="0"/>
        <w:ind w:left="600" w:rightChars="-203" w:right="-426" w:firstLineChars="100" w:firstLine="21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また、</w:t>
      </w:r>
      <w:r w:rsidR="00352D07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従事予定者の業務経験・保有スキル・専門知識等について記載すること。</w:t>
      </w: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５．経営基盤について</w:t>
      </w:r>
    </w:p>
    <w:p w:rsidR="0003529C" w:rsidRPr="00087E7C" w:rsidRDefault="0003529C" w:rsidP="00BE55E6">
      <w:pPr>
        <w:tabs>
          <w:tab w:val="left" w:pos="900"/>
        </w:tabs>
        <w:spacing w:after="0"/>
        <w:ind w:leftChars="228" w:left="689" w:rightChars="-203" w:right="-426" w:hangingChars="100" w:hanging="21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※</w:t>
      </w:r>
      <w:r w:rsidR="00352D07" w:rsidRPr="00087E7C">
        <w:rPr>
          <w:rFonts w:ascii="ＭＳ 明朝" w:eastAsia="ＭＳ 明朝" w:hAnsi="ＭＳ 明朝" w:cs="Times New Roman" w:hint="eastAsia"/>
          <w:color w:val="000000" w:themeColor="text1"/>
        </w:rPr>
        <w:t>業務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を円滑に行うための経営基盤、管理体制（経理処理体制）について記載すること。</w:t>
      </w: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６．応募資格</w:t>
      </w: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 xml:space="preserve">　　※応募資格の各項目について、申請者の状況を記載すること。</w:t>
      </w: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７．添付資料</w:t>
      </w:r>
    </w:p>
    <w:p w:rsidR="001B79EB" w:rsidRPr="00087E7C" w:rsidRDefault="001B79EB" w:rsidP="00BE55E6">
      <w:pPr>
        <w:tabs>
          <w:tab w:val="left" w:pos="900"/>
        </w:tabs>
        <w:spacing w:after="0"/>
        <w:ind w:left="60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・その他必要な書類</w:t>
      </w:r>
    </w:p>
    <w:p w:rsidR="00324D1B" w:rsidRPr="00087E7C" w:rsidRDefault="00324D1B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87E7C"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:rsidR="0003529C" w:rsidRPr="00087E7C" w:rsidRDefault="0003529C" w:rsidP="00BE55E6">
      <w:pPr>
        <w:tabs>
          <w:tab w:val="left" w:pos="900"/>
        </w:tabs>
        <w:spacing w:after="0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Times New Roman" w:hint="eastAsia"/>
          <w:color w:val="000000" w:themeColor="text1"/>
        </w:rPr>
        <w:lastRenderedPageBreak/>
        <w:t>様式第３</w:t>
      </w:r>
    </w:p>
    <w:p w:rsidR="0003529C" w:rsidRPr="00087E7C" w:rsidRDefault="0003529C" w:rsidP="00BE55E6">
      <w:pPr>
        <w:spacing w:after="0"/>
        <w:rPr>
          <w:rFonts w:ascii="Century" w:eastAsia="ＭＳ 明朝" w:hAnsi="Century" w:cs="Times New Roman"/>
          <w:color w:val="000000" w:themeColor="text1"/>
        </w:rPr>
      </w:pPr>
    </w:p>
    <w:p w:rsidR="00324D1B" w:rsidRPr="00087E7C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令和</w:t>
      </w:r>
      <w:r w:rsidR="00564896" w:rsidRPr="00087E7C">
        <w:rPr>
          <w:rFonts w:ascii="Century" w:eastAsia="ＭＳ 明朝" w:hAnsi="Century" w:cs="ＭＳ 明朝" w:hint="eastAsia"/>
          <w:color w:val="000000" w:themeColor="text1"/>
        </w:rPr>
        <w:t>２</w:t>
      </w:r>
      <w:r w:rsidR="00233E0A" w:rsidRPr="00087E7C">
        <w:rPr>
          <w:rFonts w:ascii="Century" w:eastAsia="ＭＳ 明朝" w:hAnsi="Century" w:cs="ＭＳ 明朝" w:hint="eastAsia"/>
          <w:color w:val="000000" w:themeColor="text1"/>
        </w:rPr>
        <w:t>年度水力発電の導入促進のための事業費補助金</w:t>
      </w:r>
    </w:p>
    <w:p w:rsidR="00324D1B" w:rsidRPr="00087E7C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（水力発電事業性評価等支援事業）のうち</w:t>
      </w:r>
    </w:p>
    <w:p w:rsidR="003F0592" w:rsidRPr="00087E7C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ＭＳ 明朝" w:eastAsia="ＭＳ 明朝" w:hAnsi="Century" w:cs="Times New Roman" w:hint="eastAsia"/>
          <w:color w:val="000000" w:themeColor="text1"/>
        </w:rPr>
        <w:t>技術情報の調査事業</w:t>
      </w:r>
      <w:r w:rsidR="003F0592" w:rsidRPr="00087E7C">
        <w:rPr>
          <w:rFonts w:ascii="Century" w:eastAsia="ＭＳ 明朝" w:hAnsi="Century" w:cs="ＭＳ 明朝" w:hint="eastAsia"/>
          <w:color w:val="000000" w:themeColor="text1"/>
        </w:rPr>
        <w:t>に係る</w:t>
      </w:r>
      <w:r w:rsidR="0003529C" w:rsidRPr="00087E7C">
        <w:rPr>
          <w:rFonts w:ascii="Century" w:eastAsia="ＭＳ 明朝" w:hAnsi="Century" w:cs="ＭＳ 明朝" w:hint="eastAsia"/>
          <w:color w:val="000000" w:themeColor="text1"/>
        </w:rPr>
        <w:t>提案額内訳書</w:t>
      </w:r>
    </w:p>
    <w:p w:rsidR="0003529C" w:rsidRPr="00087E7C" w:rsidRDefault="0003529C" w:rsidP="00BE55E6">
      <w:pPr>
        <w:spacing w:after="0"/>
        <w:jc w:val="right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Times New Roman" w:hint="eastAsia"/>
          <w:color w:val="000000" w:themeColor="text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26"/>
        <w:gridCol w:w="2552"/>
        <w:gridCol w:w="1836"/>
      </w:tblGrid>
      <w:tr w:rsidR="00087E7C" w:rsidRPr="00087E7C" w:rsidTr="00DE65F8">
        <w:trPr>
          <w:trHeight w:val="753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経費項目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積算内訳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金額</w:t>
            </w:r>
          </w:p>
        </w:tc>
      </w:tr>
      <w:tr w:rsidR="00087E7C" w:rsidRPr="00087E7C" w:rsidTr="00DE65F8">
        <w:trPr>
          <w:trHeight w:val="680"/>
        </w:trPr>
        <w:tc>
          <w:tcPr>
            <w:tcW w:w="3998" w:type="dxa"/>
            <w:gridSpan w:val="2"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Ⅰ．人件費</w:t>
            </w:r>
          </w:p>
        </w:tc>
        <w:tc>
          <w:tcPr>
            <w:tcW w:w="2552" w:type="dxa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 w:val="restart"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Ⅱ．事業費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１．旅　費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２．会議費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/>
                <w:color w:val="000000" w:themeColor="text1"/>
              </w:rPr>
              <w:tab/>
            </w: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tabs>
                <w:tab w:val="left" w:pos="1473"/>
              </w:tabs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３．謝　金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４．備品費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（借料及び賃料）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５．消耗品費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６．外注費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７．印刷製本費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８．補助員人件費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dashed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24"/>
        </w:trPr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９．その他諸経費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Ⅲ．再委託費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Ⅳ．一般管理費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087E7C" w:rsidRPr="00087E7C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Ⅴ．消費税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A6380A" w:rsidRPr="00087E7C" w:rsidTr="00DE65F8">
        <w:trPr>
          <w:trHeight w:val="680"/>
        </w:trPr>
        <w:tc>
          <w:tcPr>
            <w:tcW w:w="3998" w:type="dxa"/>
            <w:gridSpan w:val="2"/>
            <w:tcBorders>
              <w:top w:val="single" w:sz="4" w:space="0" w:color="auto"/>
            </w:tcBorders>
            <w:vAlign w:val="center"/>
          </w:tcPr>
          <w:p w:rsidR="00A6380A" w:rsidRPr="00087E7C" w:rsidRDefault="00A6380A" w:rsidP="00BE55E6">
            <w:pPr>
              <w:spacing w:after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087E7C">
              <w:rPr>
                <w:rFonts w:asciiTheme="minorEastAsia" w:hAnsiTheme="minorEastAsia" w:cs="Times New Roman" w:hint="eastAsia"/>
                <w:color w:val="000000" w:themeColor="text1"/>
              </w:rPr>
              <w:t>合　　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6380A" w:rsidRPr="00087E7C" w:rsidRDefault="00A6380A" w:rsidP="00BE55E6">
            <w:pPr>
              <w:spacing w:after="0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A6380A" w:rsidRPr="00087E7C" w:rsidRDefault="00A6380A" w:rsidP="00BE55E6">
      <w:pPr>
        <w:spacing w:after="0"/>
        <w:rPr>
          <w:rFonts w:ascii="Century" w:eastAsia="ＭＳ 明朝" w:hAnsi="Century" w:cs="Times New Roman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Times New Roman" w:hint="eastAsia"/>
          <w:color w:val="000000" w:themeColor="text1"/>
        </w:rPr>
        <w:lastRenderedPageBreak/>
        <w:t>様式第４</w:t>
      </w:r>
    </w:p>
    <w:p w:rsidR="00A6380A" w:rsidRPr="00087E7C" w:rsidRDefault="00A6380A" w:rsidP="00BE55E6">
      <w:pPr>
        <w:spacing w:after="0"/>
        <w:rPr>
          <w:rFonts w:ascii="Century" w:eastAsia="ＭＳ 明朝" w:hAnsi="Century" w:cs="Times New Roman"/>
          <w:color w:val="000000" w:themeColor="text1"/>
        </w:rPr>
      </w:pPr>
    </w:p>
    <w:p w:rsidR="0003529C" w:rsidRPr="00087E7C" w:rsidRDefault="0003529C" w:rsidP="00BE55E6">
      <w:pPr>
        <w:spacing w:after="0"/>
        <w:jc w:val="center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Times New Roman" w:hint="eastAsia"/>
          <w:color w:val="000000" w:themeColor="text1"/>
        </w:rPr>
        <w:t>申　請　受　理　票</w:t>
      </w:r>
    </w:p>
    <w:p w:rsidR="00A6380A" w:rsidRPr="00087E7C" w:rsidRDefault="00A6380A" w:rsidP="00BE55E6">
      <w:pPr>
        <w:spacing w:after="0"/>
        <w:jc w:val="center"/>
        <w:rPr>
          <w:rFonts w:ascii="Century" w:eastAsia="ＭＳ 明朝" w:hAnsi="Century" w:cs="Times New Roman"/>
          <w:color w:val="000000" w:themeColor="text1"/>
        </w:rPr>
      </w:pPr>
    </w:p>
    <w:p w:rsidR="0003529C" w:rsidRPr="00087E7C" w:rsidRDefault="00F71EBF" w:rsidP="00BE55E6">
      <w:pPr>
        <w:spacing w:after="0"/>
        <w:jc w:val="right"/>
        <w:rPr>
          <w:rFonts w:ascii="Century" w:eastAsia="ＭＳ 明朝" w:hAnsi="Century" w:cs="Times New Roman"/>
          <w:color w:val="000000" w:themeColor="text1"/>
        </w:rPr>
      </w:pPr>
      <w:r w:rsidRPr="00087E7C">
        <w:rPr>
          <w:rFonts w:ascii="Century" w:eastAsia="ＭＳ 明朝" w:hAnsi="Century" w:cs="Times New Roman" w:hint="eastAsia"/>
          <w:color w:val="000000" w:themeColor="text1"/>
        </w:rPr>
        <w:t>令和</w:t>
      </w:r>
      <w:r w:rsidR="0003529C" w:rsidRPr="00087E7C">
        <w:rPr>
          <w:rFonts w:ascii="Century" w:eastAsia="ＭＳ 明朝" w:hAnsi="Century" w:cs="Times New Roman" w:hint="eastAsia"/>
          <w:color w:val="000000" w:themeColor="text1"/>
        </w:rPr>
        <w:t xml:space="preserve">　　年　　月　　日</w:t>
      </w:r>
    </w:p>
    <w:p w:rsidR="00B76DE0" w:rsidRPr="00087E7C" w:rsidRDefault="00B76DE0" w:rsidP="00BE55E6">
      <w:pPr>
        <w:spacing w:after="0"/>
        <w:jc w:val="right"/>
        <w:rPr>
          <w:rFonts w:ascii="Century" w:eastAsia="ＭＳ 明朝" w:hAnsi="Century" w:cs="Times New Roman"/>
          <w:color w:val="000000" w:themeColor="text1"/>
        </w:rPr>
      </w:pP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86"/>
      </w:tblGrid>
      <w:tr w:rsidR="0003529C" w:rsidRPr="00087E7C" w:rsidTr="00BE55E6">
        <w:trPr>
          <w:trHeight w:val="7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29C" w:rsidRPr="00087E7C" w:rsidRDefault="0003529C" w:rsidP="00BE55E6">
            <w:pPr>
              <w:spacing w:after="0"/>
              <w:jc w:val="center"/>
              <w:rPr>
                <w:rFonts w:ascii="ＭＳ 明朝" w:eastAsia="ＭＳ 明朝" w:hAnsi="Century" w:cs="Times New Roman"/>
                <w:color w:val="000000" w:themeColor="text1"/>
              </w:rPr>
            </w:pPr>
            <w:r w:rsidRPr="00087E7C">
              <w:rPr>
                <w:rFonts w:ascii="ＭＳ 明朝" w:eastAsia="ＭＳ 明朝" w:hAnsi="Century" w:cs="Times New Roman" w:hint="eastAsia"/>
                <w:color w:val="000000" w:themeColor="text1"/>
              </w:rPr>
              <w:t>受付番号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3529C" w:rsidRPr="00087E7C" w:rsidRDefault="0003529C" w:rsidP="00BE55E6">
            <w:pPr>
              <w:spacing w:after="0"/>
              <w:rPr>
                <w:rFonts w:ascii="ＭＳ 明朝" w:eastAsia="ＭＳ 明朝" w:hAnsi="Century" w:cs="Times New Roman"/>
                <w:color w:val="000000" w:themeColor="text1"/>
              </w:rPr>
            </w:pPr>
          </w:p>
        </w:tc>
      </w:tr>
    </w:tbl>
    <w:p w:rsidR="0003529C" w:rsidRPr="00087E7C" w:rsidRDefault="0003529C" w:rsidP="00BE55E6">
      <w:pPr>
        <w:spacing w:after="0"/>
        <w:rPr>
          <w:rFonts w:ascii="ＭＳ 明朝" w:eastAsia="ＭＳ 明朝" w:hAnsi="Century" w:cs="Times New Roman"/>
          <w:color w:val="000000" w:themeColor="text1"/>
        </w:rPr>
      </w:pPr>
    </w:p>
    <w:p w:rsidR="00B76DE0" w:rsidRPr="00087E7C" w:rsidRDefault="00FB4BA7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令和</w:t>
      </w:r>
      <w:r w:rsidR="00564896" w:rsidRPr="00087E7C">
        <w:rPr>
          <w:rFonts w:ascii="Century" w:eastAsia="ＭＳ 明朝" w:hAnsi="Century" w:cs="ＭＳ 明朝" w:hint="eastAsia"/>
          <w:color w:val="000000" w:themeColor="text1"/>
        </w:rPr>
        <w:t>２</w:t>
      </w:r>
      <w:r w:rsidR="00233E0A" w:rsidRPr="00087E7C">
        <w:rPr>
          <w:rFonts w:ascii="Century" w:eastAsia="ＭＳ 明朝" w:hAnsi="Century" w:cs="ＭＳ 明朝" w:hint="eastAsia"/>
          <w:color w:val="000000" w:themeColor="text1"/>
        </w:rPr>
        <w:t>年度水力発電の導入促進のための事業費補助金</w:t>
      </w:r>
    </w:p>
    <w:p w:rsidR="00B76DE0" w:rsidRPr="00087E7C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（水力発電事業性評価等支援事業）のうち</w:t>
      </w:r>
    </w:p>
    <w:p w:rsidR="0003529C" w:rsidRPr="00087E7C" w:rsidRDefault="00233E0A" w:rsidP="00BE55E6">
      <w:pPr>
        <w:spacing w:after="0"/>
        <w:jc w:val="center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ＭＳ 明朝" w:eastAsia="ＭＳ 明朝" w:hAnsi="Century" w:cs="Times New Roman" w:hint="eastAsia"/>
          <w:color w:val="000000" w:themeColor="text1"/>
        </w:rPr>
        <w:t>技術情報の調査事業</w:t>
      </w: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申請者</w:t>
      </w: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  <w:u w:val="single"/>
        </w:rPr>
      </w:pPr>
      <w:r w:rsidRPr="00087E7C">
        <w:rPr>
          <w:rFonts w:ascii="Century" w:eastAsia="ＭＳ 明朝" w:hAnsi="Century" w:cs="ＭＳ 明朝" w:hint="eastAsia"/>
          <w:color w:val="000000" w:themeColor="text1"/>
          <w:u w:val="single"/>
        </w:rPr>
        <w:t xml:space="preserve">企業・団体等の名称：　　　　　　　　　　　　　　　　　　　　　　　　　　</w:t>
      </w: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  <w:u w:val="single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  <w:u w:val="single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  <w:u w:val="single"/>
        </w:rPr>
      </w:pPr>
      <w:r w:rsidRPr="00087E7C">
        <w:rPr>
          <w:rFonts w:ascii="Century" w:eastAsia="ＭＳ 明朝" w:hAnsi="Century" w:cs="ＭＳ 明朝" w:hint="eastAsia"/>
          <w:color w:val="000000" w:themeColor="text1"/>
          <w:u w:val="single"/>
        </w:rPr>
        <w:t>企業・団体等代表者役職・氏名　　　　　　　　　　　　　　　　　　　　　殿</w:t>
      </w: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</w:rPr>
      </w:pPr>
    </w:p>
    <w:p w:rsidR="0003529C" w:rsidRPr="00087E7C" w:rsidRDefault="0003529C" w:rsidP="00BE55E6">
      <w:pPr>
        <w:spacing w:after="0"/>
        <w:rPr>
          <w:rFonts w:ascii="Century" w:eastAsia="ＭＳ 明朝" w:hAnsi="Century" w:cs="ＭＳ 明朝"/>
          <w:color w:val="000000" w:themeColor="text1"/>
          <w:u w:val="single"/>
        </w:rPr>
      </w:pPr>
      <w:r w:rsidRPr="00087E7C">
        <w:rPr>
          <w:rFonts w:ascii="Century" w:eastAsia="ＭＳ 明朝" w:hAnsi="Century" w:cs="ＭＳ 明朝" w:hint="eastAsia"/>
          <w:color w:val="000000" w:themeColor="text1"/>
          <w:u w:val="single"/>
        </w:rPr>
        <w:t xml:space="preserve">ＦＡＸ番号　　　　（　　　　）　　　　　－　　　　　　　　　　　　　　　</w:t>
      </w:r>
      <w:r w:rsidRPr="00087E7C">
        <w:rPr>
          <w:rFonts w:ascii="Century" w:eastAsia="ＭＳ 明朝" w:hAnsi="Century" w:cs="ＭＳ 明朝"/>
          <w:color w:val="000000" w:themeColor="text1"/>
          <w:u w:val="single"/>
        </w:rPr>
        <w:br/>
      </w:r>
    </w:p>
    <w:p w:rsidR="0003529C" w:rsidRPr="00087E7C" w:rsidRDefault="0003529C" w:rsidP="00BE55E6">
      <w:pPr>
        <w:spacing w:after="0"/>
        <w:ind w:right="-1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一般</w:t>
      </w:r>
      <w:r w:rsidR="005353F8" w:rsidRPr="00087E7C">
        <w:rPr>
          <w:rFonts w:ascii="ＭＳ 明朝" w:eastAsia="ＭＳ 明朝" w:hAnsi="ＭＳ 明朝" w:cs="Times New Roman" w:hint="eastAsia"/>
          <w:color w:val="000000" w:themeColor="text1"/>
        </w:rPr>
        <w:t>財団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法人　新エネルギー</w:t>
      </w:r>
      <w:r w:rsidR="005353F8" w:rsidRPr="00087E7C">
        <w:rPr>
          <w:rFonts w:ascii="ＭＳ 明朝" w:eastAsia="ＭＳ 明朝" w:hAnsi="ＭＳ 明朝" w:cs="Times New Roman" w:hint="eastAsia"/>
          <w:color w:val="000000" w:themeColor="text1"/>
        </w:rPr>
        <w:t>財団　水力地熱本部　水力国際・技術部</w:t>
      </w:r>
    </w:p>
    <w:p w:rsidR="0003529C" w:rsidRPr="00087E7C" w:rsidRDefault="0003529C" w:rsidP="00BE55E6">
      <w:pPr>
        <w:spacing w:after="0"/>
        <w:ind w:left="630" w:firstLine="84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〒１７０－００１３</w:t>
      </w:r>
    </w:p>
    <w:p w:rsidR="0003529C" w:rsidRPr="00087E7C" w:rsidRDefault="0003529C" w:rsidP="00BE55E6">
      <w:pPr>
        <w:spacing w:after="0"/>
        <w:ind w:leftChars="700" w:left="1470"/>
        <w:rPr>
          <w:rFonts w:ascii="ＭＳ 明朝" w:eastAsia="ＭＳ 明朝" w:hAnsi="ＭＳ 明朝" w:cs="Times New Roman"/>
          <w:color w:val="000000" w:themeColor="text1"/>
        </w:rPr>
      </w:pPr>
      <w:r w:rsidRPr="00087E7C">
        <w:rPr>
          <w:rFonts w:ascii="ＭＳ 明朝" w:eastAsia="ＭＳ 明朝" w:hAnsi="ＭＳ 明朝" w:cs="Times New Roman" w:hint="eastAsia"/>
          <w:color w:val="000000" w:themeColor="text1"/>
        </w:rPr>
        <w:t>東京都豊島区東池袋３丁目１３番２号</w:t>
      </w:r>
      <w:r w:rsidR="005353F8" w:rsidRPr="00087E7C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Pr="00087E7C">
        <w:rPr>
          <w:rFonts w:ascii="ＭＳ 明朝" w:eastAsia="ＭＳ 明朝" w:hAnsi="ＭＳ 明朝" w:cs="Times New Roman" w:hint="eastAsia"/>
          <w:color w:val="000000" w:themeColor="text1"/>
        </w:rPr>
        <w:t>イムーブル・コジマ２階</w:t>
      </w:r>
    </w:p>
    <w:p w:rsidR="0003529C" w:rsidRPr="00087E7C" w:rsidRDefault="00D25772" w:rsidP="00BE55E6">
      <w:pPr>
        <w:spacing w:after="0"/>
        <w:ind w:left="3360" w:firstLine="840"/>
        <w:rPr>
          <w:rFonts w:ascii="Century" w:eastAsia="ＭＳ 明朝" w:hAnsi="Century" w:cs="Times New Roman"/>
          <w:color w:val="000000" w:themeColor="text1"/>
          <w:lang w:eastAsia="zh-TW"/>
        </w:rPr>
      </w:pPr>
      <w:r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電　話　０３－６８１０</w:t>
      </w:r>
      <w:r w:rsidR="0003529C"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－</w:t>
      </w:r>
      <w:r w:rsidR="00193B1C"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０３７</w:t>
      </w:r>
      <w:r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４</w:t>
      </w:r>
    </w:p>
    <w:p w:rsidR="0003529C" w:rsidRPr="00087E7C" w:rsidRDefault="00D25772" w:rsidP="00BE55E6">
      <w:pPr>
        <w:spacing w:afterLines="50" w:after="180"/>
        <w:ind w:left="3360" w:firstLine="840"/>
        <w:rPr>
          <w:rFonts w:ascii="Century" w:eastAsia="PMingLiU" w:hAnsi="Century" w:cs="Times New Roman"/>
          <w:color w:val="000000" w:themeColor="text1"/>
          <w:lang w:eastAsia="zh-TW"/>
        </w:rPr>
      </w:pPr>
      <w:r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ＦＡＸ　０３－</w:t>
      </w:r>
      <w:r w:rsidR="001860E1" w:rsidRPr="00087E7C">
        <w:rPr>
          <w:rFonts w:ascii="Century" w:eastAsia="ＭＳ 明朝" w:hAnsi="Century" w:cs="Times New Roman" w:hint="eastAsia"/>
          <w:color w:val="000000" w:themeColor="text1"/>
        </w:rPr>
        <w:t>６８１０</w:t>
      </w:r>
      <w:r w:rsidRPr="00087E7C">
        <w:rPr>
          <w:rFonts w:ascii="Century" w:eastAsia="ＭＳ 明朝" w:hAnsi="Century" w:cs="Times New Roman" w:hint="eastAsia"/>
          <w:color w:val="000000" w:themeColor="text1"/>
          <w:lang w:eastAsia="zh-TW"/>
        </w:rPr>
        <w:t>－</w:t>
      </w:r>
      <w:r w:rsidR="001860E1" w:rsidRPr="00087E7C">
        <w:rPr>
          <w:rFonts w:ascii="Century" w:eastAsia="ＭＳ 明朝" w:hAnsi="Century" w:cs="Times New Roman" w:hint="eastAsia"/>
          <w:color w:val="000000" w:themeColor="text1"/>
        </w:rPr>
        <w:t>０３７０</w:t>
      </w:r>
    </w:p>
    <w:p w:rsidR="00A6380A" w:rsidRPr="00087E7C" w:rsidRDefault="0003529C" w:rsidP="00BE55E6">
      <w:pPr>
        <w:spacing w:afterLines="50" w:after="180"/>
        <w:ind w:firstLineChars="100" w:firstLine="210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本件に関する連絡等につきましては、この受付番号をご使用くださいますようお願い致します。</w:t>
      </w:r>
    </w:p>
    <w:p w:rsidR="0003529C" w:rsidRPr="00087E7C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申請受理票は、申請書、提案書を受理したことを証明する書類ですので、名称、代表者の役職・氏名、ＦＡＸ番号を記入してください。</w:t>
      </w:r>
    </w:p>
    <w:p w:rsidR="0003529C" w:rsidRPr="00087E7C" w:rsidRDefault="0003529C" w:rsidP="00BE55E6">
      <w:pPr>
        <w:numPr>
          <w:ilvl w:val="1"/>
          <w:numId w:val="1"/>
        </w:numPr>
        <w:spacing w:after="0"/>
        <w:rPr>
          <w:rFonts w:ascii="Century" w:eastAsia="ＭＳ 明朝" w:hAnsi="Century" w:cs="ＭＳ 明朝"/>
          <w:color w:val="000000" w:themeColor="text1"/>
        </w:rPr>
      </w:pPr>
      <w:r w:rsidRPr="00087E7C">
        <w:rPr>
          <w:rFonts w:ascii="Century" w:eastAsia="ＭＳ 明朝" w:hAnsi="Century" w:cs="ＭＳ 明朝" w:hint="eastAsia"/>
          <w:color w:val="000000" w:themeColor="text1"/>
        </w:rPr>
        <w:t>本票は、新エネルギー</w:t>
      </w:r>
      <w:r w:rsidR="005353F8" w:rsidRPr="00087E7C">
        <w:rPr>
          <w:rFonts w:ascii="Century" w:eastAsia="ＭＳ 明朝" w:hAnsi="Century" w:cs="ＭＳ 明朝" w:hint="eastAsia"/>
          <w:color w:val="000000" w:themeColor="text1"/>
        </w:rPr>
        <w:t>財団</w:t>
      </w:r>
      <w:r w:rsidRPr="00087E7C">
        <w:rPr>
          <w:rFonts w:ascii="Century" w:eastAsia="ＭＳ 明朝" w:hAnsi="Century" w:cs="ＭＳ 明朝" w:hint="eastAsia"/>
          <w:color w:val="000000" w:themeColor="text1"/>
        </w:rPr>
        <w:t>より、申請者に対してＦＡＸにて</w:t>
      </w:r>
      <w:bookmarkStart w:id="0" w:name="_GoBack"/>
      <w:bookmarkEnd w:id="0"/>
      <w:r w:rsidRPr="00087E7C">
        <w:rPr>
          <w:rFonts w:ascii="Century" w:eastAsia="ＭＳ 明朝" w:hAnsi="Century" w:cs="ＭＳ 明朝" w:hint="eastAsia"/>
          <w:color w:val="000000" w:themeColor="text1"/>
        </w:rPr>
        <w:t>返送します。</w:t>
      </w:r>
    </w:p>
    <w:sectPr w:rsidR="0003529C" w:rsidRPr="00087E7C" w:rsidSect="00644FE3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40" w:rsidRDefault="000A7540" w:rsidP="00946E7F">
      <w:r>
        <w:separator/>
      </w:r>
    </w:p>
  </w:endnote>
  <w:endnote w:type="continuationSeparator" w:id="0">
    <w:p w:rsidR="000A7540" w:rsidRDefault="000A7540" w:rsidP="009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5B" w:rsidRDefault="0009735B" w:rsidP="00B077D8">
    <w:pPr>
      <w:pStyle w:val="a8"/>
    </w:pPr>
  </w:p>
  <w:p w:rsidR="0009735B" w:rsidRDefault="00097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40" w:rsidRDefault="000A7540" w:rsidP="00946E7F">
      <w:r>
        <w:separator/>
      </w:r>
    </w:p>
  </w:footnote>
  <w:footnote w:type="continuationSeparator" w:id="0">
    <w:p w:rsidR="000A7540" w:rsidRDefault="000A7540" w:rsidP="009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F3E"/>
    <w:multiLevelType w:val="hybridMultilevel"/>
    <w:tmpl w:val="D5A82D94"/>
    <w:lvl w:ilvl="0" w:tplc="DC180570">
      <w:start w:val="1"/>
      <w:numFmt w:val="decimal"/>
      <w:lvlText w:val="%1）"/>
      <w:lvlJc w:val="left"/>
      <w:pPr>
        <w:ind w:left="40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6962EB"/>
    <w:multiLevelType w:val="hybridMultilevel"/>
    <w:tmpl w:val="264EC274"/>
    <w:lvl w:ilvl="0" w:tplc="329ABC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26EED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BD59C4"/>
    <w:multiLevelType w:val="hybridMultilevel"/>
    <w:tmpl w:val="7EFC1CBA"/>
    <w:lvl w:ilvl="0" w:tplc="9192F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36ED5"/>
    <w:multiLevelType w:val="hybridMultilevel"/>
    <w:tmpl w:val="4DC62106"/>
    <w:lvl w:ilvl="0" w:tplc="EB1C2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767A9"/>
    <w:multiLevelType w:val="hybridMultilevel"/>
    <w:tmpl w:val="5B4A8BE8"/>
    <w:lvl w:ilvl="0" w:tplc="3A0669F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FAA33DE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BF"/>
    <w:rsid w:val="00027ACE"/>
    <w:rsid w:val="00032E99"/>
    <w:rsid w:val="00033C1D"/>
    <w:rsid w:val="0003529C"/>
    <w:rsid w:val="000603DF"/>
    <w:rsid w:val="0006101D"/>
    <w:rsid w:val="00077B30"/>
    <w:rsid w:val="00087E7C"/>
    <w:rsid w:val="0009036B"/>
    <w:rsid w:val="00091816"/>
    <w:rsid w:val="00095782"/>
    <w:rsid w:val="0009735B"/>
    <w:rsid w:val="000A46D9"/>
    <w:rsid w:val="000A5FB9"/>
    <w:rsid w:val="000A7540"/>
    <w:rsid w:val="000B3324"/>
    <w:rsid w:val="000D1675"/>
    <w:rsid w:val="000E0690"/>
    <w:rsid w:val="000E40D2"/>
    <w:rsid w:val="00100889"/>
    <w:rsid w:val="00104B46"/>
    <w:rsid w:val="00140947"/>
    <w:rsid w:val="0014175C"/>
    <w:rsid w:val="001457D2"/>
    <w:rsid w:val="00147065"/>
    <w:rsid w:val="001518D4"/>
    <w:rsid w:val="00156069"/>
    <w:rsid w:val="001624FD"/>
    <w:rsid w:val="00167BB1"/>
    <w:rsid w:val="001860E1"/>
    <w:rsid w:val="00193B1C"/>
    <w:rsid w:val="001A179B"/>
    <w:rsid w:val="001A7731"/>
    <w:rsid w:val="001B0783"/>
    <w:rsid w:val="001B0CAF"/>
    <w:rsid w:val="001B79EB"/>
    <w:rsid w:val="001D3DFC"/>
    <w:rsid w:val="001E21A8"/>
    <w:rsid w:val="001E7AF4"/>
    <w:rsid w:val="00211315"/>
    <w:rsid w:val="00231B1B"/>
    <w:rsid w:val="00233E0A"/>
    <w:rsid w:val="002363D7"/>
    <w:rsid w:val="002479A6"/>
    <w:rsid w:val="00247F53"/>
    <w:rsid w:val="00255889"/>
    <w:rsid w:val="00256328"/>
    <w:rsid w:val="00283EB2"/>
    <w:rsid w:val="00286F1F"/>
    <w:rsid w:val="002954A1"/>
    <w:rsid w:val="002B03B4"/>
    <w:rsid w:val="002B1EF8"/>
    <w:rsid w:val="002C0A2F"/>
    <w:rsid w:val="002D4408"/>
    <w:rsid w:val="002E05FB"/>
    <w:rsid w:val="002E34CE"/>
    <w:rsid w:val="002F49B0"/>
    <w:rsid w:val="00307A88"/>
    <w:rsid w:val="0031379B"/>
    <w:rsid w:val="0031439A"/>
    <w:rsid w:val="003204EB"/>
    <w:rsid w:val="00322E7E"/>
    <w:rsid w:val="00324D1B"/>
    <w:rsid w:val="0033035D"/>
    <w:rsid w:val="0034003D"/>
    <w:rsid w:val="00340DF7"/>
    <w:rsid w:val="00342B90"/>
    <w:rsid w:val="0034365A"/>
    <w:rsid w:val="00343AA9"/>
    <w:rsid w:val="00352D07"/>
    <w:rsid w:val="0037354B"/>
    <w:rsid w:val="0037492F"/>
    <w:rsid w:val="003B5F7D"/>
    <w:rsid w:val="003C4FC2"/>
    <w:rsid w:val="003C736D"/>
    <w:rsid w:val="003D7057"/>
    <w:rsid w:val="003E5656"/>
    <w:rsid w:val="003F0592"/>
    <w:rsid w:val="003F62F7"/>
    <w:rsid w:val="00401E61"/>
    <w:rsid w:val="0040417D"/>
    <w:rsid w:val="00414156"/>
    <w:rsid w:val="00417BE1"/>
    <w:rsid w:val="00427644"/>
    <w:rsid w:val="00434D81"/>
    <w:rsid w:val="00440335"/>
    <w:rsid w:val="00440610"/>
    <w:rsid w:val="004502E7"/>
    <w:rsid w:val="00453281"/>
    <w:rsid w:val="00476F81"/>
    <w:rsid w:val="004770DD"/>
    <w:rsid w:val="004801D7"/>
    <w:rsid w:val="00497D30"/>
    <w:rsid w:val="004A6CC5"/>
    <w:rsid w:val="004B541F"/>
    <w:rsid w:val="004C458F"/>
    <w:rsid w:val="004C4D66"/>
    <w:rsid w:val="004E02E5"/>
    <w:rsid w:val="004F204D"/>
    <w:rsid w:val="00503A39"/>
    <w:rsid w:val="00513366"/>
    <w:rsid w:val="00524273"/>
    <w:rsid w:val="005353F8"/>
    <w:rsid w:val="0054795E"/>
    <w:rsid w:val="00552D07"/>
    <w:rsid w:val="00554355"/>
    <w:rsid w:val="00561B02"/>
    <w:rsid w:val="00564896"/>
    <w:rsid w:val="0057255B"/>
    <w:rsid w:val="005771E4"/>
    <w:rsid w:val="005B3101"/>
    <w:rsid w:val="005C717C"/>
    <w:rsid w:val="005F4FEF"/>
    <w:rsid w:val="006023EE"/>
    <w:rsid w:val="00644FE3"/>
    <w:rsid w:val="00663A38"/>
    <w:rsid w:val="006721BF"/>
    <w:rsid w:val="006727C9"/>
    <w:rsid w:val="00684D50"/>
    <w:rsid w:val="00685396"/>
    <w:rsid w:val="00690616"/>
    <w:rsid w:val="006A1264"/>
    <w:rsid w:val="006A2A36"/>
    <w:rsid w:val="006B54EB"/>
    <w:rsid w:val="006C5CF4"/>
    <w:rsid w:val="006D7B97"/>
    <w:rsid w:val="00703AA5"/>
    <w:rsid w:val="007053DB"/>
    <w:rsid w:val="00723DD3"/>
    <w:rsid w:val="00743FA9"/>
    <w:rsid w:val="007453A3"/>
    <w:rsid w:val="00766220"/>
    <w:rsid w:val="007909F0"/>
    <w:rsid w:val="00791B2D"/>
    <w:rsid w:val="00794D40"/>
    <w:rsid w:val="007C4054"/>
    <w:rsid w:val="007C4D79"/>
    <w:rsid w:val="007D4B09"/>
    <w:rsid w:val="007F7A21"/>
    <w:rsid w:val="00815C15"/>
    <w:rsid w:val="008166F1"/>
    <w:rsid w:val="0085013E"/>
    <w:rsid w:val="00863D7F"/>
    <w:rsid w:val="0086437E"/>
    <w:rsid w:val="008651C1"/>
    <w:rsid w:val="00873194"/>
    <w:rsid w:val="00880F98"/>
    <w:rsid w:val="00881028"/>
    <w:rsid w:val="008A69F1"/>
    <w:rsid w:val="008C083E"/>
    <w:rsid w:val="008C6056"/>
    <w:rsid w:val="008E2661"/>
    <w:rsid w:val="008E39C5"/>
    <w:rsid w:val="009164CD"/>
    <w:rsid w:val="009179C8"/>
    <w:rsid w:val="00921AB8"/>
    <w:rsid w:val="009256B3"/>
    <w:rsid w:val="00941899"/>
    <w:rsid w:val="00946132"/>
    <w:rsid w:val="00946E7F"/>
    <w:rsid w:val="009772E7"/>
    <w:rsid w:val="009812F1"/>
    <w:rsid w:val="0098145F"/>
    <w:rsid w:val="0098485F"/>
    <w:rsid w:val="00984A1B"/>
    <w:rsid w:val="00991D00"/>
    <w:rsid w:val="00993A62"/>
    <w:rsid w:val="009B0D3E"/>
    <w:rsid w:val="009C1E20"/>
    <w:rsid w:val="009C5E40"/>
    <w:rsid w:val="009E2056"/>
    <w:rsid w:val="00A35B1D"/>
    <w:rsid w:val="00A35CD5"/>
    <w:rsid w:val="00A36CC7"/>
    <w:rsid w:val="00A4178B"/>
    <w:rsid w:val="00A4460E"/>
    <w:rsid w:val="00A4719C"/>
    <w:rsid w:val="00A52C90"/>
    <w:rsid w:val="00A54F00"/>
    <w:rsid w:val="00A56724"/>
    <w:rsid w:val="00A6380A"/>
    <w:rsid w:val="00A70E02"/>
    <w:rsid w:val="00A92FA6"/>
    <w:rsid w:val="00AA0D1C"/>
    <w:rsid w:val="00AA412A"/>
    <w:rsid w:val="00AB0211"/>
    <w:rsid w:val="00AB2048"/>
    <w:rsid w:val="00AD3C7C"/>
    <w:rsid w:val="00AE3F36"/>
    <w:rsid w:val="00AE54F4"/>
    <w:rsid w:val="00AF6619"/>
    <w:rsid w:val="00B077D8"/>
    <w:rsid w:val="00B1185F"/>
    <w:rsid w:val="00B20104"/>
    <w:rsid w:val="00B61A20"/>
    <w:rsid w:val="00B76DE0"/>
    <w:rsid w:val="00B8434E"/>
    <w:rsid w:val="00BA6CC5"/>
    <w:rsid w:val="00BB7691"/>
    <w:rsid w:val="00BD38F1"/>
    <w:rsid w:val="00BE55E6"/>
    <w:rsid w:val="00BE692D"/>
    <w:rsid w:val="00BE6ABE"/>
    <w:rsid w:val="00BF5251"/>
    <w:rsid w:val="00C0046C"/>
    <w:rsid w:val="00C02B1B"/>
    <w:rsid w:val="00C07142"/>
    <w:rsid w:val="00C16D5D"/>
    <w:rsid w:val="00C43F49"/>
    <w:rsid w:val="00C52D23"/>
    <w:rsid w:val="00C64C72"/>
    <w:rsid w:val="00C8517B"/>
    <w:rsid w:val="00C86CF4"/>
    <w:rsid w:val="00C90988"/>
    <w:rsid w:val="00C938B8"/>
    <w:rsid w:val="00C965C0"/>
    <w:rsid w:val="00CA27E7"/>
    <w:rsid w:val="00CA6336"/>
    <w:rsid w:val="00CC243B"/>
    <w:rsid w:val="00CC265C"/>
    <w:rsid w:val="00CC6267"/>
    <w:rsid w:val="00CD1026"/>
    <w:rsid w:val="00CD5A0A"/>
    <w:rsid w:val="00CE62C4"/>
    <w:rsid w:val="00CF1917"/>
    <w:rsid w:val="00CF4646"/>
    <w:rsid w:val="00CF47A1"/>
    <w:rsid w:val="00D10E10"/>
    <w:rsid w:val="00D1296B"/>
    <w:rsid w:val="00D25772"/>
    <w:rsid w:val="00D32F75"/>
    <w:rsid w:val="00D40D5A"/>
    <w:rsid w:val="00D457FB"/>
    <w:rsid w:val="00D54093"/>
    <w:rsid w:val="00D6188C"/>
    <w:rsid w:val="00D75A1E"/>
    <w:rsid w:val="00D916CA"/>
    <w:rsid w:val="00D91816"/>
    <w:rsid w:val="00DC6D08"/>
    <w:rsid w:val="00DD79A8"/>
    <w:rsid w:val="00DE2970"/>
    <w:rsid w:val="00DE6145"/>
    <w:rsid w:val="00DE65F8"/>
    <w:rsid w:val="00DE6A4F"/>
    <w:rsid w:val="00DF2743"/>
    <w:rsid w:val="00DF56C4"/>
    <w:rsid w:val="00E34DF5"/>
    <w:rsid w:val="00E43A5D"/>
    <w:rsid w:val="00E64AFF"/>
    <w:rsid w:val="00E75535"/>
    <w:rsid w:val="00E84F29"/>
    <w:rsid w:val="00E855C4"/>
    <w:rsid w:val="00EA67C5"/>
    <w:rsid w:val="00EB1DB0"/>
    <w:rsid w:val="00EC6A6E"/>
    <w:rsid w:val="00EE76FE"/>
    <w:rsid w:val="00F2631E"/>
    <w:rsid w:val="00F26A41"/>
    <w:rsid w:val="00F3616F"/>
    <w:rsid w:val="00F41977"/>
    <w:rsid w:val="00F54AF5"/>
    <w:rsid w:val="00F62BA7"/>
    <w:rsid w:val="00F66793"/>
    <w:rsid w:val="00F71EBF"/>
    <w:rsid w:val="00FB4BA7"/>
    <w:rsid w:val="00FB5B06"/>
    <w:rsid w:val="00FC763F"/>
    <w:rsid w:val="00FE20AB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BF838-4A0C-4704-B401-42B0AB0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D"/>
  </w:style>
  <w:style w:type="paragraph" w:styleId="1">
    <w:name w:val="heading 1"/>
    <w:basedOn w:val="a"/>
    <w:next w:val="a"/>
    <w:link w:val="10"/>
    <w:uiPriority w:val="9"/>
    <w:qFormat/>
    <w:rsid w:val="004770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0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0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0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0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0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0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0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E7F"/>
  </w:style>
  <w:style w:type="paragraph" w:styleId="a8">
    <w:name w:val="footer"/>
    <w:basedOn w:val="a"/>
    <w:link w:val="a9"/>
    <w:uiPriority w:val="99"/>
    <w:unhideWhenUsed/>
    <w:rsid w:val="00946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E7F"/>
  </w:style>
  <w:style w:type="table" w:styleId="aa">
    <w:name w:val="Table Grid"/>
    <w:basedOn w:val="a1"/>
    <w:uiPriority w:val="39"/>
    <w:rsid w:val="006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3529C"/>
  </w:style>
  <w:style w:type="character" w:styleId="ac">
    <w:name w:val="Hyperlink"/>
    <w:basedOn w:val="a0"/>
    <w:uiPriority w:val="99"/>
    <w:unhideWhenUsed/>
    <w:rsid w:val="00B1185F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770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770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70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770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770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770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770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e">
    <w:name w:val="表題 (文字)"/>
    <w:basedOn w:val="a0"/>
    <w:link w:val="ad"/>
    <w:uiPriority w:val="10"/>
    <w:rsid w:val="004770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4770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0">
    <w:name w:val="副題 (文字)"/>
    <w:basedOn w:val="a0"/>
    <w:link w:val="af"/>
    <w:uiPriority w:val="11"/>
    <w:rsid w:val="004770DD"/>
    <w:rPr>
      <w:rFonts w:asciiTheme="majorHAnsi" w:eastAsiaTheme="majorEastAsia" w:hAnsiTheme="majorHAnsi" w:cstheme="majorBidi"/>
      <w:sz w:val="30"/>
      <w:szCs w:val="30"/>
    </w:rPr>
  </w:style>
  <w:style w:type="character" w:styleId="af1">
    <w:name w:val="Strong"/>
    <w:basedOn w:val="a0"/>
    <w:uiPriority w:val="22"/>
    <w:qFormat/>
    <w:rsid w:val="004770DD"/>
    <w:rPr>
      <w:b/>
      <w:bCs/>
    </w:rPr>
  </w:style>
  <w:style w:type="character" w:styleId="af2">
    <w:name w:val="Emphasis"/>
    <w:basedOn w:val="a0"/>
    <w:uiPriority w:val="20"/>
    <w:qFormat/>
    <w:rsid w:val="004770DD"/>
    <w:rPr>
      <w:i/>
      <w:iCs/>
      <w:color w:val="70AD47" w:themeColor="accent6"/>
    </w:rPr>
  </w:style>
  <w:style w:type="paragraph" w:styleId="af3">
    <w:name w:val="No Spacing"/>
    <w:uiPriority w:val="1"/>
    <w:qFormat/>
    <w:rsid w:val="004770DD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770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5">
    <w:name w:val="引用文 (文字)"/>
    <w:basedOn w:val="a0"/>
    <w:link w:val="af4"/>
    <w:uiPriority w:val="29"/>
    <w:rsid w:val="004770DD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770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770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6">
    <w:name w:val="Subtle Emphasis"/>
    <w:basedOn w:val="a0"/>
    <w:uiPriority w:val="19"/>
    <w:qFormat/>
    <w:rsid w:val="004770DD"/>
    <w:rPr>
      <w:i/>
      <w:iCs/>
    </w:rPr>
  </w:style>
  <w:style w:type="character" w:styleId="23">
    <w:name w:val="Intense Emphasis"/>
    <w:basedOn w:val="a0"/>
    <w:uiPriority w:val="21"/>
    <w:qFormat/>
    <w:rsid w:val="004770DD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4770DD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770DD"/>
    <w:rPr>
      <w:b/>
      <w:bCs/>
      <w:smallCaps/>
      <w:color w:val="70AD47" w:themeColor="accent6"/>
    </w:rPr>
  </w:style>
  <w:style w:type="character" w:styleId="af8">
    <w:name w:val="Book Title"/>
    <w:basedOn w:val="a0"/>
    <w:uiPriority w:val="33"/>
    <w:qFormat/>
    <w:rsid w:val="004770DD"/>
    <w:rPr>
      <w:b/>
      <w:bCs/>
      <w:caps w:val="0"/>
      <w:smallCaps/>
      <w:spacing w:val="7"/>
      <w:sz w:val="21"/>
      <w:szCs w:val="21"/>
    </w:rPr>
  </w:style>
  <w:style w:type="paragraph" w:styleId="af9">
    <w:name w:val="TOC Heading"/>
    <w:basedOn w:val="1"/>
    <w:next w:val="a"/>
    <w:uiPriority w:val="39"/>
    <w:semiHidden/>
    <w:unhideWhenUsed/>
    <w:qFormat/>
    <w:rsid w:val="004770DD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770DD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Default">
    <w:name w:val="Default"/>
    <w:rsid w:val="00C64C7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941D-B3BF-4A4D-AC5D-B60845D1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h09</dc:creator>
  <cp:keywords/>
  <dc:description/>
  <cp:lastModifiedBy>NEF0</cp:lastModifiedBy>
  <cp:revision>2</cp:revision>
  <cp:lastPrinted>2019-05-30T23:56:00Z</cp:lastPrinted>
  <dcterms:created xsi:type="dcterms:W3CDTF">2020-05-18T05:21:00Z</dcterms:created>
  <dcterms:modified xsi:type="dcterms:W3CDTF">2020-05-18T05:21:00Z</dcterms:modified>
</cp:coreProperties>
</file>